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877821" w:rsidRPr="00877821" w14:paraId="7332414E" w14:textId="77777777" w:rsidTr="00877821">
        <w:trPr>
          <w:jc w:val="right"/>
        </w:trPr>
        <w:tc>
          <w:tcPr>
            <w:tcW w:w="4394" w:type="dxa"/>
            <w:shd w:val="clear" w:color="auto" w:fill="auto"/>
          </w:tcPr>
          <w:p w14:paraId="45AD8025" w14:textId="77777777" w:rsidR="00877821" w:rsidRPr="00877821" w:rsidRDefault="00877821" w:rsidP="00877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877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2C19D7B8" w14:textId="77777777" w:rsidR="00877821" w:rsidRPr="00877821" w:rsidRDefault="00877821" w:rsidP="00877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7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675843C" w14:textId="77777777" w:rsidR="00877821" w:rsidRPr="00877821" w:rsidRDefault="00877821" w:rsidP="00877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7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155EDC33" w14:textId="77777777" w:rsidR="00877821" w:rsidRPr="00877821" w:rsidRDefault="00877821" w:rsidP="008778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7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14:paraId="702381BF" w14:textId="2FBDD32F" w:rsidR="00944AD7" w:rsidRPr="00877821" w:rsidRDefault="00944AD7" w:rsidP="0087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06072" w14:textId="77777777" w:rsidR="006538B1" w:rsidRPr="00877821" w:rsidRDefault="006538B1" w:rsidP="0087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68987" w14:textId="50B8F815" w:rsidR="001B470A" w:rsidRDefault="001B470A" w:rsidP="001B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B470A">
        <w:rPr>
          <w:rFonts w:ascii="Times New Roman" w:hAnsi="Times New Roman" w:cs="Times New Roman"/>
          <w:b/>
          <w:sz w:val="28"/>
          <w:szCs w:val="28"/>
        </w:rPr>
        <w:t>ЕРЕЧЕНЬ МЕРОПРИЯТИЙ</w:t>
      </w:r>
    </w:p>
    <w:p w14:paraId="13BF039F" w14:textId="77777777" w:rsidR="001B470A" w:rsidRDefault="001B470A" w:rsidP="001B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0A">
        <w:rPr>
          <w:rFonts w:ascii="Times New Roman" w:hAnsi="Times New Roman" w:cs="Times New Roman"/>
          <w:b/>
          <w:sz w:val="28"/>
          <w:szCs w:val="28"/>
        </w:rPr>
        <w:t>и ресурсное обеспечение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0A">
        <w:rPr>
          <w:rFonts w:ascii="Times New Roman" w:hAnsi="Times New Roman" w:cs="Times New Roman"/>
          <w:b/>
          <w:sz w:val="28"/>
          <w:szCs w:val="28"/>
        </w:rPr>
        <w:t>«Развитие физической культуры</w:t>
      </w:r>
    </w:p>
    <w:p w14:paraId="14C7359D" w14:textId="02239745" w:rsidR="001B470A" w:rsidRPr="001B470A" w:rsidRDefault="001B470A" w:rsidP="001B4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0A">
        <w:rPr>
          <w:rFonts w:ascii="Times New Roman" w:hAnsi="Times New Roman" w:cs="Times New Roman"/>
          <w:b/>
          <w:sz w:val="28"/>
          <w:szCs w:val="28"/>
        </w:rPr>
        <w:t xml:space="preserve"> и спорта в Хасынском муниципальном округе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</w:t>
      </w:r>
      <w:r w:rsidRPr="001B470A">
        <w:rPr>
          <w:rFonts w:ascii="Times New Roman" w:hAnsi="Times New Roman" w:cs="Times New Roman"/>
          <w:b/>
          <w:sz w:val="28"/>
          <w:szCs w:val="28"/>
        </w:rPr>
        <w:t>бласти»</w:t>
      </w:r>
    </w:p>
    <w:p w14:paraId="6DA240F0" w14:textId="77777777" w:rsidR="00944AD7" w:rsidRPr="00877821" w:rsidRDefault="00944AD7" w:rsidP="00877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1417"/>
        <w:gridCol w:w="2693"/>
        <w:gridCol w:w="1276"/>
        <w:gridCol w:w="1134"/>
        <w:gridCol w:w="1134"/>
        <w:gridCol w:w="1276"/>
        <w:gridCol w:w="1276"/>
        <w:gridCol w:w="1275"/>
      </w:tblGrid>
      <w:tr w:rsidR="00E74FB3" w:rsidRPr="0034016F" w14:paraId="1DA208AD" w14:textId="77777777" w:rsidTr="00AC0628">
        <w:trPr>
          <w:trHeight w:val="125"/>
          <w:jc w:val="center"/>
        </w:trPr>
        <w:tc>
          <w:tcPr>
            <w:tcW w:w="576" w:type="dxa"/>
            <w:vMerge w:val="restart"/>
            <w:hideMark/>
          </w:tcPr>
          <w:p w14:paraId="2129FB76" w14:textId="3060A372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Merge w:val="restart"/>
            <w:hideMark/>
          </w:tcPr>
          <w:p w14:paraId="62A0A2CD" w14:textId="066B25A8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hideMark/>
          </w:tcPr>
          <w:p w14:paraId="47927082" w14:textId="57905E52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693" w:type="dxa"/>
            <w:vMerge w:val="restart"/>
            <w:hideMark/>
          </w:tcPr>
          <w:p w14:paraId="57F3037E" w14:textId="587F43C8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7371" w:type="dxa"/>
            <w:gridSpan w:val="6"/>
            <w:hideMark/>
          </w:tcPr>
          <w:p w14:paraId="20D9D191" w14:textId="2A5BB23A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Объем финансирования</w:t>
            </w:r>
            <w:r w:rsidR="00724CC6">
              <w:rPr>
                <w:rFonts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A2020E" w:rsidRPr="0034016F" w14:paraId="597E36E1" w14:textId="77777777" w:rsidTr="00AA75F9">
        <w:trPr>
          <w:trHeight w:val="262"/>
          <w:jc w:val="center"/>
        </w:trPr>
        <w:tc>
          <w:tcPr>
            <w:tcW w:w="576" w:type="dxa"/>
            <w:vMerge/>
            <w:hideMark/>
          </w:tcPr>
          <w:p w14:paraId="6C339DD3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33AA4B6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BCD93BD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8A9874A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B7DC41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14:paraId="4A897032" w14:textId="0122B3FD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15A20C0D" w14:textId="0DBF6C53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14:paraId="04B5190E" w14:textId="61569B86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14:paraId="328EE8C2" w14:textId="5EA438D0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14:paraId="2F841692" w14:textId="584AFCA4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F3AF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71277" w:rsidRPr="0034016F" w14:paraId="4AA41E23" w14:textId="77777777" w:rsidTr="00AC0628">
        <w:trPr>
          <w:trHeight w:val="165"/>
          <w:jc w:val="center"/>
        </w:trPr>
        <w:tc>
          <w:tcPr>
            <w:tcW w:w="15304" w:type="dxa"/>
            <w:gridSpan w:val="10"/>
            <w:hideMark/>
          </w:tcPr>
          <w:p w14:paraId="5A0C28AF" w14:textId="416DE8FD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массовой физической культуры и спорта в Хасынском 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>муниципальном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округе</w:t>
            </w:r>
            <w:r w:rsidR="00251787" w:rsidRPr="0034016F">
              <w:rPr>
                <w:rFonts w:cs="Times New Roman"/>
                <w:b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A2020E" w:rsidRPr="0034016F" w14:paraId="3265D032" w14:textId="77777777" w:rsidTr="00AA75F9">
        <w:trPr>
          <w:trHeight w:val="866"/>
          <w:jc w:val="center"/>
        </w:trPr>
        <w:tc>
          <w:tcPr>
            <w:tcW w:w="576" w:type="dxa"/>
            <w:hideMark/>
          </w:tcPr>
          <w:p w14:paraId="1524F6D7" w14:textId="561EFA78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1</w:t>
            </w:r>
            <w:r w:rsidR="00AC0628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461E4C94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Обеспечение, организация, проведение и участие в физкультурных и массовых спортивных мероприятиях</w:t>
            </w:r>
          </w:p>
        </w:tc>
        <w:tc>
          <w:tcPr>
            <w:tcW w:w="1417" w:type="dxa"/>
            <w:hideMark/>
          </w:tcPr>
          <w:p w14:paraId="136CA5A1" w14:textId="1B716F60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EA5869"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EA5869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5B8CF046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9752B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A1ADF7D" w14:textId="48EAA29E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9752B">
              <w:rPr>
                <w:rFonts w:cs="Times New Roman"/>
                <w:bCs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3FC9BA0" w14:textId="440F8E76" w:rsidR="00F71277" w:rsidRPr="00A25E65" w:rsidRDefault="00CC5BA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</w:t>
            </w:r>
            <w:r w:rsidR="0070431F" w:rsidRPr="00A25E65">
              <w:rPr>
                <w:rFonts w:cs="Times New Roman"/>
                <w:bCs/>
                <w:sz w:val="20"/>
                <w:szCs w:val="20"/>
              </w:rPr>
              <w:t> 444,9</w:t>
            </w:r>
          </w:p>
        </w:tc>
        <w:tc>
          <w:tcPr>
            <w:tcW w:w="1134" w:type="dxa"/>
            <w:hideMark/>
          </w:tcPr>
          <w:p w14:paraId="0CEAFB1B" w14:textId="5A936F4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59</w:t>
            </w:r>
            <w:r w:rsidR="004A4F75" w:rsidRPr="00A25E65">
              <w:rPr>
                <w:rFonts w:cs="Times New Roman"/>
                <w:bCs/>
                <w:sz w:val="20"/>
                <w:szCs w:val="20"/>
              </w:rPr>
              <w:t>5</w:t>
            </w:r>
            <w:r w:rsidRPr="00A25E65">
              <w:rPr>
                <w:rFonts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hideMark/>
          </w:tcPr>
          <w:p w14:paraId="2DAFF435" w14:textId="7C52DCD9" w:rsidR="00F71277" w:rsidRPr="00A25E65" w:rsidRDefault="004A4F7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641,1</w:t>
            </w:r>
          </w:p>
        </w:tc>
        <w:tc>
          <w:tcPr>
            <w:tcW w:w="1276" w:type="dxa"/>
            <w:hideMark/>
          </w:tcPr>
          <w:p w14:paraId="52384DF9" w14:textId="0ED2520A" w:rsidR="00F71277" w:rsidRPr="00A25E65" w:rsidRDefault="0070431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276" w:type="dxa"/>
            <w:hideMark/>
          </w:tcPr>
          <w:p w14:paraId="5514368D" w14:textId="396EBEA8" w:rsidR="00F71277" w:rsidRPr="00A25E65" w:rsidRDefault="003D428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275" w:type="dxa"/>
            <w:hideMark/>
          </w:tcPr>
          <w:p w14:paraId="037DAB0C" w14:textId="535917B6" w:rsidR="00F71277" w:rsidRPr="00A25E65" w:rsidRDefault="003D428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</w:tr>
      <w:tr w:rsidR="00A2020E" w:rsidRPr="0034016F" w14:paraId="66544697" w14:textId="77777777" w:rsidTr="00AA75F9">
        <w:trPr>
          <w:trHeight w:val="55"/>
          <w:jc w:val="center"/>
        </w:trPr>
        <w:tc>
          <w:tcPr>
            <w:tcW w:w="576" w:type="dxa"/>
            <w:hideMark/>
          </w:tcPr>
          <w:p w14:paraId="06F0E995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633D9D51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417" w:type="dxa"/>
            <w:hideMark/>
          </w:tcPr>
          <w:p w14:paraId="4DC9225D" w14:textId="23CEDB2C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EA5869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EA586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DBC9ACF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38381FE1" w14:textId="578BD768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5C2BC943" w14:textId="2A0FB655" w:rsidR="00F71277" w:rsidRPr="00A25E65" w:rsidRDefault="003D428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70431F" w:rsidRPr="00A25E65">
              <w:rPr>
                <w:rFonts w:cs="Times New Roman"/>
                <w:sz w:val="20"/>
                <w:szCs w:val="20"/>
              </w:rPr>
              <w:t> 393,7</w:t>
            </w:r>
          </w:p>
        </w:tc>
        <w:tc>
          <w:tcPr>
            <w:tcW w:w="1134" w:type="dxa"/>
            <w:hideMark/>
          </w:tcPr>
          <w:p w14:paraId="16D4F6F8" w14:textId="2FF8595A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4A4F75" w:rsidRPr="00A25E65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  <w:hideMark/>
          </w:tcPr>
          <w:p w14:paraId="03134397" w14:textId="149092AF" w:rsidR="00F71277" w:rsidRPr="00A25E65" w:rsidRDefault="009073D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2D7EF3" w:rsidRPr="00A25E65">
              <w:rPr>
                <w:rFonts w:cs="Times New Roman"/>
                <w:sz w:val="20"/>
                <w:szCs w:val="20"/>
              </w:rPr>
              <w:t>08,7</w:t>
            </w:r>
          </w:p>
        </w:tc>
        <w:tc>
          <w:tcPr>
            <w:tcW w:w="1276" w:type="dxa"/>
            <w:hideMark/>
          </w:tcPr>
          <w:p w14:paraId="1514B3E0" w14:textId="6F364C2E" w:rsidR="00F71277" w:rsidRPr="00A25E65" w:rsidRDefault="0070431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373,4</w:t>
            </w:r>
          </w:p>
        </w:tc>
        <w:tc>
          <w:tcPr>
            <w:tcW w:w="1276" w:type="dxa"/>
            <w:hideMark/>
          </w:tcPr>
          <w:p w14:paraId="56455ECF" w14:textId="30F9675B" w:rsidR="00F71277" w:rsidRPr="00A25E65" w:rsidRDefault="003D428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273,4</w:t>
            </w:r>
          </w:p>
        </w:tc>
        <w:tc>
          <w:tcPr>
            <w:tcW w:w="1275" w:type="dxa"/>
            <w:hideMark/>
          </w:tcPr>
          <w:p w14:paraId="3E531227" w14:textId="02C08702" w:rsidR="00F71277" w:rsidRPr="00A25E65" w:rsidRDefault="003D428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273,4</w:t>
            </w:r>
          </w:p>
        </w:tc>
      </w:tr>
      <w:tr w:rsidR="00A2020E" w:rsidRPr="0034016F" w14:paraId="4C6C3D18" w14:textId="77777777" w:rsidTr="00AA75F9">
        <w:trPr>
          <w:trHeight w:val="483"/>
          <w:jc w:val="center"/>
        </w:trPr>
        <w:tc>
          <w:tcPr>
            <w:tcW w:w="576" w:type="dxa"/>
            <w:hideMark/>
          </w:tcPr>
          <w:p w14:paraId="4A24F847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0755AB71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Проведение комплекса ГТО</w:t>
            </w:r>
          </w:p>
        </w:tc>
        <w:tc>
          <w:tcPr>
            <w:tcW w:w="1417" w:type="dxa"/>
            <w:hideMark/>
          </w:tcPr>
          <w:p w14:paraId="7C9EB3E3" w14:textId="414C4B7B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EA5869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EA586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74AB47A2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F680140" w14:textId="69E7FC06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404E2C6" w14:textId="601DCA69" w:rsidR="00F71277" w:rsidRPr="00A25E65" w:rsidRDefault="0070431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575,6</w:t>
            </w:r>
          </w:p>
        </w:tc>
        <w:tc>
          <w:tcPr>
            <w:tcW w:w="1134" w:type="dxa"/>
            <w:hideMark/>
          </w:tcPr>
          <w:p w14:paraId="4A7C7668" w14:textId="71DB21B3" w:rsidR="00F71277" w:rsidRPr="00A25E65" w:rsidRDefault="002D7EF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hideMark/>
          </w:tcPr>
          <w:p w14:paraId="23D761A1" w14:textId="6940EA60" w:rsidR="00F71277" w:rsidRPr="00A25E65" w:rsidRDefault="002D7EF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117,0</w:t>
            </w:r>
          </w:p>
        </w:tc>
        <w:tc>
          <w:tcPr>
            <w:tcW w:w="1276" w:type="dxa"/>
            <w:hideMark/>
          </w:tcPr>
          <w:p w14:paraId="18C91BE8" w14:textId="68D24691" w:rsidR="00F71277" w:rsidRPr="00A25E65" w:rsidRDefault="0070431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185,0</w:t>
            </w:r>
          </w:p>
        </w:tc>
        <w:tc>
          <w:tcPr>
            <w:tcW w:w="1276" w:type="dxa"/>
            <w:hideMark/>
          </w:tcPr>
          <w:p w14:paraId="76405285" w14:textId="0025855B" w:rsidR="00F71277" w:rsidRPr="00A25E65" w:rsidRDefault="000E3A8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275" w:type="dxa"/>
            <w:hideMark/>
          </w:tcPr>
          <w:p w14:paraId="1CAA9DD9" w14:textId="24D454F8" w:rsidR="00F71277" w:rsidRPr="00A25E65" w:rsidRDefault="000E3A8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135,0</w:t>
            </w:r>
          </w:p>
        </w:tc>
      </w:tr>
      <w:tr w:rsidR="00A2020E" w:rsidRPr="0034016F" w14:paraId="087E322F" w14:textId="77777777" w:rsidTr="00AA75F9">
        <w:trPr>
          <w:trHeight w:val="281"/>
          <w:jc w:val="center"/>
        </w:trPr>
        <w:tc>
          <w:tcPr>
            <w:tcW w:w="576" w:type="dxa"/>
            <w:hideMark/>
          </w:tcPr>
          <w:p w14:paraId="6F709FE7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247" w:type="dxa"/>
            <w:hideMark/>
          </w:tcPr>
          <w:p w14:paraId="4EB3471F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 областных соревнованиях и Спартакиаде Магаданской области</w:t>
            </w:r>
          </w:p>
        </w:tc>
        <w:tc>
          <w:tcPr>
            <w:tcW w:w="1417" w:type="dxa"/>
            <w:hideMark/>
          </w:tcPr>
          <w:p w14:paraId="4EBC40CF" w14:textId="14673C06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A3872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A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B2AE240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270F2928" w14:textId="073658BE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BAAA2D9" w14:textId="1859AF89" w:rsidR="00F71277" w:rsidRPr="00A25E65" w:rsidRDefault="001D01F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0E3A8B" w:rsidRPr="00A25E65">
              <w:rPr>
                <w:rFonts w:cs="Times New Roman"/>
                <w:sz w:val="20"/>
                <w:szCs w:val="20"/>
              </w:rPr>
              <w:t> 373,2</w:t>
            </w:r>
          </w:p>
        </w:tc>
        <w:tc>
          <w:tcPr>
            <w:tcW w:w="1134" w:type="dxa"/>
            <w:hideMark/>
          </w:tcPr>
          <w:p w14:paraId="2C3624F7" w14:textId="5382B8A5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36739C" w:rsidRPr="00A25E65">
              <w:rPr>
                <w:rFonts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hideMark/>
          </w:tcPr>
          <w:p w14:paraId="3434F22C" w14:textId="416AA030" w:rsidR="00F71277" w:rsidRPr="00A25E65" w:rsidRDefault="009073D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36739C" w:rsidRPr="00A25E65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hideMark/>
          </w:tcPr>
          <w:p w14:paraId="6E3B3EAC" w14:textId="2CFC9CA8" w:rsidR="00F71277" w:rsidRPr="00A25E65" w:rsidRDefault="000E3A8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276" w:type="dxa"/>
            <w:hideMark/>
          </w:tcPr>
          <w:p w14:paraId="71E051A1" w14:textId="375A2A11" w:rsidR="00F71277" w:rsidRPr="00A25E65" w:rsidRDefault="000E3A8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280,0</w:t>
            </w:r>
          </w:p>
        </w:tc>
        <w:tc>
          <w:tcPr>
            <w:tcW w:w="1275" w:type="dxa"/>
            <w:hideMark/>
          </w:tcPr>
          <w:p w14:paraId="45A88526" w14:textId="2AA76B3F" w:rsidR="00F71277" w:rsidRPr="00A25E65" w:rsidRDefault="000E3A8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280,0</w:t>
            </w:r>
          </w:p>
        </w:tc>
      </w:tr>
      <w:tr w:rsidR="00A2020E" w:rsidRPr="0034016F" w14:paraId="5AD93118" w14:textId="77777777" w:rsidTr="00AA75F9">
        <w:trPr>
          <w:trHeight w:val="378"/>
          <w:jc w:val="center"/>
        </w:trPr>
        <w:tc>
          <w:tcPr>
            <w:tcW w:w="576" w:type="dxa"/>
            <w:hideMark/>
          </w:tcPr>
          <w:p w14:paraId="6C57FAD5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063E9B58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Страхование спортсменов</w:t>
            </w:r>
          </w:p>
        </w:tc>
        <w:tc>
          <w:tcPr>
            <w:tcW w:w="1417" w:type="dxa"/>
            <w:hideMark/>
          </w:tcPr>
          <w:p w14:paraId="2ADA2A0E" w14:textId="1CAA0EA2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A3872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A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EFF94D7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0E8C1F93" w14:textId="3DFDD306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0A3FEA1" w14:textId="54E4EFF7" w:rsidR="00F71277" w:rsidRPr="00A25E65" w:rsidRDefault="001D01F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5E4589" w:rsidRPr="00A25E65">
              <w:rPr>
                <w:rFonts w:cs="Times New Roman"/>
                <w:sz w:val="20"/>
                <w:szCs w:val="20"/>
              </w:rPr>
              <w:t>02,4</w:t>
            </w:r>
          </w:p>
        </w:tc>
        <w:tc>
          <w:tcPr>
            <w:tcW w:w="1134" w:type="dxa"/>
            <w:hideMark/>
          </w:tcPr>
          <w:p w14:paraId="1E6C311F" w14:textId="41D901CD" w:rsidR="00F71277" w:rsidRPr="00A25E65" w:rsidRDefault="00DC650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hideMark/>
          </w:tcPr>
          <w:p w14:paraId="37A52271" w14:textId="7F79FB2B" w:rsidR="00F71277" w:rsidRPr="00A25E65" w:rsidRDefault="00DC650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hideMark/>
          </w:tcPr>
          <w:p w14:paraId="55271B05" w14:textId="1A7EAF78" w:rsidR="00F71277" w:rsidRPr="00A25E65" w:rsidRDefault="005E458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276" w:type="dxa"/>
            <w:hideMark/>
          </w:tcPr>
          <w:p w14:paraId="58448414" w14:textId="3A073228" w:rsidR="00F71277" w:rsidRPr="00A25E65" w:rsidRDefault="005E458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1275" w:type="dxa"/>
            <w:hideMark/>
          </w:tcPr>
          <w:p w14:paraId="578BD75E" w14:textId="4B1E456A" w:rsidR="00F71277" w:rsidRPr="00A25E65" w:rsidRDefault="005E458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24,4</w:t>
            </w:r>
          </w:p>
        </w:tc>
      </w:tr>
      <w:tr w:rsidR="00A2020E" w:rsidRPr="0034016F" w14:paraId="5015E7BB" w14:textId="77777777" w:rsidTr="00AA75F9">
        <w:trPr>
          <w:trHeight w:val="55"/>
          <w:jc w:val="center"/>
        </w:trPr>
        <w:tc>
          <w:tcPr>
            <w:tcW w:w="576" w:type="dxa"/>
            <w:hideMark/>
          </w:tcPr>
          <w:p w14:paraId="593D40E8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1DEFE04C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417" w:type="dxa"/>
            <w:hideMark/>
          </w:tcPr>
          <w:p w14:paraId="167C7930" w14:textId="55D52118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A3872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A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8DFF63F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041D50B" w14:textId="52F6A68D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3896E016" w14:textId="021C21C6" w:rsidR="00F71277" w:rsidRPr="00A25E65" w:rsidRDefault="00F355E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F1F84B6" w14:textId="479772A0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732EFFE" w14:textId="04A8DF5E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082DADC2" w14:textId="25209A17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B6F8DB8" w14:textId="77487037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619CA60E" w14:textId="4B055907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36636E64" w14:textId="77777777" w:rsidTr="00AA75F9">
        <w:trPr>
          <w:trHeight w:val="55"/>
          <w:jc w:val="center"/>
        </w:trPr>
        <w:tc>
          <w:tcPr>
            <w:tcW w:w="576" w:type="dxa"/>
            <w:hideMark/>
          </w:tcPr>
          <w:p w14:paraId="7367C107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3247" w:type="dxa"/>
            <w:hideMark/>
          </w:tcPr>
          <w:p w14:paraId="6E653069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Аренда автотранспорта</w:t>
            </w:r>
          </w:p>
        </w:tc>
        <w:tc>
          <w:tcPr>
            <w:tcW w:w="1417" w:type="dxa"/>
            <w:hideMark/>
          </w:tcPr>
          <w:p w14:paraId="3AFF2A8D" w14:textId="117755C8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A3872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A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25E2C1D1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A10272E" w14:textId="07323177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08BC0640" w14:textId="0C4851FE" w:rsidR="00F71277" w:rsidRPr="00A25E65" w:rsidRDefault="00F355E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048865D" w14:textId="612A4660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5771B4" w14:textId="3A918C1C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AB1F103" w14:textId="58DB189A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777EC22" w14:textId="3B79C6CB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EAAD1B5" w14:textId="37D8AAB4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74586A19" w14:textId="77777777" w:rsidTr="00AA75F9">
        <w:trPr>
          <w:trHeight w:val="283"/>
          <w:jc w:val="center"/>
        </w:trPr>
        <w:tc>
          <w:tcPr>
            <w:tcW w:w="576" w:type="dxa"/>
            <w:hideMark/>
          </w:tcPr>
          <w:p w14:paraId="1F8ED490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457D50CF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Участие во Всероссийских и Международных соревнованиях, в том числе за пределами Магаданской области</w:t>
            </w:r>
          </w:p>
        </w:tc>
        <w:tc>
          <w:tcPr>
            <w:tcW w:w="1417" w:type="dxa"/>
            <w:hideMark/>
          </w:tcPr>
          <w:p w14:paraId="7391ED63" w14:textId="41642741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A3872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A38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7FB61A01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404CE726" w14:textId="08109DBD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276" w:type="dxa"/>
          </w:tcPr>
          <w:p w14:paraId="614C8421" w14:textId="15FC10C5" w:rsidR="00F71277" w:rsidRPr="00A25E65" w:rsidRDefault="00F355E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F75D255" w14:textId="528A4DE6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612F9BE" w14:textId="5F76C2B4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103D952" w14:textId="45233665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1BB4FCD4" w14:textId="2B5FBA4A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095402EC" w14:textId="79E10E8E" w:rsidR="00F71277" w:rsidRPr="00A25E65" w:rsidRDefault="00C3650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091D6D0D" w14:textId="77777777" w:rsidTr="00AA75F9">
        <w:trPr>
          <w:trHeight w:val="336"/>
          <w:jc w:val="center"/>
        </w:trPr>
        <w:tc>
          <w:tcPr>
            <w:tcW w:w="576" w:type="dxa"/>
            <w:vMerge w:val="restart"/>
            <w:hideMark/>
          </w:tcPr>
          <w:p w14:paraId="7EEB2DCD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247" w:type="dxa"/>
            <w:vMerge w:val="restart"/>
            <w:hideMark/>
          </w:tcPr>
          <w:p w14:paraId="1F4900E5" w14:textId="488C0AFF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4EB40890" w14:textId="15ADAE0B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 w:rsidR="00D376B8"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 w:rsidR="00D376B8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1A931770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9752B">
              <w:rPr>
                <w:rFonts w:cs="Times New Roman"/>
                <w:bCs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6BB95F11" w14:textId="5268F2B7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9752B">
              <w:rPr>
                <w:rFonts w:cs="Times New Roman"/>
                <w:bCs/>
                <w:sz w:val="20"/>
                <w:szCs w:val="20"/>
              </w:rPr>
              <w:t xml:space="preserve">Хасынского муниципального округа </w:t>
            </w:r>
            <w:r w:rsidRPr="0099752B">
              <w:rPr>
                <w:rFonts w:cs="Times New Roman"/>
                <w:bCs/>
                <w:sz w:val="20"/>
                <w:szCs w:val="20"/>
              </w:rPr>
              <w:lastRenderedPageBreak/>
              <w:t>Магаданской области</w:t>
            </w:r>
            <w:r w:rsidR="006538B1" w:rsidRPr="0034016F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BE3703" w:rsidRPr="00BE3703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180F873" w14:textId="2F835938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lastRenderedPageBreak/>
              <w:t xml:space="preserve">Всего </w:t>
            </w:r>
            <w:r w:rsidR="00470BC4" w:rsidRPr="00A25E65">
              <w:rPr>
                <w:rFonts w:cs="Times New Roman"/>
                <w:bCs/>
                <w:sz w:val="20"/>
                <w:szCs w:val="20"/>
              </w:rPr>
              <w:t>3 409,1</w:t>
            </w:r>
          </w:p>
        </w:tc>
        <w:tc>
          <w:tcPr>
            <w:tcW w:w="1134" w:type="dxa"/>
            <w:hideMark/>
          </w:tcPr>
          <w:p w14:paraId="0BC83590" w14:textId="6B550DF8" w:rsidR="00F71277" w:rsidRPr="00A25E65" w:rsidRDefault="00DC650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1 869,2</w:t>
            </w:r>
          </w:p>
        </w:tc>
        <w:tc>
          <w:tcPr>
            <w:tcW w:w="1134" w:type="dxa"/>
            <w:hideMark/>
          </w:tcPr>
          <w:p w14:paraId="1ABB8A5D" w14:textId="44B28C84" w:rsidR="00F71277" w:rsidRPr="00A25E65" w:rsidRDefault="00DC650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1 539,9</w:t>
            </w:r>
          </w:p>
        </w:tc>
        <w:tc>
          <w:tcPr>
            <w:tcW w:w="1276" w:type="dxa"/>
            <w:hideMark/>
          </w:tcPr>
          <w:p w14:paraId="27B7DC57" w14:textId="4D7E456E" w:rsidR="00F71277" w:rsidRPr="00A25E65" w:rsidRDefault="00F355E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38CC52E" w14:textId="27F11A14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5A754BCD" w14:textId="0B23AC85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2020E" w:rsidRPr="0034016F" w14:paraId="2BB8B8E6" w14:textId="77777777" w:rsidTr="00AA75F9">
        <w:trPr>
          <w:trHeight w:val="162"/>
          <w:jc w:val="center"/>
        </w:trPr>
        <w:tc>
          <w:tcPr>
            <w:tcW w:w="576" w:type="dxa"/>
            <w:vMerge/>
            <w:hideMark/>
          </w:tcPr>
          <w:p w14:paraId="48ED4737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1D1EB5C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3F1537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1DD54A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A8D21AF" w14:textId="77777777" w:rsidR="00DF092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ОБ    </w:t>
            </w:r>
          </w:p>
          <w:p w14:paraId="4E75D630" w14:textId="77777777" w:rsidR="00F71277" w:rsidRPr="00A25E65" w:rsidRDefault="004756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3 104,2</w:t>
            </w:r>
          </w:p>
          <w:p w14:paraId="2B8C70E5" w14:textId="73522564" w:rsidR="00DF0929" w:rsidRPr="00A25E65" w:rsidRDefault="00DF092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5D3C227" w14:textId="0E603CCC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FB44C7" w:rsidRPr="00A25E65">
              <w:rPr>
                <w:rFonts w:cs="Times New Roman"/>
                <w:bCs/>
                <w:sz w:val="20"/>
                <w:szCs w:val="20"/>
              </w:rPr>
              <w:t> 702,1</w:t>
            </w:r>
          </w:p>
        </w:tc>
        <w:tc>
          <w:tcPr>
            <w:tcW w:w="1134" w:type="dxa"/>
            <w:hideMark/>
          </w:tcPr>
          <w:p w14:paraId="67CC3E83" w14:textId="1E6DA31B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1 </w:t>
            </w:r>
            <w:r w:rsidR="00475603" w:rsidRPr="00A25E65">
              <w:rPr>
                <w:rFonts w:cs="Times New Roman"/>
                <w:sz w:val="20"/>
                <w:szCs w:val="20"/>
              </w:rPr>
              <w:t>4</w:t>
            </w:r>
            <w:r w:rsidRPr="00A25E65">
              <w:rPr>
                <w:rFonts w:cs="Times New Roman"/>
                <w:sz w:val="20"/>
                <w:szCs w:val="20"/>
              </w:rPr>
              <w:t>02,1</w:t>
            </w:r>
          </w:p>
        </w:tc>
        <w:tc>
          <w:tcPr>
            <w:tcW w:w="1276" w:type="dxa"/>
            <w:hideMark/>
          </w:tcPr>
          <w:p w14:paraId="21871A75" w14:textId="4AC6B00A" w:rsidR="00F71277" w:rsidRPr="00A25E65" w:rsidRDefault="00835DE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70EBF70" w14:textId="7BA49BE9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6BD309B8" w14:textId="549432E5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7A149F6B" w14:textId="77777777" w:rsidTr="00AA75F9">
        <w:trPr>
          <w:trHeight w:val="233"/>
          <w:jc w:val="center"/>
        </w:trPr>
        <w:tc>
          <w:tcPr>
            <w:tcW w:w="576" w:type="dxa"/>
            <w:vMerge/>
            <w:hideMark/>
          </w:tcPr>
          <w:p w14:paraId="689A1A55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AF1135B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D807A28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4DAF9D2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1715FF8" w14:textId="77777777" w:rsidR="00DF092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МБ    </w:t>
            </w:r>
          </w:p>
          <w:p w14:paraId="2FAEA3FD" w14:textId="657B83A2" w:rsidR="00F71277" w:rsidRPr="00A25E65" w:rsidRDefault="00470BC4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304,9</w:t>
            </w:r>
          </w:p>
        </w:tc>
        <w:tc>
          <w:tcPr>
            <w:tcW w:w="1134" w:type="dxa"/>
            <w:hideMark/>
          </w:tcPr>
          <w:p w14:paraId="59D5EB50" w14:textId="3D7F98A4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9F1C77" w:rsidRPr="00A25E65">
              <w:rPr>
                <w:rFonts w:cs="Times New Roman"/>
                <w:bCs/>
                <w:sz w:val="20"/>
                <w:szCs w:val="20"/>
              </w:rPr>
              <w:t>67,1</w:t>
            </w:r>
          </w:p>
        </w:tc>
        <w:tc>
          <w:tcPr>
            <w:tcW w:w="1134" w:type="dxa"/>
            <w:hideMark/>
          </w:tcPr>
          <w:p w14:paraId="7EB1440F" w14:textId="788F5C25" w:rsidR="00F71277" w:rsidRPr="00A25E65" w:rsidRDefault="009F1C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276" w:type="dxa"/>
            <w:hideMark/>
          </w:tcPr>
          <w:p w14:paraId="718CF825" w14:textId="564CB7AF" w:rsidR="00F71277" w:rsidRPr="00A25E65" w:rsidRDefault="009F1C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81897A8" w14:textId="15BB4FC0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727ED761" w14:textId="6B414196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3BF4E9E5" w14:textId="77777777" w:rsidTr="00AA75F9">
        <w:trPr>
          <w:trHeight w:val="487"/>
          <w:jc w:val="center"/>
        </w:trPr>
        <w:tc>
          <w:tcPr>
            <w:tcW w:w="576" w:type="dxa"/>
            <w:vMerge w:val="restart"/>
            <w:hideMark/>
          </w:tcPr>
          <w:p w14:paraId="0434C050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vMerge w:val="restart"/>
            <w:hideMark/>
          </w:tcPr>
          <w:p w14:paraId="76C27B06" w14:textId="091C5E8B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Укрепление материально-технической базы в облас</w:t>
            </w:r>
            <w:r w:rsidR="006538B1" w:rsidRPr="0034016F">
              <w:rPr>
                <w:rFonts w:cs="Times New Roman"/>
                <w:sz w:val="20"/>
                <w:szCs w:val="20"/>
              </w:rPr>
              <w:t>ти физической культуры и спорта</w:t>
            </w:r>
          </w:p>
        </w:tc>
        <w:tc>
          <w:tcPr>
            <w:tcW w:w="1417" w:type="dxa"/>
            <w:vMerge w:val="restart"/>
            <w:hideMark/>
          </w:tcPr>
          <w:p w14:paraId="1DF69DB4" w14:textId="4703A63D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2021-2022</w:t>
            </w:r>
          </w:p>
        </w:tc>
        <w:tc>
          <w:tcPr>
            <w:tcW w:w="2693" w:type="dxa"/>
            <w:vMerge w:val="restart"/>
            <w:hideMark/>
          </w:tcPr>
          <w:p w14:paraId="1CD77F88" w14:textId="77777777" w:rsidR="0099752B" w:rsidRPr="0099752B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</w:p>
          <w:p w14:paraId="190CB412" w14:textId="09517591" w:rsidR="00F71277" w:rsidRPr="0034016F" w:rsidRDefault="0099752B" w:rsidP="0099752B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752B">
              <w:rPr>
                <w:rFonts w:cs="Times New Roman"/>
                <w:sz w:val="20"/>
                <w:szCs w:val="20"/>
              </w:rPr>
              <w:t>Хасынского муниципального округа Магаданской области</w:t>
            </w:r>
            <w:r w:rsidR="006538B1" w:rsidRPr="0034016F">
              <w:rPr>
                <w:rFonts w:cs="Times New Roman"/>
                <w:sz w:val="20"/>
                <w:szCs w:val="20"/>
              </w:rPr>
              <w:t xml:space="preserve">, </w:t>
            </w:r>
            <w:r w:rsidR="00BE3703" w:rsidRPr="00BE3703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1764DA6D" w14:textId="1712878C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 xml:space="preserve">Всего </w:t>
            </w:r>
            <w:r w:rsidR="009F1C77" w:rsidRPr="00A25E65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131C50CE" w14:textId="6108F836" w:rsidR="00F71277" w:rsidRPr="00A25E65" w:rsidRDefault="009F1C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329,3</w:t>
            </w:r>
          </w:p>
        </w:tc>
        <w:tc>
          <w:tcPr>
            <w:tcW w:w="1134" w:type="dxa"/>
            <w:hideMark/>
          </w:tcPr>
          <w:p w14:paraId="4054B412" w14:textId="6521197C" w:rsidR="00F71277" w:rsidRPr="00A25E65" w:rsidRDefault="009F1C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0C8CEA16" w14:textId="066E5AC9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14FD15C7" w14:textId="01E21770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C392738" w14:textId="66033D29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053711F5" w14:textId="77777777" w:rsidTr="00AA75F9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3DBDC6AA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7B44BF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80916D2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FBD626A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A01A179" w14:textId="77777777" w:rsidR="00DF092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ОБ     </w:t>
            </w:r>
          </w:p>
          <w:p w14:paraId="6F75342D" w14:textId="1B9C70B5" w:rsidR="00F71277" w:rsidRPr="00A25E65" w:rsidRDefault="00EB11A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14:paraId="7E5FA0F9" w14:textId="56A79850" w:rsidR="00F71277" w:rsidRPr="00A25E65" w:rsidRDefault="00EB11A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14:paraId="35AF6FC3" w14:textId="11352CB7" w:rsidR="00F71277" w:rsidRPr="00A25E65" w:rsidRDefault="00EB11A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265F56B2" w14:textId="4A5B463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328DAFC0" w14:textId="412AD702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009C1E5D" w14:textId="160253D3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CD10E7" w:rsidRPr="0034016F" w14:paraId="7FB1DE44" w14:textId="77777777" w:rsidTr="00AA75F9">
        <w:trPr>
          <w:trHeight w:val="62"/>
          <w:jc w:val="center"/>
        </w:trPr>
        <w:tc>
          <w:tcPr>
            <w:tcW w:w="576" w:type="dxa"/>
            <w:vMerge/>
            <w:hideMark/>
          </w:tcPr>
          <w:p w14:paraId="2CB8A54E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2AA5F5F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19A0FF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42162C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B9C89BF" w14:textId="77777777" w:rsidR="00DF092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МБ   </w:t>
            </w:r>
          </w:p>
          <w:p w14:paraId="31599763" w14:textId="1F5D54DB" w:rsidR="00F71277" w:rsidRPr="00A25E65" w:rsidRDefault="00EB11A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55117F1D" w14:textId="1CDE93FB" w:rsidR="00F71277" w:rsidRPr="00A25E65" w:rsidRDefault="00EB11A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29,3</w:t>
            </w:r>
          </w:p>
        </w:tc>
        <w:tc>
          <w:tcPr>
            <w:tcW w:w="1134" w:type="dxa"/>
            <w:hideMark/>
          </w:tcPr>
          <w:p w14:paraId="1B4666AF" w14:textId="102342E9" w:rsidR="00F71277" w:rsidRPr="00A25E65" w:rsidRDefault="00EB11A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6DE17AB" w14:textId="138DD83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13F01FE" w14:textId="78A772A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293C4551" w14:textId="3215CB64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0F19C38B" w14:textId="77777777" w:rsidTr="00AA75F9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65A8C24C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vMerge w:val="restart"/>
            <w:hideMark/>
          </w:tcPr>
          <w:p w14:paraId="1632D785" w14:textId="21279658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Осуществление мероприятий по реконструкции и капит</w:t>
            </w:r>
            <w:r w:rsidR="006538B1" w:rsidRPr="0034016F">
              <w:rPr>
                <w:rFonts w:cs="Times New Roman"/>
                <w:sz w:val="20"/>
                <w:szCs w:val="20"/>
              </w:rPr>
              <w:t>альному ремонту объектов спорта</w:t>
            </w:r>
          </w:p>
        </w:tc>
        <w:tc>
          <w:tcPr>
            <w:tcW w:w="1417" w:type="dxa"/>
            <w:vMerge w:val="restart"/>
            <w:hideMark/>
          </w:tcPr>
          <w:p w14:paraId="3782D119" w14:textId="5850F8B4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 w:rsidR="00D376B8"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 w:rsidR="00D376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309C865F" w14:textId="2791E110" w:rsidR="00F71277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3703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0C9DD7CB" w14:textId="42BC67B2" w:rsidR="001C0C3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Всего</w:t>
            </w:r>
          </w:p>
          <w:p w14:paraId="7FDBBFA0" w14:textId="20DE5634" w:rsidR="00F71277" w:rsidRPr="00A25E65" w:rsidRDefault="00DF07D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</w:t>
            </w:r>
            <w:r w:rsidR="001C0C39" w:rsidRPr="00A25E6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A25E65">
              <w:rPr>
                <w:rFonts w:cs="Times New Roman"/>
                <w:bCs/>
                <w:sz w:val="20"/>
                <w:szCs w:val="20"/>
              </w:rPr>
              <w:t>079,8</w:t>
            </w:r>
          </w:p>
        </w:tc>
        <w:tc>
          <w:tcPr>
            <w:tcW w:w="1134" w:type="dxa"/>
            <w:hideMark/>
          </w:tcPr>
          <w:p w14:paraId="2C536A84" w14:textId="38EF48F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DF07DE" w:rsidRPr="00A25E65">
              <w:rPr>
                <w:rFonts w:cs="Times New Roman"/>
                <w:bCs/>
                <w:sz w:val="20"/>
                <w:szCs w:val="20"/>
              </w:rPr>
              <w:t> 539,9</w:t>
            </w:r>
          </w:p>
        </w:tc>
        <w:tc>
          <w:tcPr>
            <w:tcW w:w="1134" w:type="dxa"/>
            <w:hideMark/>
          </w:tcPr>
          <w:p w14:paraId="172A1A81" w14:textId="00343C80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1 539,9</w:t>
            </w:r>
          </w:p>
        </w:tc>
        <w:tc>
          <w:tcPr>
            <w:tcW w:w="1276" w:type="dxa"/>
            <w:hideMark/>
          </w:tcPr>
          <w:p w14:paraId="45478474" w14:textId="519BFF41" w:rsidR="00F71277" w:rsidRPr="00A25E65" w:rsidRDefault="00DF07D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3B13BD1" w14:textId="247E83DD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2150AD6D" w14:textId="12F228BE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5FF1EF47" w14:textId="77777777" w:rsidTr="00AA75F9">
        <w:trPr>
          <w:trHeight w:val="124"/>
          <w:jc w:val="center"/>
        </w:trPr>
        <w:tc>
          <w:tcPr>
            <w:tcW w:w="576" w:type="dxa"/>
            <w:vMerge/>
            <w:hideMark/>
          </w:tcPr>
          <w:p w14:paraId="6A6F63EA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E58FF98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7524029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9744BD9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9557A4B" w14:textId="77777777" w:rsidR="00DF092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ОБ </w:t>
            </w:r>
          </w:p>
          <w:p w14:paraId="3D8E8D56" w14:textId="1F41548F" w:rsidR="00F71277" w:rsidRPr="00A25E65" w:rsidRDefault="00DF07D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1C0C39" w:rsidRPr="00A25E65">
              <w:rPr>
                <w:rFonts w:cs="Times New Roman"/>
                <w:sz w:val="20"/>
                <w:szCs w:val="20"/>
              </w:rPr>
              <w:t xml:space="preserve"> </w:t>
            </w:r>
            <w:r w:rsidRPr="00A25E65">
              <w:rPr>
                <w:rFonts w:cs="Times New Roman"/>
                <w:sz w:val="20"/>
                <w:szCs w:val="20"/>
              </w:rPr>
              <w:t>804,2</w:t>
            </w:r>
          </w:p>
        </w:tc>
        <w:tc>
          <w:tcPr>
            <w:tcW w:w="1134" w:type="dxa"/>
            <w:hideMark/>
          </w:tcPr>
          <w:p w14:paraId="20D0FD5A" w14:textId="2C6CD749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1C0C39" w:rsidRPr="00A25E65">
              <w:rPr>
                <w:rFonts w:cs="Times New Roman"/>
                <w:sz w:val="20"/>
                <w:szCs w:val="20"/>
              </w:rPr>
              <w:t> 402,1</w:t>
            </w:r>
          </w:p>
        </w:tc>
        <w:tc>
          <w:tcPr>
            <w:tcW w:w="1134" w:type="dxa"/>
            <w:hideMark/>
          </w:tcPr>
          <w:p w14:paraId="0C9428C2" w14:textId="7192BF8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1 402,1</w:t>
            </w:r>
          </w:p>
        </w:tc>
        <w:tc>
          <w:tcPr>
            <w:tcW w:w="1276" w:type="dxa"/>
            <w:hideMark/>
          </w:tcPr>
          <w:p w14:paraId="2AEC63C2" w14:textId="24081A34" w:rsidR="00F71277" w:rsidRPr="00A25E65" w:rsidRDefault="001C0C3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9BBD5AE" w14:textId="7BFE7C22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60143A3" w14:textId="613E464B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9423E5" w:rsidRPr="0034016F" w14:paraId="6D36C65F" w14:textId="77777777" w:rsidTr="00AA75F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F755DAB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4975206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C326F0C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5DAE20C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855A61A" w14:textId="77777777" w:rsidR="00DF0929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МБ </w:t>
            </w:r>
            <w:r w:rsidR="001C0C39" w:rsidRPr="00A25E65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591EB329" w14:textId="78D1F71A" w:rsidR="00F71277" w:rsidRPr="00A25E65" w:rsidRDefault="001C0C3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275,6</w:t>
            </w:r>
          </w:p>
        </w:tc>
        <w:tc>
          <w:tcPr>
            <w:tcW w:w="1134" w:type="dxa"/>
            <w:hideMark/>
          </w:tcPr>
          <w:p w14:paraId="09CC0CB5" w14:textId="5D9DE90E" w:rsidR="00F71277" w:rsidRPr="00A25E65" w:rsidRDefault="001C0C3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134" w:type="dxa"/>
            <w:hideMark/>
          </w:tcPr>
          <w:p w14:paraId="741022F0" w14:textId="5B9A000B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137,8</w:t>
            </w:r>
          </w:p>
        </w:tc>
        <w:tc>
          <w:tcPr>
            <w:tcW w:w="1276" w:type="dxa"/>
            <w:hideMark/>
          </w:tcPr>
          <w:p w14:paraId="2A195151" w14:textId="17B5CC4D" w:rsidR="00F71277" w:rsidRPr="00A25E65" w:rsidRDefault="001C0C3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28515B48" w14:textId="5CA9C318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54279E3D" w14:textId="73882D48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0D3D85DE" w14:textId="77777777" w:rsidTr="00AA75F9">
        <w:trPr>
          <w:trHeight w:val="192"/>
          <w:jc w:val="center"/>
        </w:trPr>
        <w:tc>
          <w:tcPr>
            <w:tcW w:w="576" w:type="dxa"/>
            <w:vMerge w:val="restart"/>
            <w:hideMark/>
          </w:tcPr>
          <w:p w14:paraId="69652A6A" w14:textId="50E2ED3B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691900BE" w14:textId="7A88C2C8" w:rsidR="00F71277" w:rsidRPr="00DF0929" w:rsidRDefault="00F71277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F0929">
              <w:rPr>
                <w:rFonts w:cs="Times New Roman"/>
                <w:bCs/>
                <w:sz w:val="20"/>
                <w:szCs w:val="20"/>
              </w:rPr>
              <w:t>И</w:t>
            </w:r>
            <w:r w:rsidR="00877821" w:rsidRPr="00DF0929">
              <w:rPr>
                <w:rFonts w:cs="Times New Roman"/>
                <w:bCs/>
                <w:sz w:val="20"/>
                <w:szCs w:val="20"/>
              </w:rPr>
              <w:t>того</w:t>
            </w:r>
            <w:r w:rsidRPr="00DF0929">
              <w:rPr>
                <w:rFonts w:cs="Times New Roman"/>
                <w:bCs/>
                <w:sz w:val="20"/>
                <w:szCs w:val="20"/>
              </w:rPr>
              <w:t xml:space="preserve"> по подпрограмме:</w:t>
            </w:r>
          </w:p>
        </w:tc>
        <w:tc>
          <w:tcPr>
            <w:tcW w:w="1417" w:type="dxa"/>
            <w:vMerge w:val="restart"/>
            <w:hideMark/>
          </w:tcPr>
          <w:p w14:paraId="7F3E69DD" w14:textId="4A3E2A8D" w:rsidR="00F71277" w:rsidRPr="00DF0929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8703242" w14:textId="1E5FD212" w:rsidR="006538B1" w:rsidRPr="00DF0929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F0929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2344C1E7" w14:textId="3866FC75" w:rsidR="00F71277" w:rsidRPr="00A25E65" w:rsidRDefault="0003661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</w:t>
            </w:r>
            <w:r w:rsidR="001C2582" w:rsidRPr="00A25E65">
              <w:rPr>
                <w:rFonts w:cs="Times New Roman"/>
                <w:bCs/>
                <w:sz w:val="20"/>
                <w:szCs w:val="20"/>
              </w:rPr>
              <w:t> 854,0</w:t>
            </w:r>
          </w:p>
        </w:tc>
        <w:tc>
          <w:tcPr>
            <w:tcW w:w="1134" w:type="dxa"/>
            <w:hideMark/>
          </w:tcPr>
          <w:p w14:paraId="1FCF900A" w14:textId="3C8ACA70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</w:t>
            </w:r>
            <w:r w:rsidR="00D60970" w:rsidRPr="00A25E65">
              <w:rPr>
                <w:rFonts w:cs="Times New Roman"/>
                <w:bCs/>
                <w:sz w:val="20"/>
                <w:szCs w:val="20"/>
              </w:rPr>
              <w:t> 464,6</w:t>
            </w:r>
          </w:p>
        </w:tc>
        <w:tc>
          <w:tcPr>
            <w:tcW w:w="1134" w:type="dxa"/>
            <w:hideMark/>
          </w:tcPr>
          <w:p w14:paraId="78D5904B" w14:textId="60D65E2F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</w:t>
            </w:r>
            <w:r w:rsidR="00D60970" w:rsidRPr="00A25E65">
              <w:rPr>
                <w:rFonts w:cs="Times New Roman"/>
                <w:bCs/>
                <w:sz w:val="20"/>
                <w:szCs w:val="20"/>
              </w:rPr>
              <w:t> 181,0</w:t>
            </w:r>
          </w:p>
        </w:tc>
        <w:tc>
          <w:tcPr>
            <w:tcW w:w="1276" w:type="dxa"/>
            <w:noWrap/>
            <w:hideMark/>
          </w:tcPr>
          <w:p w14:paraId="340D8415" w14:textId="772E0FC5" w:rsidR="00F71277" w:rsidRPr="00A25E65" w:rsidRDefault="001C258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276" w:type="dxa"/>
            <w:hideMark/>
          </w:tcPr>
          <w:p w14:paraId="0590F6C5" w14:textId="27DDAABE" w:rsidR="00F71277" w:rsidRPr="00A25E65" w:rsidRDefault="0003661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275" w:type="dxa"/>
            <w:hideMark/>
          </w:tcPr>
          <w:p w14:paraId="25578E94" w14:textId="29508D13" w:rsidR="00F71277" w:rsidRPr="00A25E65" w:rsidRDefault="0003661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712,8</w:t>
            </w:r>
          </w:p>
        </w:tc>
      </w:tr>
      <w:tr w:rsidR="00A2020E" w:rsidRPr="0034016F" w14:paraId="74B6556C" w14:textId="77777777" w:rsidTr="00AA75F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0C455FE8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C7CFAFB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1B555C3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4A7E6DD" w14:textId="5D0ABD20" w:rsidR="006538B1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1850A200" w14:textId="5B6276ED" w:rsidR="00F71277" w:rsidRPr="00A25E65" w:rsidRDefault="0013206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3 104,2</w:t>
            </w:r>
          </w:p>
        </w:tc>
        <w:tc>
          <w:tcPr>
            <w:tcW w:w="1134" w:type="dxa"/>
            <w:hideMark/>
          </w:tcPr>
          <w:p w14:paraId="68639B2F" w14:textId="6D3F4C10" w:rsidR="00F71277" w:rsidRPr="00A25E65" w:rsidRDefault="0013206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1 702,1</w:t>
            </w:r>
          </w:p>
        </w:tc>
        <w:tc>
          <w:tcPr>
            <w:tcW w:w="1134" w:type="dxa"/>
            <w:hideMark/>
          </w:tcPr>
          <w:p w14:paraId="50455B53" w14:textId="182ED9A9" w:rsidR="00F71277" w:rsidRPr="00A25E65" w:rsidRDefault="0013206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1 402,1</w:t>
            </w:r>
          </w:p>
        </w:tc>
        <w:tc>
          <w:tcPr>
            <w:tcW w:w="1276" w:type="dxa"/>
            <w:hideMark/>
          </w:tcPr>
          <w:p w14:paraId="0FCD65A8" w14:textId="172D6832" w:rsidR="00F71277" w:rsidRPr="00A25E65" w:rsidRDefault="0013206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5C1A417" w14:textId="132ADDFE" w:rsidR="00F71277" w:rsidRPr="00A25E65" w:rsidRDefault="005D0CB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00C0D9D4" w14:textId="6291D02C" w:rsidR="00F71277" w:rsidRPr="00A25E65" w:rsidRDefault="005D0CB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A2020E" w:rsidRPr="0034016F" w14:paraId="14264762" w14:textId="77777777" w:rsidTr="00AA75F9">
        <w:trPr>
          <w:trHeight w:val="126"/>
          <w:jc w:val="center"/>
        </w:trPr>
        <w:tc>
          <w:tcPr>
            <w:tcW w:w="576" w:type="dxa"/>
            <w:vMerge/>
            <w:hideMark/>
          </w:tcPr>
          <w:p w14:paraId="11F816D8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5911855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5F7A1A" w14:textId="77777777" w:rsidR="00F71277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DC0FCA" w14:textId="0006647F" w:rsidR="006538B1" w:rsidRPr="0034016F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645671C7" w14:textId="72B1A6CE" w:rsidR="00F71277" w:rsidRPr="00A25E65" w:rsidRDefault="000C63A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</w:t>
            </w:r>
            <w:r w:rsidR="001C2582" w:rsidRPr="00A25E65">
              <w:rPr>
                <w:rFonts w:cs="Times New Roman"/>
                <w:bCs/>
                <w:sz w:val="20"/>
                <w:szCs w:val="20"/>
              </w:rPr>
              <w:t> 749,8</w:t>
            </w:r>
          </w:p>
        </w:tc>
        <w:tc>
          <w:tcPr>
            <w:tcW w:w="1134" w:type="dxa"/>
            <w:hideMark/>
          </w:tcPr>
          <w:p w14:paraId="6357BE60" w14:textId="6157828E" w:rsidR="00F71277" w:rsidRPr="00A25E65" w:rsidRDefault="00BF574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762,5</w:t>
            </w:r>
          </w:p>
        </w:tc>
        <w:tc>
          <w:tcPr>
            <w:tcW w:w="1134" w:type="dxa"/>
            <w:hideMark/>
          </w:tcPr>
          <w:p w14:paraId="382F55F9" w14:textId="6354C39D" w:rsidR="00F71277" w:rsidRPr="00A25E65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</w:t>
            </w:r>
            <w:r w:rsidR="00BF5749" w:rsidRPr="00A25E65">
              <w:rPr>
                <w:rFonts w:cs="Times New Roman"/>
                <w:bCs/>
                <w:sz w:val="20"/>
                <w:szCs w:val="20"/>
              </w:rPr>
              <w:t>78,9</w:t>
            </w:r>
          </w:p>
        </w:tc>
        <w:tc>
          <w:tcPr>
            <w:tcW w:w="1276" w:type="dxa"/>
            <w:hideMark/>
          </w:tcPr>
          <w:p w14:paraId="0B01F6EB" w14:textId="268EF9F6" w:rsidR="00F71277" w:rsidRPr="00A25E65" w:rsidRDefault="001C258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862,8</w:t>
            </w:r>
          </w:p>
        </w:tc>
        <w:tc>
          <w:tcPr>
            <w:tcW w:w="1276" w:type="dxa"/>
            <w:hideMark/>
          </w:tcPr>
          <w:p w14:paraId="656A5775" w14:textId="4CC2D245" w:rsidR="00F71277" w:rsidRPr="00A25E65" w:rsidRDefault="000C63A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632,8</w:t>
            </w:r>
          </w:p>
        </w:tc>
        <w:tc>
          <w:tcPr>
            <w:tcW w:w="1275" w:type="dxa"/>
            <w:hideMark/>
          </w:tcPr>
          <w:p w14:paraId="41F49E4E" w14:textId="77777777" w:rsidR="00F71277" w:rsidRPr="00A25E65" w:rsidRDefault="000C63A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712,8</w:t>
            </w:r>
          </w:p>
          <w:p w14:paraId="3BAA0549" w14:textId="1C31B78A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71277" w:rsidRPr="0034016F" w14:paraId="73EFD38E" w14:textId="77777777" w:rsidTr="00AC0628">
        <w:trPr>
          <w:trHeight w:val="300"/>
          <w:jc w:val="center"/>
        </w:trPr>
        <w:tc>
          <w:tcPr>
            <w:tcW w:w="15304" w:type="dxa"/>
            <w:gridSpan w:val="10"/>
            <w:hideMark/>
          </w:tcPr>
          <w:p w14:paraId="1B8D23D1" w14:textId="1F120BA7" w:rsidR="00F71277" w:rsidRPr="00D376B8" w:rsidRDefault="00F7127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6B8">
              <w:rPr>
                <w:rFonts w:cs="Times New Roman"/>
                <w:b/>
                <w:bCs/>
                <w:sz w:val="20"/>
                <w:szCs w:val="20"/>
              </w:rPr>
              <w:t xml:space="preserve">Подпрограмма «Развитие спорта высших достижений и подготовка спортивного резерва в Хасынском </w:t>
            </w:r>
            <w:r w:rsidR="00F063CD" w:rsidRPr="00D376B8">
              <w:rPr>
                <w:rFonts w:cs="Times New Roman"/>
                <w:b/>
                <w:bCs/>
                <w:sz w:val="20"/>
                <w:szCs w:val="20"/>
              </w:rPr>
              <w:t>муниципальном округе Магаданской области</w:t>
            </w:r>
            <w:r w:rsidRPr="00D376B8">
              <w:rPr>
                <w:rFonts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869DD" w:rsidRPr="0034016F" w14:paraId="2D15D982" w14:textId="77777777" w:rsidTr="00DF0929">
        <w:trPr>
          <w:trHeight w:val="1423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5293D636" w14:textId="7D7BC2C7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1</w:t>
            </w:r>
            <w:r w:rsidR="00AC062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0C8DB78D" w14:textId="054B7425" w:rsidR="004869DD" w:rsidRPr="00BB091B" w:rsidRDefault="004869DD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C75F36" w14:textId="0DBE905E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shd w:val="clear" w:color="auto" w:fill="auto"/>
            <w:hideMark/>
          </w:tcPr>
          <w:p w14:paraId="45F297A4" w14:textId="093D7A61" w:rsidR="00D2014C" w:rsidRDefault="00A25E6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МБУДО «Хасынская СШ»</w:t>
            </w:r>
            <w:r w:rsidR="004869DD" w:rsidRPr="00BB091B">
              <w:rPr>
                <w:rFonts w:cs="Times New Roman"/>
                <w:sz w:val="20"/>
                <w:szCs w:val="20"/>
              </w:rPr>
              <w:t xml:space="preserve">, </w:t>
            </w:r>
            <w:r w:rsidR="00BE3703" w:rsidRPr="00BE3703">
              <w:rPr>
                <w:rFonts w:cs="Times New Roman"/>
                <w:sz w:val="20"/>
                <w:szCs w:val="20"/>
              </w:rPr>
              <w:t>МКУ ФОК «Арбат»</w:t>
            </w:r>
            <w:r w:rsidR="004869DD" w:rsidRPr="00BB091B">
              <w:rPr>
                <w:rFonts w:cs="Times New Roman"/>
                <w:sz w:val="20"/>
                <w:szCs w:val="20"/>
              </w:rPr>
              <w:t xml:space="preserve">, </w:t>
            </w:r>
            <w:r w:rsidR="00BE3703" w:rsidRPr="00BE3703">
              <w:rPr>
                <w:rFonts w:cs="Times New Roman"/>
                <w:sz w:val="20"/>
                <w:szCs w:val="20"/>
              </w:rPr>
              <w:t>МКУ «ФОК «Олимп»</w:t>
            </w:r>
            <w:r w:rsidR="004869DD" w:rsidRPr="00BB091B">
              <w:rPr>
                <w:rFonts w:cs="Times New Roman"/>
                <w:sz w:val="20"/>
                <w:szCs w:val="20"/>
              </w:rPr>
              <w:t>, далее Муниципальные учреждения спорта</w:t>
            </w:r>
          </w:p>
          <w:p w14:paraId="029C5CEF" w14:textId="3618C88D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43A5E6C9" w14:textId="3D3B0211" w:rsidR="004869DD" w:rsidRPr="00A25E65" w:rsidRDefault="001C258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502492,6</w:t>
            </w:r>
          </w:p>
        </w:tc>
        <w:tc>
          <w:tcPr>
            <w:tcW w:w="1134" w:type="dxa"/>
            <w:shd w:val="clear" w:color="auto" w:fill="auto"/>
            <w:hideMark/>
          </w:tcPr>
          <w:p w14:paraId="4E937C12" w14:textId="6B5F3C9A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93085,4</w:t>
            </w:r>
          </w:p>
        </w:tc>
        <w:tc>
          <w:tcPr>
            <w:tcW w:w="1134" w:type="dxa"/>
            <w:shd w:val="clear" w:color="auto" w:fill="auto"/>
            <w:hideMark/>
          </w:tcPr>
          <w:p w14:paraId="0B0BA139" w14:textId="305AE475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95251,8</w:t>
            </w:r>
          </w:p>
        </w:tc>
        <w:tc>
          <w:tcPr>
            <w:tcW w:w="1276" w:type="dxa"/>
            <w:shd w:val="clear" w:color="auto" w:fill="auto"/>
            <w:hideMark/>
          </w:tcPr>
          <w:p w14:paraId="5834C3A6" w14:textId="0B9CAECD" w:rsidR="004869DD" w:rsidRPr="00A25E65" w:rsidRDefault="001C258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11867</w:t>
            </w:r>
            <w:r w:rsidR="005279ED" w:rsidRPr="00A25E65">
              <w:rPr>
                <w:rFonts w:cs="Times New Roman"/>
                <w:sz w:val="20"/>
                <w:szCs w:val="20"/>
              </w:rPr>
              <w:t>8</w:t>
            </w:r>
            <w:r w:rsidRPr="00A25E65">
              <w:rPr>
                <w:rFonts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shd w:val="clear" w:color="auto" w:fill="auto"/>
            <w:hideMark/>
          </w:tcPr>
          <w:p w14:paraId="7B429D21" w14:textId="01FEF536" w:rsidR="004869DD" w:rsidRPr="00A25E65" w:rsidRDefault="002A04E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96470,2</w:t>
            </w:r>
          </w:p>
        </w:tc>
        <w:tc>
          <w:tcPr>
            <w:tcW w:w="1275" w:type="dxa"/>
            <w:shd w:val="clear" w:color="auto" w:fill="auto"/>
            <w:hideMark/>
          </w:tcPr>
          <w:p w14:paraId="4592F56C" w14:textId="570E570A" w:rsidR="004869DD" w:rsidRPr="00A25E65" w:rsidRDefault="002A04E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99006,9</w:t>
            </w:r>
          </w:p>
        </w:tc>
      </w:tr>
      <w:tr w:rsidR="004869DD" w:rsidRPr="0034016F" w14:paraId="0EA6D9D5" w14:textId="77777777" w:rsidTr="00DF0929">
        <w:trPr>
          <w:trHeight w:val="141"/>
          <w:jc w:val="center"/>
        </w:trPr>
        <w:tc>
          <w:tcPr>
            <w:tcW w:w="576" w:type="dxa"/>
            <w:vMerge/>
          </w:tcPr>
          <w:p w14:paraId="522C27EE" w14:textId="77777777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0304B4B3" w14:textId="77777777" w:rsidR="004869DD" w:rsidRPr="00BB091B" w:rsidRDefault="004869DD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694E555" w14:textId="77777777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2ED175" w14:textId="093C2B8F" w:rsidR="004869DD" w:rsidRPr="00BB091B" w:rsidRDefault="00D2014C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142675B6" w14:textId="2A318906" w:rsidR="004869DD" w:rsidRPr="00A25E65" w:rsidRDefault="00132550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8233,8</w:t>
            </w:r>
          </w:p>
        </w:tc>
        <w:tc>
          <w:tcPr>
            <w:tcW w:w="1134" w:type="dxa"/>
            <w:shd w:val="clear" w:color="auto" w:fill="auto"/>
          </w:tcPr>
          <w:p w14:paraId="227E7281" w14:textId="00EB54B0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FB78DB" w14:textId="6922B592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4208,8</w:t>
            </w:r>
          </w:p>
        </w:tc>
        <w:tc>
          <w:tcPr>
            <w:tcW w:w="1276" w:type="dxa"/>
            <w:shd w:val="clear" w:color="auto" w:fill="auto"/>
          </w:tcPr>
          <w:p w14:paraId="35585A07" w14:textId="4C589EE7" w:rsidR="004869DD" w:rsidRPr="00A25E65" w:rsidRDefault="00132550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4025,0</w:t>
            </w:r>
          </w:p>
        </w:tc>
        <w:tc>
          <w:tcPr>
            <w:tcW w:w="1276" w:type="dxa"/>
            <w:shd w:val="clear" w:color="auto" w:fill="auto"/>
          </w:tcPr>
          <w:p w14:paraId="19828AAC" w14:textId="35C88882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00EB0F1" w14:textId="7F8C5AC3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4869DD" w:rsidRPr="0034016F" w14:paraId="7D95759A" w14:textId="77777777" w:rsidTr="00DF0929">
        <w:trPr>
          <w:trHeight w:val="142"/>
          <w:jc w:val="center"/>
        </w:trPr>
        <w:tc>
          <w:tcPr>
            <w:tcW w:w="576" w:type="dxa"/>
            <w:vMerge/>
          </w:tcPr>
          <w:p w14:paraId="3C9A967F" w14:textId="77777777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118C5D5B" w14:textId="77777777" w:rsidR="004869DD" w:rsidRPr="00BB091B" w:rsidRDefault="004869DD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E63005" w14:textId="77777777" w:rsidR="004869DD" w:rsidRPr="00BB091B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CCFFFE" w14:textId="4A67B7C2" w:rsidR="004869DD" w:rsidRPr="00BB091B" w:rsidRDefault="00D2014C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8857463" w14:textId="4315FA95" w:rsidR="004869DD" w:rsidRPr="00A25E65" w:rsidRDefault="00BB077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49</w:t>
            </w:r>
            <w:r w:rsidR="0030733F" w:rsidRPr="00A25E65">
              <w:rPr>
                <w:rFonts w:cs="Times New Roman"/>
                <w:sz w:val="20"/>
                <w:szCs w:val="20"/>
              </w:rPr>
              <w:t>4258,8</w:t>
            </w:r>
          </w:p>
        </w:tc>
        <w:tc>
          <w:tcPr>
            <w:tcW w:w="1134" w:type="dxa"/>
            <w:shd w:val="clear" w:color="auto" w:fill="auto"/>
          </w:tcPr>
          <w:p w14:paraId="72CECDE2" w14:textId="333E0A28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93085,4</w:t>
            </w:r>
          </w:p>
        </w:tc>
        <w:tc>
          <w:tcPr>
            <w:tcW w:w="1134" w:type="dxa"/>
            <w:shd w:val="clear" w:color="auto" w:fill="auto"/>
          </w:tcPr>
          <w:p w14:paraId="02BD41BB" w14:textId="6E187D11" w:rsidR="004869DD" w:rsidRPr="00A25E65" w:rsidRDefault="004869D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91043,0</w:t>
            </w:r>
          </w:p>
        </w:tc>
        <w:tc>
          <w:tcPr>
            <w:tcW w:w="1276" w:type="dxa"/>
            <w:shd w:val="clear" w:color="auto" w:fill="auto"/>
          </w:tcPr>
          <w:p w14:paraId="318F4254" w14:textId="398C182F" w:rsidR="004869DD" w:rsidRPr="00A25E65" w:rsidRDefault="00BB077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114</w:t>
            </w:r>
            <w:r w:rsidR="0030733F" w:rsidRPr="00A25E65">
              <w:rPr>
                <w:rFonts w:cs="Times New Roman"/>
                <w:sz w:val="20"/>
                <w:szCs w:val="20"/>
              </w:rPr>
              <w:t>653,3</w:t>
            </w:r>
          </w:p>
        </w:tc>
        <w:tc>
          <w:tcPr>
            <w:tcW w:w="1276" w:type="dxa"/>
            <w:shd w:val="clear" w:color="auto" w:fill="auto"/>
          </w:tcPr>
          <w:p w14:paraId="5FF06E7A" w14:textId="0793958F" w:rsidR="004869DD" w:rsidRPr="00A25E65" w:rsidRDefault="00FE6A9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96470,2</w:t>
            </w:r>
          </w:p>
        </w:tc>
        <w:tc>
          <w:tcPr>
            <w:tcW w:w="1275" w:type="dxa"/>
            <w:shd w:val="clear" w:color="auto" w:fill="auto"/>
          </w:tcPr>
          <w:p w14:paraId="25CB269F" w14:textId="1BD28816" w:rsidR="004869DD" w:rsidRPr="00A25E65" w:rsidRDefault="00FE6A9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99006,9</w:t>
            </w:r>
          </w:p>
        </w:tc>
      </w:tr>
      <w:tr w:rsidR="0035693B" w:rsidRPr="0034016F" w14:paraId="36524DAE" w14:textId="77777777" w:rsidTr="00DF0929">
        <w:trPr>
          <w:trHeight w:val="1092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14:paraId="3A461FBA" w14:textId="3674E18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5F6F184B" w14:textId="77777777" w:rsidR="0035693B" w:rsidRDefault="0035693B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учреждений, находящихся в ведении органов местного самоуправления</w:t>
            </w:r>
          </w:p>
          <w:p w14:paraId="4403E2F1" w14:textId="77777777" w:rsidR="00AA75F9" w:rsidRDefault="00AA75F9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2F3BF1B2" w14:textId="47189EC9" w:rsidR="00AA75F9" w:rsidRPr="00BB091B" w:rsidRDefault="00AA75F9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2A751DB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lastRenderedPageBreak/>
              <w:t>2022-2026</w:t>
            </w:r>
          </w:p>
          <w:p w14:paraId="29B40C50" w14:textId="56AF30F4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26410662" w14:textId="1B1EC63A" w:rsidR="00BE3703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 xml:space="preserve">Муниципальные казенные учреждения </w:t>
            </w:r>
            <w:r w:rsidR="00BE3703" w:rsidRPr="00BE3703">
              <w:rPr>
                <w:rFonts w:cs="Times New Roman"/>
                <w:sz w:val="20"/>
                <w:szCs w:val="20"/>
              </w:rPr>
              <w:t>МКУ «ФОК «Олимп»</w:t>
            </w:r>
            <w:r w:rsidRPr="00BB091B">
              <w:rPr>
                <w:rFonts w:cs="Times New Roman"/>
                <w:sz w:val="20"/>
                <w:szCs w:val="20"/>
              </w:rPr>
              <w:t xml:space="preserve">, </w:t>
            </w:r>
            <w:r w:rsidR="00BE3703" w:rsidRPr="00BE3703">
              <w:rPr>
                <w:rFonts w:cs="Times New Roman"/>
                <w:sz w:val="20"/>
                <w:szCs w:val="20"/>
              </w:rPr>
              <w:t>МКУ ФОК «Арбат»</w:t>
            </w:r>
          </w:p>
          <w:p w14:paraId="7B4919F2" w14:textId="279E993F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3E7564A8" w14:textId="095A433C" w:rsidR="0035693B" w:rsidRPr="00A25E65" w:rsidRDefault="00BB077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31</w:t>
            </w:r>
            <w:r w:rsidR="0030733F" w:rsidRPr="00A25E65">
              <w:rPr>
                <w:rFonts w:cs="Times New Roman"/>
                <w:sz w:val="20"/>
                <w:szCs w:val="20"/>
              </w:rPr>
              <w:t>1116,5</w:t>
            </w:r>
          </w:p>
        </w:tc>
        <w:tc>
          <w:tcPr>
            <w:tcW w:w="1134" w:type="dxa"/>
            <w:shd w:val="clear" w:color="auto" w:fill="auto"/>
            <w:hideMark/>
          </w:tcPr>
          <w:p w14:paraId="38A351BB" w14:textId="7B95EEFE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55518,5</w:t>
            </w:r>
          </w:p>
        </w:tc>
        <w:tc>
          <w:tcPr>
            <w:tcW w:w="1134" w:type="dxa"/>
            <w:shd w:val="clear" w:color="auto" w:fill="auto"/>
            <w:hideMark/>
          </w:tcPr>
          <w:p w14:paraId="6C833E75" w14:textId="59FE84B9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58812,1</w:t>
            </w:r>
          </w:p>
        </w:tc>
        <w:tc>
          <w:tcPr>
            <w:tcW w:w="1276" w:type="dxa"/>
            <w:shd w:val="clear" w:color="auto" w:fill="auto"/>
            <w:hideMark/>
          </w:tcPr>
          <w:p w14:paraId="0200124F" w14:textId="5903B599" w:rsidR="0035693B" w:rsidRPr="00A25E65" w:rsidRDefault="00953726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69495,2</w:t>
            </w:r>
          </w:p>
        </w:tc>
        <w:tc>
          <w:tcPr>
            <w:tcW w:w="1276" w:type="dxa"/>
            <w:shd w:val="clear" w:color="auto" w:fill="auto"/>
            <w:hideMark/>
          </w:tcPr>
          <w:p w14:paraId="57CB014B" w14:textId="433DD2B8" w:rsidR="0035693B" w:rsidRPr="00A25E65" w:rsidRDefault="00FE6A9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62</w:t>
            </w:r>
            <w:r w:rsidR="00FC6565" w:rsidRPr="00A25E65">
              <w:rPr>
                <w:rFonts w:cs="Times New Roman"/>
                <w:sz w:val="20"/>
                <w:szCs w:val="20"/>
              </w:rPr>
              <w:t>695,8</w:t>
            </w:r>
          </w:p>
        </w:tc>
        <w:tc>
          <w:tcPr>
            <w:tcW w:w="1275" w:type="dxa"/>
            <w:shd w:val="clear" w:color="auto" w:fill="auto"/>
            <w:hideMark/>
          </w:tcPr>
          <w:p w14:paraId="21FD749D" w14:textId="26372187" w:rsidR="0035693B" w:rsidRPr="00A25E65" w:rsidRDefault="00FC656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64594,9</w:t>
            </w:r>
          </w:p>
        </w:tc>
      </w:tr>
      <w:tr w:rsidR="0035693B" w:rsidRPr="0034016F" w14:paraId="6A1E8136" w14:textId="77777777" w:rsidTr="00DF0929">
        <w:trPr>
          <w:trHeight w:val="271"/>
          <w:jc w:val="center"/>
        </w:trPr>
        <w:tc>
          <w:tcPr>
            <w:tcW w:w="576" w:type="dxa"/>
            <w:vMerge/>
          </w:tcPr>
          <w:p w14:paraId="73D2EE01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E018D47" w14:textId="77777777" w:rsidR="0035693B" w:rsidRPr="00BB091B" w:rsidRDefault="0035693B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5D2CF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C505F9" w14:textId="404A541E" w:rsidR="0035693B" w:rsidRPr="00BB091B" w:rsidRDefault="006D7AC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3382F2D5" w14:textId="384E29A6" w:rsidR="0035693B" w:rsidRPr="00A25E65" w:rsidRDefault="00955834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3337,8</w:t>
            </w:r>
          </w:p>
        </w:tc>
        <w:tc>
          <w:tcPr>
            <w:tcW w:w="1134" w:type="dxa"/>
            <w:shd w:val="clear" w:color="auto" w:fill="auto"/>
          </w:tcPr>
          <w:p w14:paraId="41AA92E5" w14:textId="2A12FB19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D239E7" w14:textId="34996177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807,8</w:t>
            </w:r>
          </w:p>
        </w:tc>
        <w:tc>
          <w:tcPr>
            <w:tcW w:w="1276" w:type="dxa"/>
            <w:shd w:val="clear" w:color="auto" w:fill="auto"/>
          </w:tcPr>
          <w:p w14:paraId="67041D2B" w14:textId="23F18141" w:rsidR="0035693B" w:rsidRPr="00A25E65" w:rsidRDefault="00955834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2530,0</w:t>
            </w:r>
          </w:p>
        </w:tc>
        <w:tc>
          <w:tcPr>
            <w:tcW w:w="1276" w:type="dxa"/>
            <w:shd w:val="clear" w:color="auto" w:fill="auto"/>
          </w:tcPr>
          <w:p w14:paraId="23DFFB0D" w14:textId="7E9C2C7B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2AEE1EF" w14:textId="2A500978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34016F" w14:paraId="1BF141E5" w14:textId="77777777" w:rsidTr="00DF0929">
        <w:trPr>
          <w:trHeight w:val="134"/>
          <w:jc w:val="center"/>
        </w:trPr>
        <w:tc>
          <w:tcPr>
            <w:tcW w:w="576" w:type="dxa"/>
            <w:vMerge/>
          </w:tcPr>
          <w:p w14:paraId="13F9E03E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1C6EB5" w14:textId="77777777" w:rsidR="0035693B" w:rsidRPr="00BB091B" w:rsidRDefault="0035693B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CFFAD6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2D69892" w14:textId="77D0BB94" w:rsidR="0035693B" w:rsidRPr="00BB091B" w:rsidRDefault="006D7AC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1DA7CEB1" w14:textId="78578438" w:rsidR="0035693B" w:rsidRPr="00A25E65" w:rsidRDefault="00953726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307778,7</w:t>
            </w:r>
          </w:p>
        </w:tc>
        <w:tc>
          <w:tcPr>
            <w:tcW w:w="1134" w:type="dxa"/>
            <w:shd w:val="clear" w:color="auto" w:fill="auto"/>
          </w:tcPr>
          <w:p w14:paraId="49B128E1" w14:textId="21198710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55518,5</w:t>
            </w:r>
          </w:p>
        </w:tc>
        <w:tc>
          <w:tcPr>
            <w:tcW w:w="1134" w:type="dxa"/>
            <w:shd w:val="clear" w:color="auto" w:fill="auto"/>
          </w:tcPr>
          <w:p w14:paraId="2C7A0BA4" w14:textId="40610A1E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58004,3</w:t>
            </w:r>
          </w:p>
        </w:tc>
        <w:tc>
          <w:tcPr>
            <w:tcW w:w="1276" w:type="dxa"/>
            <w:shd w:val="clear" w:color="auto" w:fill="auto"/>
          </w:tcPr>
          <w:p w14:paraId="611D6C7E" w14:textId="7BC4A869" w:rsidR="0035693B" w:rsidRPr="00A25E65" w:rsidRDefault="00953726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66965,2</w:t>
            </w:r>
          </w:p>
        </w:tc>
        <w:tc>
          <w:tcPr>
            <w:tcW w:w="1276" w:type="dxa"/>
            <w:shd w:val="clear" w:color="auto" w:fill="auto"/>
          </w:tcPr>
          <w:p w14:paraId="40D7F66A" w14:textId="5EABE728" w:rsidR="0035693B" w:rsidRPr="00A25E65" w:rsidRDefault="00FD196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62695,8</w:t>
            </w:r>
          </w:p>
        </w:tc>
        <w:tc>
          <w:tcPr>
            <w:tcW w:w="1275" w:type="dxa"/>
            <w:shd w:val="clear" w:color="auto" w:fill="auto"/>
          </w:tcPr>
          <w:p w14:paraId="381515C7" w14:textId="3F28C3F8" w:rsidR="0035693B" w:rsidRPr="00A25E65" w:rsidRDefault="00FD196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64594,9</w:t>
            </w:r>
          </w:p>
        </w:tc>
      </w:tr>
      <w:tr w:rsidR="0035693B" w:rsidRPr="0034016F" w14:paraId="16CFBAD4" w14:textId="77777777" w:rsidTr="00DF0929">
        <w:trPr>
          <w:trHeight w:val="223"/>
          <w:jc w:val="center"/>
        </w:trPr>
        <w:tc>
          <w:tcPr>
            <w:tcW w:w="576" w:type="dxa"/>
            <w:vMerge/>
            <w:hideMark/>
          </w:tcPr>
          <w:p w14:paraId="0E7ADDE3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1A9F007E" w14:textId="71DA575F" w:rsidR="0035693B" w:rsidRPr="00BB091B" w:rsidRDefault="00BE3703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E3703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14:paraId="60E2AFFF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86BBC0" w14:textId="11DC0524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2DDA718" w14:textId="633C74B3" w:rsidR="0035693B" w:rsidRPr="00A25E65" w:rsidRDefault="00AD5BB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164318,9</w:t>
            </w:r>
          </w:p>
        </w:tc>
        <w:tc>
          <w:tcPr>
            <w:tcW w:w="1134" w:type="dxa"/>
            <w:shd w:val="clear" w:color="auto" w:fill="auto"/>
            <w:hideMark/>
          </w:tcPr>
          <w:p w14:paraId="5C5FFE63" w14:textId="5047AF3C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29269,9</w:t>
            </w:r>
          </w:p>
        </w:tc>
        <w:tc>
          <w:tcPr>
            <w:tcW w:w="1134" w:type="dxa"/>
            <w:shd w:val="clear" w:color="auto" w:fill="auto"/>
            <w:hideMark/>
          </w:tcPr>
          <w:p w14:paraId="69AEFE6B" w14:textId="34770C87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30922,3</w:t>
            </w:r>
          </w:p>
        </w:tc>
        <w:tc>
          <w:tcPr>
            <w:tcW w:w="1276" w:type="dxa"/>
            <w:shd w:val="clear" w:color="auto" w:fill="auto"/>
            <w:hideMark/>
          </w:tcPr>
          <w:p w14:paraId="796342A2" w14:textId="743CA44C" w:rsidR="0035693B" w:rsidRPr="00A25E65" w:rsidRDefault="00AD5BB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37356,5</w:t>
            </w:r>
          </w:p>
        </w:tc>
        <w:tc>
          <w:tcPr>
            <w:tcW w:w="1276" w:type="dxa"/>
            <w:shd w:val="clear" w:color="auto" w:fill="auto"/>
            <w:hideMark/>
          </w:tcPr>
          <w:p w14:paraId="7000330A" w14:textId="1A90EF8D" w:rsidR="0035693B" w:rsidRPr="00A25E65" w:rsidRDefault="001D3DB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32873,3</w:t>
            </w:r>
          </w:p>
        </w:tc>
        <w:tc>
          <w:tcPr>
            <w:tcW w:w="1275" w:type="dxa"/>
            <w:shd w:val="clear" w:color="auto" w:fill="auto"/>
            <w:hideMark/>
          </w:tcPr>
          <w:p w14:paraId="52B2FFF1" w14:textId="7FE00310" w:rsidR="0035693B" w:rsidRPr="00A25E65" w:rsidRDefault="001D3DB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33896,6</w:t>
            </w:r>
          </w:p>
        </w:tc>
      </w:tr>
      <w:tr w:rsidR="0035693B" w:rsidRPr="0034016F" w14:paraId="2E0F8182" w14:textId="77777777" w:rsidTr="00DF0929">
        <w:trPr>
          <w:trHeight w:val="233"/>
          <w:jc w:val="center"/>
        </w:trPr>
        <w:tc>
          <w:tcPr>
            <w:tcW w:w="576" w:type="dxa"/>
            <w:vMerge/>
          </w:tcPr>
          <w:p w14:paraId="55F1F909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EEBAABB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201A751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CB108" w14:textId="4AB5AF38" w:rsidR="0035693B" w:rsidRPr="00BB091B" w:rsidRDefault="00E24A1F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7EA05B3E" w14:textId="1FFA51BF" w:rsidR="0035693B" w:rsidRPr="00A25E65" w:rsidRDefault="00D1464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1961,0</w:t>
            </w:r>
          </w:p>
        </w:tc>
        <w:tc>
          <w:tcPr>
            <w:tcW w:w="1134" w:type="dxa"/>
            <w:shd w:val="clear" w:color="auto" w:fill="auto"/>
          </w:tcPr>
          <w:p w14:paraId="68D94378" w14:textId="1499FC71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FE4CCD" w14:textId="3ADE02F9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408,5</w:t>
            </w:r>
          </w:p>
        </w:tc>
        <w:tc>
          <w:tcPr>
            <w:tcW w:w="1276" w:type="dxa"/>
            <w:shd w:val="clear" w:color="auto" w:fill="auto"/>
          </w:tcPr>
          <w:p w14:paraId="43D53821" w14:textId="3F6D1E8B" w:rsidR="0035693B" w:rsidRPr="00A25E65" w:rsidRDefault="00D1464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1552,5</w:t>
            </w:r>
          </w:p>
        </w:tc>
        <w:tc>
          <w:tcPr>
            <w:tcW w:w="1276" w:type="dxa"/>
            <w:shd w:val="clear" w:color="auto" w:fill="auto"/>
          </w:tcPr>
          <w:p w14:paraId="65D713F1" w14:textId="74EB65E9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724E91C" w14:textId="08F6EE1E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34016F" w14:paraId="38EB1932" w14:textId="77777777" w:rsidTr="00DF0929">
        <w:trPr>
          <w:trHeight w:val="213"/>
          <w:jc w:val="center"/>
        </w:trPr>
        <w:tc>
          <w:tcPr>
            <w:tcW w:w="576" w:type="dxa"/>
            <w:vMerge/>
          </w:tcPr>
          <w:p w14:paraId="705031B5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4F8FD534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F30DD2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6661AA4" w14:textId="13631C87" w:rsidR="0035693B" w:rsidRPr="00BB091B" w:rsidRDefault="00E24A1F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6618C7E3" w14:textId="18979C96" w:rsidR="0035693B" w:rsidRPr="00A25E65" w:rsidRDefault="00DA4E8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162</w:t>
            </w:r>
            <w:r w:rsidR="00AD5BB1" w:rsidRPr="00A25E65">
              <w:rPr>
                <w:rFonts w:cs="Times New Roman"/>
                <w:sz w:val="20"/>
                <w:szCs w:val="20"/>
              </w:rPr>
              <w:t>357,6</w:t>
            </w:r>
          </w:p>
        </w:tc>
        <w:tc>
          <w:tcPr>
            <w:tcW w:w="1134" w:type="dxa"/>
            <w:shd w:val="clear" w:color="auto" w:fill="auto"/>
          </w:tcPr>
          <w:p w14:paraId="5FB94626" w14:textId="56CA4E3D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29269,9</w:t>
            </w:r>
          </w:p>
        </w:tc>
        <w:tc>
          <w:tcPr>
            <w:tcW w:w="1134" w:type="dxa"/>
            <w:shd w:val="clear" w:color="auto" w:fill="auto"/>
          </w:tcPr>
          <w:p w14:paraId="61C51537" w14:textId="682B55AB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30513,8</w:t>
            </w:r>
          </w:p>
        </w:tc>
        <w:tc>
          <w:tcPr>
            <w:tcW w:w="1276" w:type="dxa"/>
            <w:shd w:val="clear" w:color="auto" w:fill="auto"/>
          </w:tcPr>
          <w:p w14:paraId="60CBD105" w14:textId="6C64B8FD" w:rsidR="0035693B" w:rsidRPr="00A25E65" w:rsidRDefault="00DA4E81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35</w:t>
            </w:r>
            <w:r w:rsidR="00AD5BB1" w:rsidRPr="00A25E65">
              <w:rPr>
                <w:rFonts w:cs="Times New Roman"/>
                <w:sz w:val="20"/>
                <w:szCs w:val="20"/>
              </w:rPr>
              <w:t>804,0</w:t>
            </w:r>
          </w:p>
        </w:tc>
        <w:tc>
          <w:tcPr>
            <w:tcW w:w="1276" w:type="dxa"/>
            <w:shd w:val="clear" w:color="auto" w:fill="auto"/>
          </w:tcPr>
          <w:p w14:paraId="061E9831" w14:textId="06A6C4CB" w:rsidR="0035693B" w:rsidRPr="00A25E65" w:rsidRDefault="000A5DD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32873,3</w:t>
            </w:r>
          </w:p>
        </w:tc>
        <w:tc>
          <w:tcPr>
            <w:tcW w:w="1275" w:type="dxa"/>
            <w:shd w:val="clear" w:color="auto" w:fill="auto"/>
          </w:tcPr>
          <w:p w14:paraId="5EC14E70" w14:textId="73EFB3D3" w:rsidR="0035693B" w:rsidRPr="00A25E65" w:rsidRDefault="000A5DD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33896,6</w:t>
            </w:r>
          </w:p>
        </w:tc>
      </w:tr>
      <w:tr w:rsidR="0035693B" w:rsidRPr="0034016F" w14:paraId="11B5C3E1" w14:textId="77777777" w:rsidTr="00DF0929">
        <w:trPr>
          <w:trHeight w:val="264"/>
          <w:jc w:val="center"/>
        </w:trPr>
        <w:tc>
          <w:tcPr>
            <w:tcW w:w="576" w:type="dxa"/>
            <w:vMerge/>
            <w:hideMark/>
          </w:tcPr>
          <w:p w14:paraId="3A3F2504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  <w:hideMark/>
          </w:tcPr>
          <w:p w14:paraId="237BE7AA" w14:textId="149EDC1F" w:rsidR="0035693B" w:rsidRPr="00BB091B" w:rsidRDefault="00BE3703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E3703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3733D19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FBC7D7" w14:textId="2A8D82B4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42E6231" w14:textId="063EB9EB" w:rsidR="0035693B" w:rsidRPr="00A25E65" w:rsidRDefault="00A25094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</w:t>
            </w:r>
            <w:r w:rsidR="00AD5BB1" w:rsidRPr="00A25E65">
              <w:rPr>
                <w:rFonts w:cs="Times New Roman"/>
                <w:sz w:val="20"/>
                <w:szCs w:val="20"/>
              </w:rPr>
              <w:t>6797,9</w:t>
            </w:r>
          </w:p>
        </w:tc>
        <w:tc>
          <w:tcPr>
            <w:tcW w:w="1134" w:type="dxa"/>
            <w:shd w:val="clear" w:color="auto" w:fill="auto"/>
            <w:hideMark/>
          </w:tcPr>
          <w:p w14:paraId="5279B888" w14:textId="54265B11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26248,6</w:t>
            </w:r>
          </w:p>
        </w:tc>
        <w:tc>
          <w:tcPr>
            <w:tcW w:w="1134" w:type="dxa"/>
            <w:shd w:val="clear" w:color="auto" w:fill="auto"/>
            <w:hideMark/>
          </w:tcPr>
          <w:p w14:paraId="22A9253B" w14:textId="04C4C1B6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27889,8</w:t>
            </w:r>
          </w:p>
        </w:tc>
        <w:tc>
          <w:tcPr>
            <w:tcW w:w="1276" w:type="dxa"/>
            <w:shd w:val="clear" w:color="auto" w:fill="auto"/>
            <w:hideMark/>
          </w:tcPr>
          <w:p w14:paraId="4E060A85" w14:textId="0FF37AC6" w:rsidR="0035693B" w:rsidRPr="00A25E65" w:rsidRDefault="00A25094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</w:t>
            </w:r>
            <w:r w:rsidR="00354040" w:rsidRPr="00A25E65">
              <w:rPr>
                <w:rFonts w:cs="Times New Roman"/>
                <w:sz w:val="20"/>
                <w:szCs w:val="20"/>
              </w:rPr>
              <w:t>2198,7</w:t>
            </w:r>
          </w:p>
        </w:tc>
        <w:tc>
          <w:tcPr>
            <w:tcW w:w="1276" w:type="dxa"/>
            <w:shd w:val="clear" w:color="auto" w:fill="auto"/>
            <w:hideMark/>
          </w:tcPr>
          <w:p w14:paraId="58CE7219" w14:textId="542753D2" w:rsidR="0035693B" w:rsidRPr="00A25E65" w:rsidRDefault="00542B68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29822,5</w:t>
            </w:r>
          </w:p>
        </w:tc>
        <w:tc>
          <w:tcPr>
            <w:tcW w:w="1275" w:type="dxa"/>
            <w:shd w:val="clear" w:color="auto" w:fill="auto"/>
            <w:hideMark/>
          </w:tcPr>
          <w:p w14:paraId="02FC0480" w14:textId="1ABB14BA" w:rsidR="0035693B" w:rsidRPr="00A25E65" w:rsidRDefault="00542B68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30698,3</w:t>
            </w:r>
          </w:p>
        </w:tc>
      </w:tr>
      <w:tr w:rsidR="0035693B" w:rsidRPr="0034016F" w14:paraId="76950A1E" w14:textId="77777777" w:rsidTr="00DF0929">
        <w:trPr>
          <w:trHeight w:val="233"/>
          <w:jc w:val="center"/>
        </w:trPr>
        <w:tc>
          <w:tcPr>
            <w:tcW w:w="576" w:type="dxa"/>
            <w:vMerge/>
          </w:tcPr>
          <w:p w14:paraId="40B0980D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1C605AF" w14:textId="77777777" w:rsidR="0035693B" w:rsidRPr="00BB091B" w:rsidRDefault="0035693B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D4F80C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93CA64B" w14:textId="1C4F5571" w:rsidR="0035693B" w:rsidRPr="00BB091B" w:rsidRDefault="00B851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56C48574" w14:textId="4EC693BB" w:rsidR="0035693B" w:rsidRPr="00A25E65" w:rsidRDefault="001B6DEE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1376,8</w:t>
            </w:r>
          </w:p>
        </w:tc>
        <w:tc>
          <w:tcPr>
            <w:tcW w:w="1134" w:type="dxa"/>
            <w:shd w:val="clear" w:color="auto" w:fill="auto"/>
          </w:tcPr>
          <w:p w14:paraId="4C4096CB" w14:textId="03AC44E0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4E5D9E9" w14:textId="245042F7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399,3</w:t>
            </w:r>
          </w:p>
        </w:tc>
        <w:tc>
          <w:tcPr>
            <w:tcW w:w="1276" w:type="dxa"/>
            <w:shd w:val="clear" w:color="auto" w:fill="auto"/>
          </w:tcPr>
          <w:p w14:paraId="60E5BCA0" w14:textId="07F8F582" w:rsidR="0035693B" w:rsidRPr="00A25E65" w:rsidRDefault="001B6DEE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977,5</w:t>
            </w:r>
          </w:p>
        </w:tc>
        <w:tc>
          <w:tcPr>
            <w:tcW w:w="1276" w:type="dxa"/>
            <w:shd w:val="clear" w:color="auto" w:fill="auto"/>
          </w:tcPr>
          <w:p w14:paraId="68821F10" w14:textId="39E6EE75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2EE99F4" w14:textId="7CE782F3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35693B" w:rsidRPr="0034016F" w14:paraId="2E152A69" w14:textId="77777777" w:rsidTr="00DF0929">
        <w:trPr>
          <w:trHeight w:val="169"/>
          <w:jc w:val="center"/>
        </w:trPr>
        <w:tc>
          <w:tcPr>
            <w:tcW w:w="576" w:type="dxa"/>
            <w:vMerge/>
          </w:tcPr>
          <w:p w14:paraId="6200B792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508F55DF" w14:textId="77777777" w:rsidR="0035693B" w:rsidRPr="00BB091B" w:rsidRDefault="0035693B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DE3331" w14:textId="77777777" w:rsidR="0035693B" w:rsidRPr="00BB091B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85E96D9" w14:textId="672C3413" w:rsidR="0035693B" w:rsidRPr="00BB091B" w:rsidRDefault="00B851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3FCDD794" w14:textId="152F9BB3" w:rsidR="0035693B" w:rsidRPr="00A25E65" w:rsidRDefault="00354040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145421,1</w:t>
            </w:r>
          </w:p>
        </w:tc>
        <w:tc>
          <w:tcPr>
            <w:tcW w:w="1134" w:type="dxa"/>
            <w:shd w:val="clear" w:color="auto" w:fill="auto"/>
          </w:tcPr>
          <w:p w14:paraId="56D40CF3" w14:textId="793A3589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26248,6</w:t>
            </w:r>
          </w:p>
        </w:tc>
        <w:tc>
          <w:tcPr>
            <w:tcW w:w="1134" w:type="dxa"/>
            <w:shd w:val="clear" w:color="auto" w:fill="auto"/>
          </w:tcPr>
          <w:p w14:paraId="2001AB5C" w14:textId="2435FF15" w:rsidR="0035693B" w:rsidRPr="00A25E65" w:rsidRDefault="0035693B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27490,5</w:t>
            </w:r>
          </w:p>
        </w:tc>
        <w:tc>
          <w:tcPr>
            <w:tcW w:w="1276" w:type="dxa"/>
            <w:shd w:val="clear" w:color="auto" w:fill="auto"/>
          </w:tcPr>
          <w:p w14:paraId="7B179D2B" w14:textId="03DC8270" w:rsidR="0035693B" w:rsidRPr="00A25E65" w:rsidRDefault="00A25094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</w:t>
            </w:r>
            <w:r w:rsidR="00354040" w:rsidRPr="00A25E65">
              <w:rPr>
                <w:rFonts w:cs="Times New Roman"/>
                <w:sz w:val="20"/>
                <w:szCs w:val="20"/>
              </w:rPr>
              <w:t>1161,2</w:t>
            </w:r>
          </w:p>
        </w:tc>
        <w:tc>
          <w:tcPr>
            <w:tcW w:w="1276" w:type="dxa"/>
            <w:shd w:val="clear" w:color="auto" w:fill="auto"/>
          </w:tcPr>
          <w:p w14:paraId="53F57607" w14:textId="3DCD06CD" w:rsidR="0035693B" w:rsidRPr="00A25E65" w:rsidRDefault="00B5051F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29822,5</w:t>
            </w:r>
          </w:p>
        </w:tc>
        <w:tc>
          <w:tcPr>
            <w:tcW w:w="1275" w:type="dxa"/>
            <w:shd w:val="clear" w:color="auto" w:fill="auto"/>
          </w:tcPr>
          <w:p w14:paraId="0ABDCAAE" w14:textId="68736905" w:rsidR="0035693B" w:rsidRPr="00A25E65" w:rsidRDefault="00B5051F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306</w:t>
            </w:r>
            <w:r w:rsidR="0000416E" w:rsidRPr="00A25E65">
              <w:rPr>
                <w:rFonts w:cs="Times New Roman"/>
                <w:sz w:val="20"/>
                <w:szCs w:val="20"/>
              </w:rPr>
              <w:t>9</w:t>
            </w:r>
            <w:r w:rsidRPr="00A25E65">
              <w:rPr>
                <w:rFonts w:cs="Times New Roman"/>
                <w:sz w:val="20"/>
                <w:szCs w:val="20"/>
              </w:rPr>
              <w:t>8,3</w:t>
            </w:r>
          </w:p>
        </w:tc>
      </w:tr>
      <w:tr w:rsidR="00197612" w:rsidRPr="0034016F" w14:paraId="102A8C7D" w14:textId="77777777" w:rsidTr="00DF0929">
        <w:trPr>
          <w:trHeight w:val="136"/>
          <w:jc w:val="center"/>
        </w:trPr>
        <w:tc>
          <w:tcPr>
            <w:tcW w:w="576" w:type="dxa"/>
            <w:vMerge w:val="restart"/>
            <w:shd w:val="clear" w:color="auto" w:fill="auto"/>
          </w:tcPr>
          <w:p w14:paraId="71E3156F" w14:textId="3D82C2BB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shd w:val="clear" w:color="auto" w:fill="auto"/>
          </w:tcPr>
          <w:p w14:paraId="2FBA45A0" w14:textId="5C754431" w:rsidR="00197612" w:rsidRPr="00BB091B" w:rsidRDefault="00197612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0DE02C" w14:textId="19C5F7DA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2022-2026</w:t>
            </w:r>
          </w:p>
        </w:tc>
        <w:tc>
          <w:tcPr>
            <w:tcW w:w="2693" w:type="dxa"/>
            <w:shd w:val="clear" w:color="auto" w:fill="auto"/>
          </w:tcPr>
          <w:p w14:paraId="7A9135E4" w14:textId="149DDF91" w:rsidR="00197612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Муниципальное бюджетное учреждение</w:t>
            </w:r>
          </w:p>
          <w:p w14:paraId="675DB1AD" w14:textId="29353DD1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07634CF" w14:textId="6F9F3A73" w:rsidR="00197612" w:rsidRPr="00A25E65" w:rsidRDefault="00B67408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179</w:t>
            </w:r>
            <w:r w:rsidR="00354040" w:rsidRPr="00A25E65">
              <w:rPr>
                <w:rFonts w:cs="Times New Roman"/>
                <w:sz w:val="20"/>
                <w:szCs w:val="20"/>
              </w:rPr>
              <w:t>602,6</w:t>
            </w:r>
          </w:p>
        </w:tc>
        <w:tc>
          <w:tcPr>
            <w:tcW w:w="1134" w:type="dxa"/>
            <w:shd w:val="clear" w:color="auto" w:fill="auto"/>
          </w:tcPr>
          <w:p w14:paraId="21D49F73" w14:textId="0A0EF914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34279,1</w:t>
            </w:r>
          </w:p>
        </w:tc>
        <w:tc>
          <w:tcPr>
            <w:tcW w:w="1134" w:type="dxa"/>
            <w:shd w:val="clear" w:color="auto" w:fill="auto"/>
          </w:tcPr>
          <w:p w14:paraId="74F5C5BB" w14:textId="7B763440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32785,4</w:t>
            </w:r>
          </w:p>
        </w:tc>
        <w:tc>
          <w:tcPr>
            <w:tcW w:w="1276" w:type="dxa"/>
            <w:shd w:val="clear" w:color="auto" w:fill="auto"/>
          </w:tcPr>
          <w:p w14:paraId="13AF97AA" w14:textId="55EB31FC" w:rsidR="00197612" w:rsidRPr="00A25E65" w:rsidRDefault="00B67408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46</w:t>
            </w:r>
            <w:r w:rsidR="00894B56" w:rsidRPr="00A25E65">
              <w:rPr>
                <w:rFonts w:cs="Times New Roman"/>
                <w:sz w:val="20"/>
                <w:szCs w:val="20"/>
              </w:rPr>
              <w:t>479,7</w:t>
            </w:r>
          </w:p>
        </w:tc>
        <w:tc>
          <w:tcPr>
            <w:tcW w:w="1276" w:type="dxa"/>
            <w:shd w:val="clear" w:color="auto" w:fill="auto"/>
          </w:tcPr>
          <w:p w14:paraId="525A0AA1" w14:textId="24A86B6C" w:rsidR="00197612" w:rsidRPr="00A25E65" w:rsidRDefault="0000416E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32710,4</w:t>
            </w:r>
          </w:p>
        </w:tc>
        <w:tc>
          <w:tcPr>
            <w:tcW w:w="1275" w:type="dxa"/>
            <w:shd w:val="clear" w:color="auto" w:fill="auto"/>
          </w:tcPr>
          <w:p w14:paraId="6356B354" w14:textId="2772D082" w:rsidR="00197612" w:rsidRPr="00A25E65" w:rsidRDefault="0000416E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33348,0</w:t>
            </w:r>
          </w:p>
        </w:tc>
      </w:tr>
      <w:tr w:rsidR="00197612" w:rsidRPr="0034016F" w14:paraId="55DB764B" w14:textId="77777777" w:rsidTr="00DF0929">
        <w:trPr>
          <w:trHeight w:val="228"/>
          <w:jc w:val="center"/>
        </w:trPr>
        <w:tc>
          <w:tcPr>
            <w:tcW w:w="576" w:type="dxa"/>
            <w:vMerge/>
          </w:tcPr>
          <w:p w14:paraId="0D6AE5FC" w14:textId="77777777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shd w:val="clear" w:color="auto" w:fill="auto"/>
          </w:tcPr>
          <w:p w14:paraId="5905B835" w14:textId="34179A9E" w:rsidR="00197612" w:rsidRPr="00BB091B" w:rsidRDefault="00A25E65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</w:tcPr>
          <w:p w14:paraId="4B78A3EB" w14:textId="77777777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353FF7" w14:textId="6FCC09B1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shd w:val="clear" w:color="auto" w:fill="auto"/>
          </w:tcPr>
          <w:p w14:paraId="0BE3DF85" w14:textId="39CBF24B" w:rsidR="00197612" w:rsidRPr="00A25E65" w:rsidRDefault="00407FE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2207,1</w:t>
            </w:r>
          </w:p>
        </w:tc>
        <w:tc>
          <w:tcPr>
            <w:tcW w:w="1134" w:type="dxa"/>
            <w:shd w:val="clear" w:color="auto" w:fill="auto"/>
          </w:tcPr>
          <w:p w14:paraId="40029D4D" w14:textId="7621123A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595E5A" w14:textId="6DC53281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712,1</w:t>
            </w:r>
          </w:p>
        </w:tc>
        <w:tc>
          <w:tcPr>
            <w:tcW w:w="1276" w:type="dxa"/>
            <w:shd w:val="clear" w:color="auto" w:fill="auto"/>
          </w:tcPr>
          <w:p w14:paraId="62857231" w14:textId="520C656E" w:rsidR="00197612" w:rsidRPr="00A25E65" w:rsidRDefault="00407FE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1495,0</w:t>
            </w:r>
          </w:p>
        </w:tc>
        <w:tc>
          <w:tcPr>
            <w:tcW w:w="1276" w:type="dxa"/>
            <w:shd w:val="clear" w:color="auto" w:fill="auto"/>
          </w:tcPr>
          <w:p w14:paraId="347AB74A" w14:textId="55390BC9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2D66487" w14:textId="0885FF48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97612" w:rsidRPr="0034016F" w14:paraId="1B8A64C7" w14:textId="77777777" w:rsidTr="00DF0929">
        <w:trPr>
          <w:trHeight w:val="107"/>
          <w:jc w:val="center"/>
        </w:trPr>
        <w:tc>
          <w:tcPr>
            <w:tcW w:w="576" w:type="dxa"/>
            <w:vMerge/>
          </w:tcPr>
          <w:p w14:paraId="5A8B0BED" w14:textId="77777777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23557C69" w14:textId="77777777" w:rsidR="00197612" w:rsidRPr="00BB091B" w:rsidRDefault="00197612" w:rsidP="00AC062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927E8B" w14:textId="77777777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0D6F65" w14:textId="179F17CB" w:rsidR="00197612" w:rsidRPr="00BB091B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091B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14:paraId="7A772172" w14:textId="164D331A" w:rsidR="00197612" w:rsidRPr="00A25E65" w:rsidRDefault="00407FE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177</w:t>
            </w:r>
            <w:r w:rsidR="00894B56" w:rsidRPr="00A25E65">
              <w:rPr>
                <w:rFonts w:cs="Times New Roman"/>
                <w:sz w:val="20"/>
                <w:szCs w:val="20"/>
              </w:rPr>
              <w:t>395,5</w:t>
            </w:r>
          </w:p>
        </w:tc>
        <w:tc>
          <w:tcPr>
            <w:tcW w:w="1134" w:type="dxa"/>
            <w:shd w:val="clear" w:color="auto" w:fill="auto"/>
          </w:tcPr>
          <w:p w14:paraId="474B159D" w14:textId="0B45F6F9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34279,1</w:t>
            </w:r>
          </w:p>
        </w:tc>
        <w:tc>
          <w:tcPr>
            <w:tcW w:w="1134" w:type="dxa"/>
            <w:shd w:val="clear" w:color="auto" w:fill="auto"/>
          </w:tcPr>
          <w:p w14:paraId="268903F9" w14:textId="162076D7" w:rsidR="00197612" w:rsidRPr="00A25E65" w:rsidRDefault="00197612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32073,3</w:t>
            </w:r>
          </w:p>
        </w:tc>
        <w:tc>
          <w:tcPr>
            <w:tcW w:w="1276" w:type="dxa"/>
            <w:shd w:val="clear" w:color="auto" w:fill="auto"/>
          </w:tcPr>
          <w:p w14:paraId="716A3C6C" w14:textId="0460F7E3" w:rsidR="00197612" w:rsidRPr="00A25E65" w:rsidRDefault="00407FEA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44</w:t>
            </w:r>
            <w:r w:rsidR="00894B56" w:rsidRPr="00A25E65">
              <w:rPr>
                <w:rFonts w:cs="Times New Roman"/>
                <w:sz w:val="20"/>
                <w:szCs w:val="20"/>
              </w:rPr>
              <w:t>984,7</w:t>
            </w:r>
          </w:p>
        </w:tc>
        <w:tc>
          <w:tcPr>
            <w:tcW w:w="1276" w:type="dxa"/>
            <w:shd w:val="clear" w:color="auto" w:fill="auto"/>
          </w:tcPr>
          <w:p w14:paraId="139CFAB1" w14:textId="06E6513C" w:rsidR="00197612" w:rsidRPr="00A25E65" w:rsidRDefault="00927025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32710,4</w:t>
            </w:r>
          </w:p>
        </w:tc>
        <w:tc>
          <w:tcPr>
            <w:tcW w:w="1275" w:type="dxa"/>
            <w:shd w:val="clear" w:color="auto" w:fill="auto"/>
          </w:tcPr>
          <w:p w14:paraId="084A0ABB" w14:textId="7DC2B777" w:rsidR="00197612" w:rsidRPr="00A25E65" w:rsidRDefault="008D343D" w:rsidP="00AC062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33348,0</w:t>
            </w:r>
          </w:p>
        </w:tc>
      </w:tr>
      <w:tr w:rsidR="00576F5D" w:rsidRPr="0034016F" w14:paraId="786AB00A" w14:textId="77777777" w:rsidTr="00AA75F9">
        <w:trPr>
          <w:trHeight w:val="1755"/>
          <w:jc w:val="center"/>
        </w:trPr>
        <w:tc>
          <w:tcPr>
            <w:tcW w:w="576" w:type="dxa"/>
            <w:vMerge w:val="restart"/>
            <w:hideMark/>
          </w:tcPr>
          <w:p w14:paraId="3F4D0F6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0A5582AC" w14:textId="71247CC8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417" w:type="dxa"/>
            <w:vMerge w:val="restart"/>
            <w:hideMark/>
          </w:tcPr>
          <w:p w14:paraId="0D82AB32" w14:textId="32BB3233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68EE652B" w14:textId="2D1EAF2C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Муниципальное бюджетное учреждение</w:t>
            </w:r>
          </w:p>
        </w:tc>
        <w:tc>
          <w:tcPr>
            <w:tcW w:w="1276" w:type="dxa"/>
            <w:hideMark/>
          </w:tcPr>
          <w:p w14:paraId="1CAC11D1" w14:textId="64704BBA" w:rsidR="00576F5D" w:rsidRPr="00A25E65" w:rsidRDefault="008056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5866,5</w:t>
            </w:r>
          </w:p>
        </w:tc>
        <w:tc>
          <w:tcPr>
            <w:tcW w:w="1134" w:type="dxa"/>
            <w:hideMark/>
          </w:tcPr>
          <w:p w14:paraId="103447AF" w14:textId="5BE4D0C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920,0</w:t>
            </w:r>
          </w:p>
        </w:tc>
        <w:tc>
          <w:tcPr>
            <w:tcW w:w="1134" w:type="dxa"/>
            <w:hideMark/>
          </w:tcPr>
          <w:p w14:paraId="40AEC65D" w14:textId="2E7A353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865,4</w:t>
            </w:r>
          </w:p>
        </w:tc>
        <w:tc>
          <w:tcPr>
            <w:tcW w:w="1276" w:type="dxa"/>
            <w:hideMark/>
          </w:tcPr>
          <w:p w14:paraId="0BFCA3B2" w14:textId="05F9F8F4" w:rsidR="00576F5D" w:rsidRPr="00A25E65" w:rsidRDefault="008056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2153,1</w:t>
            </w:r>
          </w:p>
        </w:tc>
        <w:tc>
          <w:tcPr>
            <w:tcW w:w="1276" w:type="dxa"/>
            <w:hideMark/>
          </w:tcPr>
          <w:p w14:paraId="7620A932" w14:textId="2E9B6120" w:rsidR="00576F5D" w:rsidRPr="00A25E65" w:rsidRDefault="005E371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  <w:tc>
          <w:tcPr>
            <w:tcW w:w="1275" w:type="dxa"/>
            <w:hideMark/>
          </w:tcPr>
          <w:p w14:paraId="5E07D295" w14:textId="2E13D39B" w:rsidR="00576F5D" w:rsidRPr="00A25E65" w:rsidRDefault="005E371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964,0</w:t>
            </w:r>
          </w:p>
        </w:tc>
      </w:tr>
      <w:tr w:rsidR="00576F5D" w:rsidRPr="0034016F" w14:paraId="28B9980B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FF0590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2955DCE" w14:textId="6ABCA3D2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73C7B0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47C70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AAB4670" w14:textId="4FC10496" w:rsidR="00576F5D" w:rsidRPr="00A25E65" w:rsidRDefault="005C19D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2 118,0</w:t>
            </w:r>
          </w:p>
        </w:tc>
        <w:tc>
          <w:tcPr>
            <w:tcW w:w="1134" w:type="dxa"/>
            <w:hideMark/>
          </w:tcPr>
          <w:p w14:paraId="37BA09EF" w14:textId="7E1FE40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293,8</w:t>
            </w:r>
          </w:p>
        </w:tc>
        <w:tc>
          <w:tcPr>
            <w:tcW w:w="1134" w:type="dxa"/>
            <w:hideMark/>
          </w:tcPr>
          <w:p w14:paraId="771BE818" w14:textId="0E0D09F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262,1</w:t>
            </w:r>
          </w:p>
        </w:tc>
        <w:tc>
          <w:tcPr>
            <w:tcW w:w="1276" w:type="dxa"/>
            <w:hideMark/>
          </w:tcPr>
          <w:p w14:paraId="04A3CB7F" w14:textId="39A3AA54" w:rsidR="00576F5D" w:rsidRPr="00A25E65" w:rsidRDefault="008056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962,1</w:t>
            </w:r>
          </w:p>
        </w:tc>
        <w:tc>
          <w:tcPr>
            <w:tcW w:w="1276" w:type="dxa"/>
            <w:hideMark/>
          </w:tcPr>
          <w:p w14:paraId="1AC27479" w14:textId="09C92CEC" w:rsidR="00576F5D" w:rsidRPr="00A25E65" w:rsidRDefault="00176B8C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hideMark/>
          </w:tcPr>
          <w:p w14:paraId="30FAF550" w14:textId="6636D7F8" w:rsidR="00576F5D" w:rsidRPr="00A25E65" w:rsidRDefault="00176B8C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300,0</w:t>
            </w:r>
          </w:p>
        </w:tc>
      </w:tr>
      <w:tr w:rsidR="00576F5D" w:rsidRPr="0034016F" w14:paraId="6CA3873D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30A979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8675605" w14:textId="07156252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2F5C04E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354BA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A49D9D" w14:textId="081B74A1" w:rsidR="00576F5D" w:rsidRPr="00A25E65" w:rsidRDefault="005C19D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2 195,0</w:t>
            </w:r>
          </w:p>
        </w:tc>
        <w:tc>
          <w:tcPr>
            <w:tcW w:w="1134" w:type="dxa"/>
            <w:hideMark/>
          </w:tcPr>
          <w:p w14:paraId="593F5664" w14:textId="3E8C6E7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269,2</w:t>
            </w:r>
          </w:p>
        </w:tc>
        <w:tc>
          <w:tcPr>
            <w:tcW w:w="1134" w:type="dxa"/>
            <w:hideMark/>
          </w:tcPr>
          <w:p w14:paraId="6DE229AB" w14:textId="32330AB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393,3</w:t>
            </w:r>
          </w:p>
        </w:tc>
        <w:tc>
          <w:tcPr>
            <w:tcW w:w="1276" w:type="dxa"/>
            <w:hideMark/>
          </w:tcPr>
          <w:p w14:paraId="1865822E" w14:textId="07346352" w:rsidR="00576F5D" w:rsidRPr="00A25E65" w:rsidRDefault="008056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804,5</w:t>
            </w:r>
          </w:p>
        </w:tc>
        <w:tc>
          <w:tcPr>
            <w:tcW w:w="1276" w:type="dxa"/>
            <w:hideMark/>
          </w:tcPr>
          <w:p w14:paraId="093FD856" w14:textId="097682CA" w:rsidR="00576F5D" w:rsidRPr="00A25E65" w:rsidRDefault="00176B8C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364,0</w:t>
            </w:r>
          </w:p>
        </w:tc>
        <w:tc>
          <w:tcPr>
            <w:tcW w:w="1275" w:type="dxa"/>
            <w:hideMark/>
          </w:tcPr>
          <w:p w14:paraId="715B0280" w14:textId="2F778682" w:rsidR="00576F5D" w:rsidRPr="00A25E65" w:rsidRDefault="00176B8C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364,0</w:t>
            </w:r>
          </w:p>
        </w:tc>
      </w:tr>
      <w:tr w:rsidR="00576F5D" w:rsidRPr="0034016F" w14:paraId="779A0F98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888140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774A3CF" w14:textId="6488851F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0BD2B8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43C4A5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FCB317" w14:textId="105A4F6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5C19DE" w:rsidRPr="00A25E65">
              <w:rPr>
                <w:rFonts w:cs="Times New Roman"/>
                <w:bCs/>
                <w:sz w:val="20"/>
                <w:szCs w:val="20"/>
              </w:rPr>
              <w:t> 553,5</w:t>
            </w:r>
          </w:p>
        </w:tc>
        <w:tc>
          <w:tcPr>
            <w:tcW w:w="1134" w:type="dxa"/>
            <w:hideMark/>
          </w:tcPr>
          <w:p w14:paraId="546F37C5" w14:textId="2995994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357,0</w:t>
            </w:r>
          </w:p>
        </w:tc>
        <w:tc>
          <w:tcPr>
            <w:tcW w:w="1134" w:type="dxa"/>
            <w:hideMark/>
          </w:tcPr>
          <w:p w14:paraId="49BB662B" w14:textId="551838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210,0</w:t>
            </w:r>
          </w:p>
        </w:tc>
        <w:tc>
          <w:tcPr>
            <w:tcW w:w="1276" w:type="dxa"/>
            <w:hideMark/>
          </w:tcPr>
          <w:p w14:paraId="354B6526" w14:textId="62F2FCA8" w:rsidR="00576F5D" w:rsidRPr="00A25E65" w:rsidRDefault="008056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386,5</w:t>
            </w:r>
          </w:p>
        </w:tc>
        <w:tc>
          <w:tcPr>
            <w:tcW w:w="1276" w:type="dxa"/>
            <w:hideMark/>
          </w:tcPr>
          <w:p w14:paraId="2874415E" w14:textId="3AC645C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</w:t>
            </w:r>
            <w:r w:rsidR="00B06978" w:rsidRPr="00A25E65">
              <w:rPr>
                <w:rFonts w:cs="Times New Roman"/>
                <w:sz w:val="20"/>
                <w:szCs w:val="20"/>
              </w:rPr>
              <w:t>0</w:t>
            </w: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0EFC6F78" w14:textId="086257CC" w:rsidR="00576F5D" w:rsidRPr="00A25E65" w:rsidRDefault="00B0697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300,0</w:t>
            </w:r>
          </w:p>
        </w:tc>
      </w:tr>
      <w:tr w:rsidR="00576F5D" w:rsidRPr="0034016F" w14:paraId="58C9F26C" w14:textId="77777777" w:rsidTr="00AA75F9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6C5534A6" w14:textId="06D3B58F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247" w:type="dxa"/>
            <w:hideMark/>
          </w:tcPr>
          <w:p w14:paraId="1BD1BD0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Компенсация расходов на оплату стоимости проезда и провоза </w:t>
            </w: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417" w:type="dxa"/>
            <w:vMerge w:val="restart"/>
            <w:hideMark/>
          </w:tcPr>
          <w:p w14:paraId="584D0DE8" w14:textId="285708E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F1B53C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668B7C0" w14:textId="7A682CD0" w:rsidR="00576F5D" w:rsidRPr="00A25E65" w:rsidRDefault="00531DA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450,3</w:t>
            </w:r>
          </w:p>
        </w:tc>
        <w:tc>
          <w:tcPr>
            <w:tcW w:w="1134" w:type="dxa"/>
            <w:hideMark/>
          </w:tcPr>
          <w:p w14:paraId="2A5E3A23" w14:textId="67F3FE6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BE90E14" w14:textId="09B67EC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36CE0C67" w14:textId="726DAA3D" w:rsidR="00576F5D" w:rsidRPr="00A25E65" w:rsidRDefault="00531DA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450,3</w:t>
            </w:r>
          </w:p>
        </w:tc>
        <w:tc>
          <w:tcPr>
            <w:tcW w:w="1276" w:type="dxa"/>
            <w:hideMark/>
          </w:tcPr>
          <w:p w14:paraId="19BE9E11" w14:textId="7217515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0C2B310" w14:textId="72F44AB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789B9A6E" w14:textId="77777777" w:rsidTr="00AA75F9">
        <w:trPr>
          <w:trHeight w:val="195"/>
          <w:jc w:val="center"/>
        </w:trPr>
        <w:tc>
          <w:tcPr>
            <w:tcW w:w="576" w:type="dxa"/>
            <w:vMerge/>
            <w:hideMark/>
          </w:tcPr>
          <w:p w14:paraId="5666042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2BA5417" w14:textId="71D209DB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6138BCD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8B2413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97C3657" w14:textId="2333E79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D3D8843" w14:textId="678BBC2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CA15850" w14:textId="61983EC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4C5FD6E" w14:textId="796E2D5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A985547" w14:textId="74D348F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510C6959" w14:textId="3F58F05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1A898466" w14:textId="77777777" w:rsidTr="00AA75F9">
        <w:trPr>
          <w:trHeight w:val="210"/>
          <w:jc w:val="center"/>
        </w:trPr>
        <w:tc>
          <w:tcPr>
            <w:tcW w:w="576" w:type="dxa"/>
            <w:vMerge/>
            <w:hideMark/>
          </w:tcPr>
          <w:p w14:paraId="048071C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E990CCC" w14:textId="5BCC204E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608CC87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3F3A60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535D6E8" w14:textId="5FEC4D9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D822CC3" w14:textId="70F75C3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5FC34AC" w14:textId="5DAB96D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377D5977" w14:textId="3A18BCF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EDDFFCC" w14:textId="4F62414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05AB1F96" w14:textId="2B4DEAA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18F041E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8A8EB5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35A0C00" w14:textId="400A951A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08B453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EA904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AD5945" w14:textId="6961BA3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3467A5F" w14:textId="75A558F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1D13ADF" w14:textId="6E44D03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22CC44DF" w14:textId="2C6A06ED" w:rsidR="00576F5D" w:rsidRPr="00A25E65" w:rsidRDefault="00531DA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450,3</w:t>
            </w:r>
          </w:p>
        </w:tc>
        <w:tc>
          <w:tcPr>
            <w:tcW w:w="1276" w:type="dxa"/>
            <w:hideMark/>
          </w:tcPr>
          <w:p w14:paraId="117AD9E9" w14:textId="5FFB6DC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31066A48" w14:textId="3D51D0D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0799DF0E" w14:textId="77777777" w:rsidTr="00AA75F9">
        <w:trPr>
          <w:trHeight w:val="3531"/>
          <w:jc w:val="center"/>
        </w:trPr>
        <w:tc>
          <w:tcPr>
            <w:tcW w:w="576" w:type="dxa"/>
            <w:vMerge w:val="restart"/>
            <w:hideMark/>
          </w:tcPr>
          <w:p w14:paraId="269DBB48" w14:textId="6532E078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247" w:type="dxa"/>
            <w:hideMark/>
          </w:tcPr>
          <w:p w14:paraId="0C267E78" w14:textId="2A7517C9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«Хасынский муниципальный округ Магаданской области» и финансируемых за счет средств бюджета муниципального образования «Хасынский </w:t>
            </w:r>
            <w:r>
              <w:rPr>
                <w:rFonts w:cs="Times New Roman"/>
                <w:bCs/>
                <w:sz w:val="20"/>
                <w:szCs w:val="20"/>
              </w:rPr>
              <w:t>муниципальный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округ</w:t>
            </w:r>
            <w:r>
              <w:rPr>
                <w:rFonts w:cs="Times New Roman"/>
                <w:bCs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bCs/>
                <w:sz w:val="20"/>
                <w:szCs w:val="20"/>
              </w:rPr>
              <w:t>» прибывшими в соответствии с этими договорами из других регионов Российской Федерации</w:t>
            </w:r>
          </w:p>
        </w:tc>
        <w:tc>
          <w:tcPr>
            <w:tcW w:w="1417" w:type="dxa"/>
            <w:vMerge w:val="restart"/>
            <w:hideMark/>
          </w:tcPr>
          <w:p w14:paraId="3BCE75BF" w14:textId="0468D7D0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A87E40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4A447B06" w14:textId="323FDB7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03066ED" w14:textId="663EAA4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BE97275" w14:textId="0DD1312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5D8BC9B" w14:textId="339BDF6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6C878CD" w14:textId="0A4C3E4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13CF18EE" w14:textId="410A274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2D0FE561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50EE01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6B8DC68" w14:textId="5C7D0246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CEC3EC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E31063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C89FCF" w14:textId="655648D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0A79FA5" w14:textId="745F539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9A42F72" w14:textId="11D9E53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ABCEC39" w14:textId="680A178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CBF3AC5" w14:textId="50D2D99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7F3E7F43" w14:textId="27F2082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4C3BEF5" w14:textId="77777777" w:rsidTr="00AA75F9">
        <w:trPr>
          <w:trHeight w:val="137"/>
          <w:jc w:val="center"/>
        </w:trPr>
        <w:tc>
          <w:tcPr>
            <w:tcW w:w="576" w:type="dxa"/>
            <w:vMerge/>
            <w:hideMark/>
          </w:tcPr>
          <w:p w14:paraId="55DF880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B71C9C1" w14:textId="7843EEBE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55FC2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8B84F5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1C8CC9D" w14:textId="2FEA4C3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F5EA795" w14:textId="7771412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D4FE568" w14:textId="4631021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D209E4C" w14:textId="3470633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1765A972" w14:textId="1B347F2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32223A2E" w14:textId="2E378B4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AD7B0D9" w14:textId="77777777" w:rsidTr="00AA75F9">
        <w:trPr>
          <w:trHeight w:val="169"/>
          <w:jc w:val="center"/>
        </w:trPr>
        <w:tc>
          <w:tcPr>
            <w:tcW w:w="576" w:type="dxa"/>
            <w:vMerge/>
            <w:hideMark/>
          </w:tcPr>
          <w:p w14:paraId="2481A24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C3C7A5B" w14:textId="2A2D166E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572EBDB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731DCD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EF21480" w14:textId="38833B6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80937A8" w14:textId="407F5F8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14A91AF9" w14:textId="19F6604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367C8E83" w14:textId="14DB3F2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373F913" w14:textId="3EE89D4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732744A9" w14:textId="7EA7D58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A2FC0E8" w14:textId="77777777" w:rsidTr="00AA75F9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4FA8609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3247" w:type="dxa"/>
            <w:hideMark/>
          </w:tcPr>
          <w:p w14:paraId="098DEF40" w14:textId="5526033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Текущий и капитальный ремонт недвижимого имущества и </w:t>
            </w:r>
            <w:r w:rsidR="00AA75F9" w:rsidRPr="0034016F">
              <w:rPr>
                <w:rFonts w:cs="Times New Roman"/>
                <w:bCs/>
                <w:sz w:val="20"/>
                <w:szCs w:val="20"/>
              </w:rPr>
              <w:t>особо ценного имущества,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 закрепленного за бюджетным (автономным, казенным) учреждением на праве оперативного управления</w:t>
            </w:r>
          </w:p>
        </w:tc>
        <w:tc>
          <w:tcPr>
            <w:tcW w:w="1417" w:type="dxa"/>
            <w:vMerge w:val="restart"/>
            <w:hideMark/>
          </w:tcPr>
          <w:p w14:paraId="252029CB" w14:textId="504498C3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DF0056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C0CCE4F" w14:textId="04FFD2A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725390E0" w14:textId="2338996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0AE9DBF6" w14:textId="1B11E36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48A82623" w14:textId="2EBB176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75CBE846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2A9AC449" w14:textId="2466315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5E3207E3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5086E0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F710184" w14:textId="4229A265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D54070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9EB54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9CD91B" w14:textId="1A180BF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2641ADC3" w14:textId="775DA6B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2 167,8</w:t>
            </w:r>
          </w:p>
        </w:tc>
        <w:tc>
          <w:tcPr>
            <w:tcW w:w="1134" w:type="dxa"/>
            <w:hideMark/>
          </w:tcPr>
          <w:p w14:paraId="40B3DA39" w14:textId="56D64DA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4EC78204" w14:textId="0AA5BAE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56D3ADF7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11C5C6C2" w14:textId="748CB93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C1C81FE" w14:textId="77777777" w:rsidTr="00AA75F9">
        <w:trPr>
          <w:trHeight w:val="55"/>
          <w:jc w:val="center"/>
        </w:trPr>
        <w:tc>
          <w:tcPr>
            <w:tcW w:w="576" w:type="dxa"/>
            <w:vMerge/>
            <w:hideMark/>
          </w:tcPr>
          <w:p w14:paraId="4065885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22BB178" w14:textId="03B63479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1440FD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20EE1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959F424" w14:textId="726D273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AF7ED7B" w14:textId="6C6B2B5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45E70CF" w14:textId="126EE82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61A890A" w14:textId="35F9320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3084EA6" w14:textId="1321A7F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20BE26A0" w14:textId="15E6D8E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5540986" w14:textId="77777777" w:rsidTr="00AA75F9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4CB3DB0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AE712CF" w14:textId="24FCFEC2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7DC9528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F711D1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7650AE" w14:textId="31A0510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301DBB5" w14:textId="19305C5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95686F3" w14:textId="2FB30A6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783C3BC" w14:textId="701CE57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4F8EA9F" w14:textId="7E09B8F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0C4DC21D" w14:textId="55050F5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1D2449A" w14:textId="77777777" w:rsidTr="00AA75F9">
        <w:trPr>
          <w:trHeight w:val="2693"/>
          <w:jc w:val="center"/>
        </w:trPr>
        <w:tc>
          <w:tcPr>
            <w:tcW w:w="576" w:type="dxa"/>
            <w:vMerge w:val="restart"/>
            <w:hideMark/>
          </w:tcPr>
          <w:p w14:paraId="43FE2F7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247" w:type="dxa"/>
            <w:hideMark/>
          </w:tcPr>
          <w:p w14:paraId="09700DF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Разработка проектно-сметной документации, проведение работ по проверке достоверности и обоснованности сметной стоимости. Получение заключения государственной экспертизы инженерных изысканий и (или) оценки достоверности сметной стоимости в органе, уполномоченном на проведении государственной экспертизы проектной документации</w:t>
            </w:r>
          </w:p>
        </w:tc>
        <w:tc>
          <w:tcPr>
            <w:tcW w:w="1417" w:type="dxa"/>
            <w:vMerge w:val="restart"/>
            <w:hideMark/>
          </w:tcPr>
          <w:p w14:paraId="2AD4DB35" w14:textId="36DC7CDF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2EA3A4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спортивные учреждения</w:t>
            </w:r>
          </w:p>
        </w:tc>
        <w:tc>
          <w:tcPr>
            <w:tcW w:w="1276" w:type="dxa"/>
            <w:hideMark/>
          </w:tcPr>
          <w:p w14:paraId="2EC9735B" w14:textId="7B23E80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15B3631" w14:textId="3F2265E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233A97E5" w14:textId="63715A8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19E1F87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0D05F57E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38A78F18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6617CA10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3A9EAF6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4BC9627" w14:textId="10527DCB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D940C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697718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AEA3FD3" w14:textId="21FF3A8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79F69F2" w14:textId="42586D3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09B02DA0" w14:textId="5BC0C12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46D31C4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2BEFCE3E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29C7F83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3645BCBD" w14:textId="77777777" w:rsidTr="00AA75F9">
        <w:trPr>
          <w:trHeight w:val="153"/>
          <w:jc w:val="center"/>
        </w:trPr>
        <w:tc>
          <w:tcPr>
            <w:tcW w:w="576" w:type="dxa"/>
            <w:vMerge/>
            <w:hideMark/>
          </w:tcPr>
          <w:p w14:paraId="39AFB18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3AB9ED" w14:textId="15C24DB2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BFB74D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8BD46D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053D345" w14:textId="5F46069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ADCA8D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46822B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71FC96D7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0233B39D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147E4B1B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4FB93CCE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C666D6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802B4F" w14:textId="30DA6D6B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000A718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B3382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57E8C76" w14:textId="2E379AE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32DF4CE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B952E8D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6527B6C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3F9AFAA8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378ED22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35A2380F" w14:textId="77777777" w:rsidTr="00AA75F9">
        <w:trPr>
          <w:trHeight w:val="808"/>
          <w:jc w:val="center"/>
        </w:trPr>
        <w:tc>
          <w:tcPr>
            <w:tcW w:w="576" w:type="dxa"/>
            <w:hideMark/>
          </w:tcPr>
          <w:p w14:paraId="105E7DC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247" w:type="dxa"/>
            <w:hideMark/>
          </w:tcPr>
          <w:p w14:paraId="140C3E6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Субсидия бюджетным (автономным) учреждениям на подготовку к новому учебному году</w:t>
            </w:r>
          </w:p>
        </w:tc>
        <w:tc>
          <w:tcPr>
            <w:tcW w:w="1417" w:type="dxa"/>
            <w:hideMark/>
          </w:tcPr>
          <w:p w14:paraId="34C363C4" w14:textId="67D3774D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46D72853" w14:textId="42C2B76D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4732D4FD" w14:textId="584473D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14:paraId="0421C9C7" w14:textId="6AAF869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14:paraId="1F467EEF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14:paraId="6E804DAB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14:paraId="4B3097D3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14:paraId="223D597D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100,0</w:t>
            </w:r>
          </w:p>
        </w:tc>
      </w:tr>
      <w:tr w:rsidR="00576F5D" w:rsidRPr="0034016F" w14:paraId="5B6D2E42" w14:textId="77777777" w:rsidTr="00AA75F9">
        <w:trPr>
          <w:trHeight w:val="70"/>
          <w:jc w:val="center"/>
        </w:trPr>
        <w:tc>
          <w:tcPr>
            <w:tcW w:w="576" w:type="dxa"/>
            <w:vMerge w:val="restart"/>
            <w:hideMark/>
          </w:tcPr>
          <w:p w14:paraId="2B4D5D4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247" w:type="dxa"/>
            <w:hideMark/>
          </w:tcPr>
          <w:p w14:paraId="52007815" w14:textId="62718F07" w:rsidR="00576F5D" w:rsidRPr="0034016F" w:rsidRDefault="00C90DF1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90DF1">
              <w:rPr>
                <w:rFonts w:cs="Times New Roman"/>
                <w:bCs/>
                <w:sz w:val="20"/>
                <w:szCs w:val="20"/>
              </w:rPr>
              <w:t xml:space="preserve">Выплата заработной платы отдельным категориям в соответствии с указаниями Президента Российской Федерации, в том числе на частичную компенсацию </w:t>
            </w:r>
            <w:r w:rsidRPr="00C90DF1">
              <w:rPr>
                <w:rFonts w:cs="Times New Roman"/>
                <w:bCs/>
                <w:sz w:val="20"/>
                <w:szCs w:val="20"/>
              </w:rPr>
              <w:lastRenderedPageBreak/>
              <w:t>дополнительных расходов, связанных с индексацией оплаты труда работников муниципальных казенных бюджетных и автономных учреждений с 01.08.2023 и 01.12.2023 (ОБ)</w:t>
            </w:r>
          </w:p>
        </w:tc>
        <w:tc>
          <w:tcPr>
            <w:tcW w:w="1417" w:type="dxa"/>
            <w:vMerge w:val="restart"/>
            <w:hideMark/>
          </w:tcPr>
          <w:p w14:paraId="770BB12A" w14:textId="561EA733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202</w:t>
            </w:r>
            <w:r w:rsidR="00C90D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hideMark/>
          </w:tcPr>
          <w:p w14:paraId="16989BE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77A1F2A9" w14:textId="0227D90A" w:rsidR="00576F5D" w:rsidRPr="00A25E65" w:rsidRDefault="002743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134" w:type="dxa"/>
            <w:hideMark/>
          </w:tcPr>
          <w:p w14:paraId="1AE7465E" w14:textId="51C20F4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5833920" w14:textId="4C2B42A2" w:rsidR="00576F5D" w:rsidRPr="00A25E65" w:rsidRDefault="002743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2688,9</w:t>
            </w:r>
          </w:p>
        </w:tc>
        <w:tc>
          <w:tcPr>
            <w:tcW w:w="1276" w:type="dxa"/>
            <w:hideMark/>
          </w:tcPr>
          <w:p w14:paraId="06334437" w14:textId="35C42E6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77CC9F4F" w14:textId="4233DC7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000895C9" w14:textId="5A9D6E9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48BBB6AF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694879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B22C876" w14:textId="3E2DF27D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070FC1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9847C3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A9E0CBF" w14:textId="7F68B988" w:rsidR="00576F5D" w:rsidRPr="00A25E65" w:rsidRDefault="007C276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1098,0</w:t>
            </w:r>
          </w:p>
        </w:tc>
        <w:tc>
          <w:tcPr>
            <w:tcW w:w="1134" w:type="dxa"/>
            <w:hideMark/>
          </w:tcPr>
          <w:p w14:paraId="6C5BA8CA" w14:textId="74C811B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367506F" w14:textId="2E94D4C3" w:rsidR="00576F5D" w:rsidRPr="00A25E65" w:rsidRDefault="007C276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1098,0</w:t>
            </w:r>
          </w:p>
        </w:tc>
        <w:tc>
          <w:tcPr>
            <w:tcW w:w="1276" w:type="dxa"/>
            <w:hideMark/>
          </w:tcPr>
          <w:p w14:paraId="7D858052" w14:textId="3E706D3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0598CD5E" w14:textId="7A1A7E3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520B4120" w14:textId="6569F14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7851835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45C44A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2C33FF1" w14:textId="120B1261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5778E90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48F86C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1328212" w14:textId="54A4BCBC" w:rsidR="00576F5D" w:rsidRPr="00A25E65" w:rsidRDefault="00FC308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1295,7</w:t>
            </w:r>
          </w:p>
        </w:tc>
        <w:tc>
          <w:tcPr>
            <w:tcW w:w="1134" w:type="dxa"/>
            <w:hideMark/>
          </w:tcPr>
          <w:p w14:paraId="29B4B718" w14:textId="7D04979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4E0E34C" w14:textId="7A33A82B" w:rsidR="00576F5D" w:rsidRPr="00A25E65" w:rsidRDefault="007C276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1295,7</w:t>
            </w:r>
          </w:p>
        </w:tc>
        <w:tc>
          <w:tcPr>
            <w:tcW w:w="1276" w:type="dxa"/>
            <w:hideMark/>
          </w:tcPr>
          <w:p w14:paraId="127C8A58" w14:textId="2051C5D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4ED3FA21" w14:textId="7C1FFBB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352FAB9D" w14:textId="7209365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2EC3C7BB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7FE960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CCF4C22" w14:textId="598AF7BB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7A8A54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BD917B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6FA48B" w14:textId="37F93A34" w:rsidR="00576F5D" w:rsidRPr="00A25E65" w:rsidRDefault="007C276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295,2</w:t>
            </w:r>
          </w:p>
        </w:tc>
        <w:tc>
          <w:tcPr>
            <w:tcW w:w="1134" w:type="dxa"/>
            <w:hideMark/>
          </w:tcPr>
          <w:p w14:paraId="000832E7" w14:textId="308EF5D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595898E" w14:textId="38907764" w:rsidR="00576F5D" w:rsidRPr="00A25E65" w:rsidRDefault="007C276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295,2</w:t>
            </w:r>
          </w:p>
        </w:tc>
        <w:tc>
          <w:tcPr>
            <w:tcW w:w="1276" w:type="dxa"/>
            <w:hideMark/>
          </w:tcPr>
          <w:p w14:paraId="64CAEAEC" w14:textId="47B9F54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57A33B25" w14:textId="4403307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2C20EB5C" w14:textId="4967C56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D6649FB" w14:textId="77777777" w:rsidTr="00AA75F9">
        <w:trPr>
          <w:trHeight w:val="235"/>
          <w:jc w:val="center"/>
        </w:trPr>
        <w:tc>
          <w:tcPr>
            <w:tcW w:w="576" w:type="dxa"/>
            <w:hideMark/>
          </w:tcPr>
          <w:p w14:paraId="27D21F7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247" w:type="dxa"/>
            <w:hideMark/>
          </w:tcPr>
          <w:p w14:paraId="430DB32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качества и доступности услуг в системе спорта</w:t>
            </w:r>
          </w:p>
        </w:tc>
        <w:tc>
          <w:tcPr>
            <w:tcW w:w="1417" w:type="dxa"/>
            <w:hideMark/>
          </w:tcPr>
          <w:p w14:paraId="7F9DDAD7" w14:textId="64210DF2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65E172D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4FFDBB5" w14:textId="6CC1ECA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</w:t>
            </w:r>
            <w:r w:rsidR="00531DA9" w:rsidRPr="00A25E65">
              <w:rPr>
                <w:rFonts w:cs="Times New Roman"/>
                <w:bCs/>
                <w:sz w:val="20"/>
                <w:szCs w:val="20"/>
              </w:rPr>
              <w:t> 219,7</w:t>
            </w:r>
          </w:p>
        </w:tc>
        <w:tc>
          <w:tcPr>
            <w:tcW w:w="1134" w:type="dxa"/>
            <w:hideMark/>
          </w:tcPr>
          <w:p w14:paraId="369C5F4F" w14:textId="20560DC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1 490,4</w:t>
            </w:r>
          </w:p>
        </w:tc>
        <w:tc>
          <w:tcPr>
            <w:tcW w:w="1134" w:type="dxa"/>
            <w:hideMark/>
          </w:tcPr>
          <w:p w14:paraId="28012827" w14:textId="184C4AC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513,7</w:t>
            </w:r>
          </w:p>
        </w:tc>
        <w:tc>
          <w:tcPr>
            <w:tcW w:w="1276" w:type="dxa"/>
            <w:hideMark/>
          </w:tcPr>
          <w:p w14:paraId="4F6E1A76" w14:textId="1F68FCF5" w:rsidR="00576F5D" w:rsidRPr="00A25E65" w:rsidRDefault="00531DA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738</w:t>
            </w:r>
            <w:r w:rsidR="00322FC8" w:rsidRPr="00A25E65">
              <w:rPr>
                <w:rFonts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hideMark/>
          </w:tcPr>
          <w:p w14:paraId="4DFA06D8" w14:textId="1FC1300D" w:rsidR="00576F5D" w:rsidRPr="00A25E65" w:rsidRDefault="003C057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238,8</w:t>
            </w:r>
          </w:p>
        </w:tc>
        <w:tc>
          <w:tcPr>
            <w:tcW w:w="1275" w:type="dxa"/>
            <w:hideMark/>
          </w:tcPr>
          <w:p w14:paraId="0BE56E7A" w14:textId="3AD16DAA" w:rsidR="00576F5D" w:rsidRPr="00A25E65" w:rsidRDefault="003C057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238,8</w:t>
            </w:r>
          </w:p>
        </w:tc>
      </w:tr>
      <w:tr w:rsidR="00576F5D" w:rsidRPr="0034016F" w14:paraId="0408C64B" w14:textId="77777777" w:rsidTr="00AA75F9">
        <w:trPr>
          <w:trHeight w:val="389"/>
          <w:jc w:val="center"/>
        </w:trPr>
        <w:tc>
          <w:tcPr>
            <w:tcW w:w="576" w:type="dxa"/>
            <w:vMerge w:val="restart"/>
            <w:hideMark/>
          </w:tcPr>
          <w:p w14:paraId="3831196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247" w:type="dxa"/>
            <w:hideMark/>
          </w:tcPr>
          <w:p w14:paraId="4EA81128" w14:textId="6314691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20A700BA" w14:textId="12D69DF2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1D3A73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C2423D" w14:textId="29B6E0AE" w:rsidR="00576F5D" w:rsidRPr="00A25E65" w:rsidRDefault="00322F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1134" w:type="dxa"/>
            <w:hideMark/>
          </w:tcPr>
          <w:p w14:paraId="0A7421E3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2444C188" w14:textId="181E0E7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11,6</w:t>
            </w:r>
          </w:p>
        </w:tc>
        <w:tc>
          <w:tcPr>
            <w:tcW w:w="1276" w:type="dxa"/>
            <w:hideMark/>
          </w:tcPr>
          <w:p w14:paraId="7CC13D7E" w14:textId="665F9A29" w:rsidR="00576F5D" w:rsidRPr="00A25E65" w:rsidRDefault="00322F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47,4</w:t>
            </w:r>
          </w:p>
        </w:tc>
        <w:tc>
          <w:tcPr>
            <w:tcW w:w="1276" w:type="dxa"/>
            <w:hideMark/>
          </w:tcPr>
          <w:p w14:paraId="1C6108BB" w14:textId="701C0D0E" w:rsidR="00576F5D" w:rsidRPr="00A25E65" w:rsidRDefault="003C057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  <w:tc>
          <w:tcPr>
            <w:tcW w:w="1275" w:type="dxa"/>
            <w:hideMark/>
          </w:tcPr>
          <w:p w14:paraId="5198AE72" w14:textId="68C16CC1" w:rsidR="00576F5D" w:rsidRPr="00A25E65" w:rsidRDefault="003C057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26,6</w:t>
            </w:r>
          </w:p>
        </w:tc>
      </w:tr>
      <w:tr w:rsidR="00576F5D" w:rsidRPr="0034016F" w14:paraId="0D426A7F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FABEDE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1D3B6A0" w14:textId="539F23F5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1211F8E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87B66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F6C5AA4" w14:textId="7857CE8A" w:rsidR="00576F5D" w:rsidRPr="00A25E65" w:rsidRDefault="00322F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1134" w:type="dxa"/>
            <w:hideMark/>
          </w:tcPr>
          <w:p w14:paraId="6ADE1048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hideMark/>
          </w:tcPr>
          <w:p w14:paraId="642377AA" w14:textId="67BEB87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276" w:type="dxa"/>
            <w:hideMark/>
          </w:tcPr>
          <w:p w14:paraId="3FB2A8F9" w14:textId="3EE88E8F" w:rsidR="00576F5D" w:rsidRPr="00A25E65" w:rsidRDefault="00322F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32,4</w:t>
            </w:r>
          </w:p>
        </w:tc>
        <w:tc>
          <w:tcPr>
            <w:tcW w:w="1276" w:type="dxa"/>
            <w:hideMark/>
          </w:tcPr>
          <w:p w14:paraId="440927BB" w14:textId="166DE33C" w:rsidR="00576F5D" w:rsidRPr="00A25E65" w:rsidRDefault="008B6C1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275" w:type="dxa"/>
            <w:hideMark/>
          </w:tcPr>
          <w:p w14:paraId="2E461184" w14:textId="0C21F64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11,6</w:t>
            </w:r>
          </w:p>
        </w:tc>
      </w:tr>
      <w:tr w:rsidR="00576F5D" w:rsidRPr="0034016F" w14:paraId="442506A3" w14:textId="77777777" w:rsidTr="00AA75F9">
        <w:trPr>
          <w:trHeight w:val="84"/>
          <w:jc w:val="center"/>
        </w:trPr>
        <w:tc>
          <w:tcPr>
            <w:tcW w:w="576" w:type="dxa"/>
            <w:vMerge/>
            <w:hideMark/>
          </w:tcPr>
          <w:p w14:paraId="47FC53B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247B8F" w14:textId="33491926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0A4DBE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F94837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84F4BA" w14:textId="00BEC32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14:paraId="6AAD64C0" w14:textId="25AAC44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8FF0A25" w14:textId="50965C0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0B34F29B" w14:textId="155D14C0" w:rsidR="00576F5D" w:rsidRPr="00A25E65" w:rsidRDefault="0076671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14:paraId="094BCA87" w14:textId="16F7353F" w:rsidR="00576F5D" w:rsidRPr="00A25E65" w:rsidRDefault="0076671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14:paraId="3BA54295" w14:textId="1E069AC9" w:rsidR="00576F5D" w:rsidRPr="00A25E65" w:rsidRDefault="0076671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15,0</w:t>
            </w:r>
          </w:p>
        </w:tc>
      </w:tr>
      <w:tr w:rsidR="00576F5D" w:rsidRPr="0034016F" w14:paraId="04C74806" w14:textId="77777777" w:rsidTr="00AA75F9">
        <w:trPr>
          <w:trHeight w:val="142"/>
          <w:jc w:val="center"/>
        </w:trPr>
        <w:tc>
          <w:tcPr>
            <w:tcW w:w="576" w:type="dxa"/>
            <w:vMerge/>
            <w:hideMark/>
          </w:tcPr>
          <w:p w14:paraId="5B7C707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F413A5" w14:textId="5E85CC80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1A28F8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469588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8752F9E" w14:textId="6A3A629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2B0A9AC" w14:textId="58CF4B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E6A0D30" w14:textId="759302B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2588E53F" w14:textId="72FB16B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0FCF7091" w14:textId="1BF9858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241E1384" w14:textId="402F603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710ED68D" w14:textId="77777777" w:rsidTr="00AA75F9">
        <w:trPr>
          <w:trHeight w:val="1070"/>
          <w:jc w:val="center"/>
        </w:trPr>
        <w:tc>
          <w:tcPr>
            <w:tcW w:w="576" w:type="dxa"/>
            <w:vMerge w:val="restart"/>
            <w:hideMark/>
          </w:tcPr>
          <w:p w14:paraId="6C22CD9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247" w:type="dxa"/>
            <w:hideMark/>
          </w:tcPr>
          <w:p w14:paraId="0E352725" w14:textId="352E94CF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417" w:type="dxa"/>
            <w:vMerge w:val="restart"/>
            <w:hideMark/>
          </w:tcPr>
          <w:p w14:paraId="282B6679" w14:textId="6FC056D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406F3F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9CB2E6A" w14:textId="7DEA5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2C07BDD" w14:textId="04F59BE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D5CA194" w14:textId="57CC935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15AF91DF" w14:textId="225D4C6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0B7BC918" w14:textId="6AA71A6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26DE5039" w14:textId="2726501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55C11F38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6149CEF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794C6CB" w14:textId="0B028FAD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519B526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EB43E0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BBCCB5" w14:textId="4ED7FEB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6A930DF" w14:textId="57659C1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3C48AE5" w14:textId="6551FDF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611294A" w14:textId="383D4BB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1B69DB45" w14:textId="56DCEAF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70DA24F" w14:textId="643553B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7EDCFA6" w14:textId="77777777" w:rsidTr="00AA75F9">
        <w:trPr>
          <w:trHeight w:val="118"/>
          <w:jc w:val="center"/>
        </w:trPr>
        <w:tc>
          <w:tcPr>
            <w:tcW w:w="576" w:type="dxa"/>
            <w:vMerge/>
            <w:hideMark/>
          </w:tcPr>
          <w:p w14:paraId="6CD77B3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19DC418" w14:textId="2814A0C3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C7896A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939290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E83555" w14:textId="4F3305E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752C97C" w14:textId="758B896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E085817" w14:textId="670004A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1282D1D" w14:textId="2F290E9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2D57ABAB" w14:textId="777DE08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17619BF6" w14:textId="04D9359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454AC3F6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943F08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E6ED04C" w14:textId="690C396D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6C39AD0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BAEDE7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E98A895" w14:textId="0800906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41884EFF" w14:textId="22B4C12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54B51A6" w14:textId="0C10286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5880BF2" w14:textId="582A8D0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F3F170F" w14:textId="7E8A6F1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1264739E" w14:textId="2B33C7F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25630B5B" w14:textId="77777777" w:rsidTr="00BE3703">
        <w:trPr>
          <w:trHeight w:val="558"/>
          <w:jc w:val="center"/>
        </w:trPr>
        <w:tc>
          <w:tcPr>
            <w:tcW w:w="576" w:type="dxa"/>
            <w:vMerge w:val="restart"/>
            <w:hideMark/>
          </w:tcPr>
          <w:p w14:paraId="604C7F3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3247" w:type="dxa"/>
            <w:hideMark/>
          </w:tcPr>
          <w:p w14:paraId="71B972CA" w14:textId="5E882F74" w:rsidR="00576F5D" w:rsidRPr="0034016F" w:rsidRDefault="00576F5D" w:rsidP="00AA75F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развития и укрепления материально-технической базы муниципальных учреждений (</w:t>
            </w:r>
            <w:r w:rsidR="00AA75F9">
              <w:rPr>
                <w:rFonts w:cs="Times New Roman"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Cs/>
                <w:sz w:val="20"/>
                <w:szCs w:val="20"/>
              </w:rPr>
              <w:t xml:space="preserve">риобретение спортивного инвентаря, техники, технического оборудования и </w:t>
            </w: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расходных материалов для работы уч</w:t>
            </w:r>
            <w:r w:rsidR="00BE3703">
              <w:rPr>
                <w:rFonts w:cs="Times New Roman"/>
                <w:bCs/>
                <w:sz w:val="20"/>
                <w:szCs w:val="20"/>
              </w:rPr>
              <w:t>реждений в современных условиях</w:t>
            </w:r>
            <w:r w:rsidRPr="0034016F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hideMark/>
          </w:tcPr>
          <w:p w14:paraId="72759B5A" w14:textId="0982D0EB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4D5C22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786591D" w14:textId="1E19C79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</w:t>
            </w:r>
            <w:r w:rsidR="00A62765" w:rsidRPr="00A25E65">
              <w:rPr>
                <w:rFonts w:cs="Times New Roman"/>
                <w:bCs/>
                <w:sz w:val="20"/>
                <w:szCs w:val="20"/>
              </w:rPr>
              <w:t> 613,0</w:t>
            </w:r>
          </w:p>
        </w:tc>
        <w:tc>
          <w:tcPr>
            <w:tcW w:w="1134" w:type="dxa"/>
            <w:hideMark/>
          </w:tcPr>
          <w:p w14:paraId="38158C8C" w14:textId="712D626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1 383,3</w:t>
            </w:r>
          </w:p>
        </w:tc>
        <w:tc>
          <w:tcPr>
            <w:tcW w:w="1134" w:type="dxa"/>
            <w:hideMark/>
          </w:tcPr>
          <w:p w14:paraId="2DBD96A0" w14:textId="1D61D47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399,7</w:t>
            </w:r>
          </w:p>
        </w:tc>
        <w:tc>
          <w:tcPr>
            <w:tcW w:w="1276" w:type="dxa"/>
            <w:hideMark/>
          </w:tcPr>
          <w:p w14:paraId="5D4841B4" w14:textId="61AB08F0" w:rsidR="00576F5D" w:rsidRPr="00A25E65" w:rsidRDefault="00A6276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510,0</w:t>
            </w:r>
          </w:p>
        </w:tc>
        <w:tc>
          <w:tcPr>
            <w:tcW w:w="1276" w:type="dxa"/>
            <w:hideMark/>
          </w:tcPr>
          <w:p w14:paraId="380D7E78" w14:textId="2870AD62" w:rsidR="00576F5D" w:rsidRPr="00A25E65" w:rsidRDefault="00A6276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75" w:type="dxa"/>
            <w:hideMark/>
          </w:tcPr>
          <w:p w14:paraId="78B98088" w14:textId="7F530EB1" w:rsidR="00576F5D" w:rsidRPr="00A25E65" w:rsidRDefault="00A6276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160,0</w:t>
            </w:r>
          </w:p>
        </w:tc>
      </w:tr>
      <w:tr w:rsidR="00576F5D" w:rsidRPr="0034016F" w14:paraId="446F87E2" w14:textId="77777777" w:rsidTr="00AA75F9">
        <w:trPr>
          <w:trHeight w:val="225"/>
          <w:jc w:val="center"/>
        </w:trPr>
        <w:tc>
          <w:tcPr>
            <w:tcW w:w="576" w:type="dxa"/>
            <w:vMerge/>
            <w:hideMark/>
          </w:tcPr>
          <w:p w14:paraId="63B763E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81219D" w14:textId="1593FDA7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2DF3457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8BC163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2ACC965" w14:textId="07BEC50D" w:rsidR="00576F5D" w:rsidRPr="00A25E65" w:rsidRDefault="00F0139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1059,7</w:t>
            </w:r>
          </w:p>
        </w:tc>
        <w:tc>
          <w:tcPr>
            <w:tcW w:w="1134" w:type="dxa"/>
            <w:hideMark/>
          </w:tcPr>
          <w:p w14:paraId="09B6EEE0" w14:textId="24C6494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hideMark/>
          </w:tcPr>
          <w:p w14:paraId="49F6D048" w14:textId="638CCD8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349,7</w:t>
            </w:r>
          </w:p>
        </w:tc>
        <w:tc>
          <w:tcPr>
            <w:tcW w:w="1276" w:type="dxa"/>
            <w:hideMark/>
          </w:tcPr>
          <w:p w14:paraId="1CA129E2" w14:textId="3BECDD61" w:rsidR="00576F5D" w:rsidRPr="00A25E65" w:rsidRDefault="00F0139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hideMark/>
          </w:tcPr>
          <w:p w14:paraId="6DD080C4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72E8CBD9" w14:textId="7821C65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F3B24AE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5BCC75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6390198" w14:textId="65287CCF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3FEF0A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662CE4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900F39" w14:textId="502FC4E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F0139F" w:rsidRPr="00A25E65">
              <w:rPr>
                <w:rFonts w:cs="Times New Roman"/>
                <w:bCs/>
                <w:sz w:val="20"/>
                <w:szCs w:val="20"/>
              </w:rPr>
              <w:t> 203,3</w:t>
            </w:r>
          </w:p>
        </w:tc>
        <w:tc>
          <w:tcPr>
            <w:tcW w:w="1134" w:type="dxa"/>
            <w:hideMark/>
          </w:tcPr>
          <w:p w14:paraId="2CA4D599" w14:textId="122C9C6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1 023,3</w:t>
            </w:r>
          </w:p>
        </w:tc>
        <w:tc>
          <w:tcPr>
            <w:tcW w:w="1134" w:type="dxa"/>
            <w:hideMark/>
          </w:tcPr>
          <w:p w14:paraId="4AA32AE5" w14:textId="28A77FE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70B164A3" w14:textId="6E6F3434" w:rsidR="00576F5D" w:rsidRPr="00A25E65" w:rsidRDefault="00F0139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14:paraId="606EAC10" w14:textId="28547158" w:rsidR="00576F5D" w:rsidRPr="00A25E65" w:rsidRDefault="00F0139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hideMark/>
          </w:tcPr>
          <w:p w14:paraId="10CBBC8E" w14:textId="4481EE3E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60,0</w:t>
            </w:r>
          </w:p>
        </w:tc>
      </w:tr>
      <w:tr w:rsidR="00576F5D" w:rsidRPr="0034016F" w14:paraId="482F0841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AFB205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F15AB57" w14:textId="69AA3430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4D5ADF6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2385D9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6C0D8D" w14:textId="1C47A244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14:paraId="4750B8EF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D37313" w14:textId="7004E51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14:paraId="10F2A055" w14:textId="082F623B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14:paraId="46FD9D3E" w14:textId="211EA73E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14:paraId="0A862E7D" w14:textId="01D2B1C4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100,0</w:t>
            </w:r>
          </w:p>
        </w:tc>
      </w:tr>
      <w:tr w:rsidR="00576F5D" w:rsidRPr="0034016F" w14:paraId="5EC231BC" w14:textId="77777777" w:rsidTr="00AA75F9">
        <w:trPr>
          <w:trHeight w:val="278"/>
          <w:jc w:val="center"/>
        </w:trPr>
        <w:tc>
          <w:tcPr>
            <w:tcW w:w="576" w:type="dxa"/>
            <w:vMerge w:val="restart"/>
            <w:hideMark/>
          </w:tcPr>
          <w:p w14:paraId="4F5C797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3247" w:type="dxa"/>
            <w:hideMark/>
          </w:tcPr>
          <w:p w14:paraId="29AC6129" w14:textId="33BF865E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Повышение профессионального уровня и прохождение переподготовки руководителей и работников муниципальных учреждений</w:t>
            </w:r>
          </w:p>
        </w:tc>
        <w:tc>
          <w:tcPr>
            <w:tcW w:w="1417" w:type="dxa"/>
            <w:vMerge w:val="restart"/>
            <w:hideMark/>
          </w:tcPr>
          <w:p w14:paraId="55182BB3" w14:textId="1462B49B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B5148A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185CBAE2" w14:textId="100D82E9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437,7</w:t>
            </w:r>
          </w:p>
        </w:tc>
        <w:tc>
          <w:tcPr>
            <w:tcW w:w="1134" w:type="dxa"/>
            <w:hideMark/>
          </w:tcPr>
          <w:p w14:paraId="387A3AE1" w14:textId="6024F72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76,3</w:t>
            </w:r>
          </w:p>
        </w:tc>
        <w:tc>
          <w:tcPr>
            <w:tcW w:w="1134" w:type="dxa"/>
            <w:hideMark/>
          </w:tcPr>
          <w:p w14:paraId="4431AE38" w14:textId="0087908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102,4</w:t>
            </w:r>
          </w:p>
        </w:tc>
        <w:tc>
          <w:tcPr>
            <w:tcW w:w="1276" w:type="dxa"/>
            <w:hideMark/>
          </w:tcPr>
          <w:p w14:paraId="40F56413" w14:textId="0220C3FC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154,6</w:t>
            </w:r>
          </w:p>
        </w:tc>
        <w:tc>
          <w:tcPr>
            <w:tcW w:w="1276" w:type="dxa"/>
            <w:hideMark/>
          </w:tcPr>
          <w:p w14:paraId="210CFC8E" w14:textId="35CE4EC8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1275" w:type="dxa"/>
            <w:hideMark/>
          </w:tcPr>
          <w:p w14:paraId="0A418A4A" w14:textId="0AAAE1B8" w:rsidR="00576F5D" w:rsidRPr="00A25E65" w:rsidRDefault="00D53F4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52,2</w:t>
            </w:r>
          </w:p>
        </w:tc>
      </w:tr>
      <w:tr w:rsidR="00576F5D" w:rsidRPr="0034016F" w14:paraId="566DF2FA" w14:textId="77777777" w:rsidTr="00AA75F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5AFAD7A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42F2FA0" w14:textId="64C4C0FE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142FBC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1C27F7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DA03D6A" w14:textId="1F7A6F3C" w:rsidR="00576F5D" w:rsidRPr="00A25E65" w:rsidRDefault="00BD655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147,6</w:t>
            </w:r>
          </w:p>
        </w:tc>
        <w:tc>
          <w:tcPr>
            <w:tcW w:w="1134" w:type="dxa"/>
            <w:hideMark/>
          </w:tcPr>
          <w:p w14:paraId="2760DA4B" w14:textId="755905C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hideMark/>
          </w:tcPr>
          <w:p w14:paraId="49A34514" w14:textId="330F9BB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276" w:type="dxa"/>
            <w:hideMark/>
          </w:tcPr>
          <w:p w14:paraId="179DD996" w14:textId="1C7D8531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37,8</w:t>
            </w:r>
          </w:p>
        </w:tc>
        <w:tc>
          <w:tcPr>
            <w:tcW w:w="1276" w:type="dxa"/>
            <w:hideMark/>
          </w:tcPr>
          <w:p w14:paraId="1DB10C09" w14:textId="7187341D" w:rsidR="00576F5D" w:rsidRPr="00A25E65" w:rsidRDefault="004733A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hideMark/>
          </w:tcPr>
          <w:p w14:paraId="2C27861E" w14:textId="78FABDCA" w:rsidR="00576F5D" w:rsidRPr="00A25E65" w:rsidRDefault="004733A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25,0</w:t>
            </w:r>
          </w:p>
        </w:tc>
      </w:tr>
      <w:tr w:rsidR="00576F5D" w:rsidRPr="0034016F" w14:paraId="7CAADE39" w14:textId="77777777" w:rsidTr="00AA75F9">
        <w:trPr>
          <w:trHeight w:val="133"/>
          <w:jc w:val="center"/>
        </w:trPr>
        <w:tc>
          <w:tcPr>
            <w:tcW w:w="576" w:type="dxa"/>
            <w:vMerge/>
            <w:hideMark/>
          </w:tcPr>
          <w:p w14:paraId="530F4ED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D4F8B49" w14:textId="76D64472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3F9F1D7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639ABE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D83AE2D" w14:textId="06D0F5E7" w:rsidR="00576F5D" w:rsidRPr="00A25E65" w:rsidRDefault="00BD655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200,2</w:t>
            </w:r>
          </w:p>
        </w:tc>
        <w:tc>
          <w:tcPr>
            <w:tcW w:w="1134" w:type="dxa"/>
            <w:hideMark/>
          </w:tcPr>
          <w:p w14:paraId="3FBDF394" w14:textId="15F2DA8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753638B9" w14:textId="591FF56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41,5</w:t>
            </w:r>
          </w:p>
        </w:tc>
        <w:tc>
          <w:tcPr>
            <w:tcW w:w="1276" w:type="dxa"/>
            <w:hideMark/>
          </w:tcPr>
          <w:p w14:paraId="3C2B07BF" w14:textId="66C8BB85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82,7</w:t>
            </w:r>
          </w:p>
        </w:tc>
        <w:tc>
          <w:tcPr>
            <w:tcW w:w="1276" w:type="dxa"/>
            <w:hideMark/>
          </w:tcPr>
          <w:p w14:paraId="59D4EBA6" w14:textId="015907A9" w:rsidR="00576F5D" w:rsidRPr="00A25E65" w:rsidRDefault="00FF376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hideMark/>
          </w:tcPr>
          <w:p w14:paraId="58612129" w14:textId="02984421" w:rsidR="00576F5D" w:rsidRPr="00A25E65" w:rsidRDefault="00FF376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25,0</w:t>
            </w:r>
          </w:p>
        </w:tc>
      </w:tr>
      <w:tr w:rsidR="00576F5D" w:rsidRPr="0034016F" w14:paraId="4E15EE8A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21C270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D11BD76" w14:textId="5CFA5683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3C9E3F1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E8474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3033F6A" w14:textId="2BAC7178" w:rsidR="00576F5D" w:rsidRPr="00A25E65" w:rsidRDefault="00BD655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89,9</w:t>
            </w:r>
          </w:p>
        </w:tc>
        <w:tc>
          <w:tcPr>
            <w:tcW w:w="1134" w:type="dxa"/>
            <w:hideMark/>
          </w:tcPr>
          <w:p w14:paraId="5EA4B06E" w14:textId="324E60E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1134" w:type="dxa"/>
            <w:hideMark/>
          </w:tcPr>
          <w:p w14:paraId="6F114D97" w14:textId="18BB0DC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hideMark/>
          </w:tcPr>
          <w:p w14:paraId="05DA8DB3" w14:textId="731D9ED1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1276" w:type="dxa"/>
            <w:hideMark/>
          </w:tcPr>
          <w:p w14:paraId="2C7AB89C" w14:textId="3AB7C293" w:rsidR="00576F5D" w:rsidRPr="00A25E65" w:rsidRDefault="00FF376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hideMark/>
          </w:tcPr>
          <w:p w14:paraId="7B09156E" w14:textId="2416E8D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2,</w:t>
            </w:r>
            <w:r w:rsidR="00FF3761" w:rsidRPr="00A25E6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76F5D" w:rsidRPr="0034016F" w14:paraId="51B5A146" w14:textId="77777777" w:rsidTr="00AA75F9">
        <w:trPr>
          <w:trHeight w:val="111"/>
          <w:jc w:val="center"/>
        </w:trPr>
        <w:tc>
          <w:tcPr>
            <w:tcW w:w="576" w:type="dxa"/>
            <w:vMerge w:val="restart"/>
            <w:hideMark/>
          </w:tcPr>
          <w:p w14:paraId="3A6D07F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3247" w:type="dxa"/>
            <w:hideMark/>
          </w:tcPr>
          <w:p w14:paraId="03D659E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vMerge w:val="restart"/>
            <w:hideMark/>
          </w:tcPr>
          <w:p w14:paraId="5144CDD6" w14:textId="3D2DAF6A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2693" w:type="dxa"/>
            <w:vMerge w:val="restart"/>
            <w:hideMark/>
          </w:tcPr>
          <w:p w14:paraId="5799646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32AEBA0F" w14:textId="4F1B91B7" w:rsidR="00576F5D" w:rsidRPr="00A25E65" w:rsidRDefault="00BD655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hideMark/>
          </w:tcPr>
          <w:p w14:paraId="7424B314" w14:textId="55698FC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EF6FA1B" w14:textId="4DBE41C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23E5B0C2" w14:textId="4E2CAA04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276" w:type="dxa"/>
            <w:hideMark/>
          </w:tcPr>
          <w:p w14:paraId="3DBAB8E0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3F533E45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6729F4F2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3FF8D65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844A91E" w14:textId="73F066D4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0D18BCF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9170EA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498EC5C" w14:textId="0AD5A46B" w:rsidR="00576F5D" w:rsidRPr="00A25E65" w:rsidRDefault="00BD655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26,0</w:t>
            </w:r>
          </w:p>
        </w:tc>
        <w:tc>
          <w:tcPr>
            <w:tcW w:w="1134" w:type="dxa"/>
            <w:hideMark/>
          </w:tcPr>
          <w:p w14:paraId="09B07644" w14:textId="0A6C583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1B5D74F" w14:textId="557E1CC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811CBEA" w14:textId="66F4B95F" w:rsidR="00576F5D" w:rsidRPr="00A25E65" w:rsidRDefault="00FE281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hideMark/>
          </w:tcPr>
          <w:p w14:paraId="6DC89E28" w14:textId="021737A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4684FAE" w14:textId="5F3B808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7D56A370" w14:textId="77777777" w:rsidTr="00AA75F9">
        <w:trPr>
          <w:trHeight w:val="151"/>
          <w:jc w:val="center"/>
        </w:trPr>
        <w:tc>
          <w:tcPr>
            <w:tcW w:w="576" w:type="dxa"/>
            <w:vMerge/>
            <w:hideMark/>
          </w:tcPr>
          <w:p w14:paraId="4FA6DE3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4FA829A4" w14:textId="7A28F4EF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015258D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F27D96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6CCD47C" w14:textId="4E86697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3B006C98" w14:textId="7C7341F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14:paraId="1A52CB01" w14:textId="6CB6F6A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7542994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16FF810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6304C406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326BD7AE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FC8E97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9B2262B" w14:textId="645993EC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226F1DA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BD18E4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14CD266" w14:textId="3197AE5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B307643" w14:textId="1D551A0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D35AEB2" w14:textId="693ECDE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F7BD201" w14:textId="0A49167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C346D6A" w14:textId="3D618B2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025681DC" w14:textId="7982336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634CEE3" w14:textId="77777777" w:rsidTr="00AA75F9">
        <w:trPr>
          <w:trHeight w:val="567"/>
          <w:jc w:val="center"/>
        </w:trPr>
        <w:tc>
          <w:tcPr>
            <w:tcW w:w="576" w:type="dxa"/>
            <w:hideMark/>
          </w:tcPr>
          <w:p w14:paraId="6E3E07A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247" w:type="dxa"/>
            <w:hideMark/>
          </w:tcPr>
          <w:p w14:paraId="5CB94D0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417" w:type="dxa"/>
            <w:hideMark/>
          </w:tcPr>
          <w:p w14:paraId="4BCD66B4" w14:textId="3BE587CB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1E9DAB7" w14:textId="4A75EE7B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2378515C" w14:textId="44F89AC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9D5F6B6" w14:textId="741F63E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0066781E" w14:textId="2342605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76" w:type="dxa"/>
            <w:hideMark/>
          </w:tcPr>
          <w:p w14:paraId="761ABBC3" w14:textId="7C5F1EC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76" w:type="dxa"/>
            <w:hideMark/>
          </w:tcPr>
          <w:p w14:paraId="7AA20FC3" w14:textId="682C464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275" w:type="dxa"/>
            <w:hideMark/>
          </w:tcPr>
          <w:p w14:paraId="3643B808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18,0</w:t>
            </w:r>
          </w:p>
        </w:tc>
      </w:tr>
      <w:tr w:rsidR="00576F5D" w:rsidRPr="0034016F" w14:paraId="52B78BAB" w14:textId="77777777" w:rsidTr="00AA75F9">
        <w:trPr>
          <w:trHeight w:val="1253"/>
          <w:jc w:val="center"/>
        </w:trPr>
        <w:tc>
          <w:tcPr>
            <w:tcW w:w="576" w:type="dxa"/>
            <w:hideMark/>
          </w:tcPr>
          <w:p w14:paraId="12F1BA2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247" w:type="dxa"/>
            <w:hideMark/>
          </w:tcPr>
          <w:p w14:paraId="5E7F1BEB" w14:textId="6A077320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 xml:space="preserve">Реализация Положения об именной стипендии Администрации Хасынского </w:t>
            </w:r>
            <w:r>
              <w:rPr>
                <w:rFonts w:cs="Times New Roman"/>
                <w:sz w:val="20"/>
                <w:szCs w:val="20"/>
              </w:rPr>
              <w:t>муниципального</w:t>
            </w:r>
            <w:r w:rsidRPr="0034016F">
              <w:rPr>
                <w:rFonts w:cs="Times New Roman"/>
                <w:sz w:val="20"/>
                <w:szCs w:val="20"/>
              </w:rPr>
              <w:t xml:space="preserve"> округа</w:t>
            </w:r>
            <w:r>
              <w:rPr>
                <w:rFonts w:cs="Times New Roman"/>
                <w:sz w:val="20"/>
                <w:szCs w:val="20"/>
              </w:rPr>
              <w:t xml:space="preserve"> Магаданской области</w:t>
            </w:r>
            <w:r w:rsidRPr="0034016F">
              <w:rPr>
                <w:rFonts w:cs="Times New Roman"/>
                <w:sz w:val="20"/>
                <w:szCs w:val="20"/>
              </w:rPr>
              <w:t xml:space="preserve"> (поощрение одаренных детей и талантливой молодежи)</w:t>
            </w:r>
          </w:p>
        </w:tc>
        <w:tc>
          <w:tcPr>
            <w:tcW w:w="1417" w:type="dxa"/>
            <w:hideMark/>
          </w:tcPr>
          <w:p w14:paraId="4D5EF796" w14:textId="198374D6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hideMark/>
          </w:tcPr>
          <w:p w14:paraId="4F4D20F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CF58328" w14:textId="015DD5E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hideMark/>
          </w:tcPr>
          <w:p w14:paraId="51B58BEB" w14:textId="4501E93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14:paraId="3CC58FE9" w14:textId="1E44F48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hideMark/>
          </w:tcPr>
          <w:p w14:paraId="022EB9CF" w14:textId="43A7698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hideMark/>
          </w:tcPr>
          <w:p w14:paraId="559AFDB5" w14:textId="17E1873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275" w:type="dxa"/>
            <w:hideMark/>
          </w:tcPr>
          <w:p w14:paraId="3603FBD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18,0</w:t>
            </w:r>
          </w:p>
        </w:tc>
      </w:tr>
      <w:tr w:rsidR="00576F5D" w:rsidRPr="0034016F" w14:paraId="3086AE88" w14:textId="77777777" w:rsidTr="00AA75F9">
        <w:trPr>
          <w:trHeight w:val="1277"/>
          <w:jc w:val="center"/>
        </w:trPr>
        <w:tc>
          <w:tcPr>
            <w:tcW w:w="576" w:type="dxa"/>
            <w:hideMark/>
          </w:tcPr>
          <w:p w14:paraId="6675F95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247" w:type="dxa"/>
            <w:hideMark/>
          </w:tcPr>
          <w:p w14:paraId="56EB2664" w14:textId="384DBA94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Основное мероприятие «Предоставление дополнительной меры социальной поддержки гражданам, призванным на военную службу по мобилизации»</w:t>
            </w:r>
          </w:p>
        </w:tc>
        <w:tc>
          <w:tcPr>
            <w:tcW w:w="1417" w:type="dxa"/>
            <w:vMerge w:val="restart"/>
            <w:hideMark/>
          </w:tcPr>
          <w:p w14:paraId="162CB57A" w14:textId="7A2AEAE2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2022 – 2023</w:t>
            </w:r>
          </w:p>
        </w:tc>
        <w:tc>
          <w:tcPr>
            <w:tcW w:w="2693" w:type="dxa"/>
            <w:vMerge w:val="restart"/>
            <w:hideMark/>
          </w:tcPr>
          <w:p w14:paraId="4C3AD96B" w14:textId="64268830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hideMark/>
          </w:tcPr>
          <w:p w14:paraId="08B3BE62" w14:textId="55309641" w:rsidR="00576F5D" w:rsidRPr="00A25E65" w:rsidRDefault="001D116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1605,1</w:t>
            </w:r>
          </w:p>
        </w:tc>
        <w:tc>
          <w:tcPr>
            <w:tcW w:w="1134" w:type="dxa"/>
            <w:hideMark/>
          </w:tcPr>
          <w:p w14:paraId="729B6747" w14:textId="13337A7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4ED5F90A" w14:textId="521280A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276" w:type="dxa"/>
            <w:hideMark/>
          </w:tcPr>
          <w:p w14:paraId="01BFE45B" w14:textId="0CC1818E" w:rsidR="00576F5D" w:rsidRPr="00A25E65" w:rsidRDefault="00D327F4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705,1</w:t>
            </w:r>
          </w:p>
        </w:tc>
        <w:tc>
          <w:tcPr>
            <w:tcW w:w="1276" w:type="dxa"/>
            <w:hideMark/>
          </w:tcPr>
          <w:p w14:paraId="39A823DE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0274C6F5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590479DC" w14:textId="77777777" w:rsidTr="00AA75F9">
        <w:trPr>
          <w:trHeight w:val="583"/>
          <w:jc w:val="center"/>
        </w:trPr>
        <w:tc>
          <w:tcPr>
            <w:tcW w:w="576" w:type="dxa"/>
            <w:hideMark/>
          </w:tcPr>
          <w:p w14:paraId="39E25B2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247" w:type="dxa"/>
            <w:hideMark/>
          </w:tcPr>
          <w:p w14:paraId="3BCF55B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Реализация мер социальной поддержки мобилизованных граждан и членов их семей</w:t>
            </w:r>
          </w:p>
        </w:tc>
        <w:tc>
          <w:tcPr>
            <w:tcW w:w="1417" w:type="dxa"/>
            <w:vMerge/>
            <w:hideMark/>
          </w:tcPr>
          <w:p w14:paraId="1C17F498" w14:textId="67F09FDE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E0F3E0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09CAEE48" w14:textId="0F8CBE48" w:rsidR="00576F5D" w:rsidRPr="00A25E65" w:rsidRDefault="00D327F4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1605,1</w:t>
            </w:r>
          </w:p>
        </w:tc>
        <w:tc>
          <w:tcPr>
            <w:tcW w:w="1134" w:type="dxa"/>
            <w:hideMark/>
          </w:tcPr>
          <w:p w14:paraId="4923F6EE" w14:textId="055FDAF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194,9</w:t>
            </w:r>
          </w:p>
        </w:tc>
        <w:tc>
          <w:tcPr>
            <w:tcW w:w="1134" w:type="dxa"/>
            <w:hideMark/>
          </w:tcPr>
          <w:p w14:paraId="03C4D9D6" w14:textId="245846E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276" w:type="dxa"/>
            <w:hideMark/>
          </w:tcPr>
          <w:p w14:paraId="31E5A442" w14:textId="77B1276D" w:rsidR="00576F5D" w:rsidRPr="00A25E65" w:rsidRDefault="00D327F4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705,1</w:t>
            </w:r>
          </w:p>
        </w:tc>
        <w:tc>
          <w:tcPr>
            <w:tcW w:w="1276" w:type="dxa"/>
            <w:hideMark/>
          </w:tcPr>
          <w:p w14:paraId="51DB56AF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66996830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6D367B9" w14:textId="77777777" w:rsidTr="00AA75F9">
        <w:trPr>
          <w:trHeight w:val="405"/>
          <w:jc w:val="center"/>
        </w:trPr>
        <w:tc>
          <w:tcPr>
            <w:tcW w:w="576" w:type="dxa"/>
            <w:vMerge w:val="restart"/>
            <w:hideMark/>
          </w:tcPr>
          <w:p w14:paraId="1BC3E05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247" w:type="dxa"/>
            <w:vMerge w:val="restart"/>
            <w:hideMark/>
          </w:tcPr>
          <w:p w14:paraId="44812C69" w14:textId="25AA9D6C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федерального проекта «Спорт - норма жизни» национального проекта «Демография»</w:t>
            </w:r>
          </w:p>
        </w:tc>
        <w:tc>
          <w:tcPr>
            <w:tcW w:w="1417" w:type="dxa"/>
            <w:vMerge w:val="restart"/>
            <w:hideMark/>
          </w:tcPr>
          <w:p w14:paraId="2A919FB2" w14:textId="44F46140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FA84A8E" w14:textId="61E3BEA4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noWrap/>
            <w:hideMark/>
          </w:tcPr>
          <w:p w14:paraId="6640E9B9" w14:textId="7C6E3F6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Всего 2 087,1</w:t>
            </w:r>
          </w:p>
        </w:tc>
        <w:tc>
          <w:tcPr>
            <w:tcW w:w="1134" w:type="dxa"/>
            <w:hideMark/>
          </w:tcPr>
          <w:p w14:paraId="63534AA0" w14:textId="76FC4DD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0D62D5F6" w14:textId="4735919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276" w:type="dxa"/>
            <w:hideMark/>
          </w:tcPr>
          <w:p w14:paraId="23B6FF2F" w14:textId="05AB277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3E68661F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46228801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76F5D" w:rsidRPr="0034016F" w14:paraId="35C2C28F" w14:textId="77777777" w:rsidTr="00AA75F9">
        <w:trPr>
          <w:trHeight w:val="161"/>
          <w:jc w:val="center"/>
        </w:trPr>
        <w:tc>
          <w:tcPr>
            <w:tcW w:w="576" w:type="dxa"/>
            <w:vMerge/>
            <w:hideMark/>
          </w:tcPr>
          <w:p w14:paraId="573EFF5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6D5C1D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179E86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CD6E54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A17E5DE" w14:textId="5FA3827D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ФБ</w:t>
            </w:r>
          </w:p>
          <w:p w14:paraId="0B26D7D9" w14:textId="11DA555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C334777" w14:textId="1185913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649A3CF" w14:textId="01D1CA5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276" w:type="dxa"/>
            <w:hideMark/>
          </w:tcPr>
          <w:p w14:paraId="521DEE2D" w14:textId="47DF51A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6147141B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7EDB2EE4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93D9B22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0BAEAA0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6BDFD0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A1B72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FB844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ED1E0DC" w14:textId="190D2FC1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ОБ</w:t>
            </w:r>
          </w:p>
          <w:p w14:paraId="530E1AA4" w14:textId="74AC2B2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5F20E72C" w14:textId="592DD6A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0C516033" w14:textId="2ABD1CC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276" w:type="dxa"/>
            <w:hideMark/>
          </w:tcPr>
          <w:p w14:paraId="28E43682" w14:textId="6B2D98C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560BD29F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1E9BFCD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71E44FC6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7B754FC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E834D4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E37921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4ECC0F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29EDBA4F" w14:textId="7580F56E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МБ</w:t>
            </w:r>
          </w:p>
          <w:p w14:paraId="69B3B58B" w14:textId="20112F3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2E489254" w14:textId="18AB56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1226B85" w14:textId="077FC8C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276" w:type="dxa"/>
            <w:hideMark/>
          </w:tcPr>
          <w:p w14:paraId="1083A057" w14:textId="7875627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24AAE6F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4B6BAF3B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16A46B76" w14:textId="77777777" w:rsidTr="00AA75F9">
        <w:trPr>
          <w:trHeight w:val="495"/>
          <w:jc w:val="center"/>
        </w:trPr>
        <w:tc>
          <w:tcPr>
            <w:tcW w:w="576" w:type="dxa"/>
            <w:vMerge w:val="restart"/>
            <w:hideMark/>
          </w:tcPr>
          <w:p w14:paraId="5ED54C8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3247" w:type="dxa"/>
            <w:vMerge w:val="restart"/>
            <w:hideMark/>
          </w:tcPr>
          <w:p w14:paraId="37E68D2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7" w:type="dxa"/>
            <w:vMerge w:val="restart"/>
            <w:hideMark/>
          </w:tcPr>
          <w:p w14:paraId="22C2A38F" w14:textId="19CBABEF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hideMark/>
          </w:tcPr>
          <w:p w14:paraId="20095ED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895426" w14:textId="791C9C0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Всего 2 087,1</w:t>
            </w:r>
          </w:p>
        </w:tc>
        <w:tc>
          <w:tcPr>
            <w:tcW w:w="1134" w:type="dxa"/>
            <w:hideMark/>
          </w:tcPr>
          <w:p w14:paraId="096E060E" w14:textId="138B461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1 098,9</w:t>
            </w:r>
          </w:p>
        </w:tc>
        <w:tc>
          <w:tcPr>
            <w:tcW w:w="1134" w:type="dxa"/>
            <w:hideMark/>
          </w:tcPr>
          <w:p w14:paraId="5CEB0F2A" w14:textId="3E798EB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988,2</w:t>
            </w:r>
          </w:p>
        </w:tc>
        <w:tc>
          <w:tcPr>
            <w:tcW w:w="1276" w:type="dxa"/>
            <w:hideMark/>
          </w:tcPr>
          <w:p w14:paraId="40B1B46C" w14:textId="5BF321E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7C6357DE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0A2EC82D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2728A6B9" w14:textId="77777777" w:rsidTr="00AA75F9">
        <w:trPr>
          <w:trHeight w:val="294"/>
          <w:jc w:val="center"/>
        </w:trPr>
        <w:tc>
          <w:tcPr>
            <w:tcW w:w="576" w:type="dxa"/>
            <w:vMerge/>
            <w:hideMark/>
          </w:tcPr>
          <w:p w14:paraId="3CBB54A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79AC3D4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FB78AC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F5316B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F5483FB" w14:textId="2EEAB387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ФБ</w:t>
            </w:r>
          </w:p>
          <w:p w14:paraId="519AFC9D" w14:textId="18581A5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2400,8</w:t>
            </w:r>
          </w:p>
        </w:tc>
        <w:tc>
          <w:tcPr>
            <w:tcW w:w="1134" w:type="dxa"/>
            <w:hideMark/>
          </w:tcPr>
          <w:p w14:paraId="41D9EB3A" w14:textId="07CB819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6021E1E4" w14:textId="6A4FA87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276" w:type="dxa"/>
            <w:hideMark/>
          </w:tcPr>
          <w:p w14:paraId="0EE3CF28" w14:textId="6CFF525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548EF783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0BBA4F75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C39926C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5D90DF7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9D9FDC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E86B9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1746C9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7CF5FCDC" w14:textId="09E989F8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ОБ</w:t>
            </w:r>
          </w:p>
          <w:p w14:paraId="0A7632C0" w14:textId="03F2745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206,7</w:t>
            </w:r>
          </w:p>
        </w:tc>
        <w:tc>
          <w:tcPr>
            <w:tcW w:w="1134" w:type="dxa"/>
            <w:hideMark/>
          </w:tcPr>
          <w:p w14:paraId="7385A013" w14:textId="5B964AA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hideMark/>
          </w:tcPr>
          <w:p w14:paraId="685AFF2C" w14:textId="6B4F191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1276" w:type="dxa"/>
            <w:hideMark/>
          </w:tcPr>
          <w:p w14:paraId="05FC2802" w14:textId="0CF079C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35979338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12F7918E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6C3F1B9F" w14:textId="77777777" w:rsidTr="00AA75F9">
        <w:trPr>
          <w:trHeight w:val="188"/>
          <w:jc w:val="center"/>
        </w:trPr>
        <w:tc>
          <w:tcPr>
            <w:tcW w:w="576" w:type="dxa"/>
            <w:vMerge/>
            <w:hideMark/>
          </w:tcPr>
          <w:p w14:paraId="27B3186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CBBA86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637EC0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A66B15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F5EA15E" w14:textId="43997535" w:rsidR="00BE3703" w:rsidRPr="00A25E65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МБ</w:t>
            </w:r>
          </w:p>
          <w:p w14:paraId="20AF4169" w14:textId="4C618EC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  <w:hideMark/>
          </w:tcPr>
          <w:p w14:paraId="7E6D1FF3" w14:textId="320C0EB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98,9</w:t>
            </w:r>
          </w:p>
        </w:tc>
        <w:tc>
          <w:tcPr>
            <w:tcW w:w="1134" w:type="dxa"/>
            <w:hideMark/>
          </w:tcPr>
          <w:p w14:paraId="3B6FA011" w14:textId="1D9B16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108,7</w:t>
            </w:r>
          </w:p>
        </w:tc>
        <w:tc>
          <w:tcPr>
            <w:tcW w:w="1276" w:type="dxa"/>
            <w:hideMark/>
          </w:tcPr>
          <w:p w14:paraId="445C9081" w14:textId="60A4950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2E208705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30E8A2B5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5EB430CA" w14:textId="77777777" w:rsidTr="00DF0929">
        <w:trPr>
          <w:trHeight w:val="227"/>
          <w:jc w:val="center"/>
        </w:trPr>
        <w:tc>
          <w:tcPr>
            <w:tcW w:w="576" w:type="dxa"/>
            <w:vMerge w:val="restart"/>
            <w:hideMark/>
          </w:tcPr>
          <w:p w14:paraId="4C138D9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247" w:type="dxa"/>
            <w:vMerge w:val="restart"/>
            <w:hideMark/>
          </w:tcPr>
          <w:p w14:paraId="252C7469" w14:textId="5AD7FDCB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417" w:type="dxa"/>
            <w:vMerge w:val="restart"/>
            <w:hideMark/>
          </w:tcPr>
          <w:p w14:paraId="357AB8B6" w14:textId="23C6B961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400CEC6B" w14:textId="5F57A3D7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МКУ ФОК «Арбат»</w:t>
            </w:r>
            <w:r w:rsidR="00576F5D" w:rsidRPr="0034016F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Pr="00BE3703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4AD69797" w14:textId="34D6143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 xml:space="preserve">Всего </w:t>
            </w:r>
            <w:r w:rsidR="00D24603" w:rsidRPr="00A25E65">
              <w:rPr>
                <w:bCs/>
                <w:sz w:val="20"/>
                <w:szCs w:val="20"/>
              </w:rPr>
              <w:t>6</w:t>
            </w:r>
            <w:r w:rsidR="009B5627" w:rsidRPr="00A25E65">
              <w:rPr>
                <w:bCs/>
                <w:sz w:val="20"/>
                <w:szCs w:val="20"/>
              </w:rPr>
              <w:t>4139,4</w:t>
            </w:r>
          </w:p>
        </w:tc>
        <w:tc>
          <w:tcPr>
            <w:tcW w:w="1134" w:type="dxa"/>
            <w:shd w:val="clear" w:color="auto" w:fill="auto"/>
            <w:hideMark/>
          </w:tcPr>
          <w:p w14:paraId="25826A14" w14:textId="46FD56A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>7 229,2</w:t>
            </w:r>
          </w:p>
        </w:tc>
        <w:tc>
          <w:tcPr>
            <w:tcW w:w="1134" w:type="dxa"/>
            <w:shd w:val="clear" w:color="auto" w:fill="auto"/>
            <w:hideMark/>
          </w:tcPr>
          <w:p w14:paraId="172C3C29" w14:textId="2C2AFC1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>12 296,7</w:t>
            </w:r>
          </w:p>
        </w:tc>
        <w:tc>
          <w:tcPr>
            <w:tcW w:w="1276" w:type="dxa"/>
            <w:hideMark/>
          </w:tcPr>
          <w:p w14:paraId="170CC1E5" w14:textId="7AECCFB1" w:rsidR="00576F5D" w:rsidRPr="00A25E65" w:rsidRDefault="00D246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F711A4" w:rsidRPr="00A25E65">
              <w:rPr>
                <w:rFonts w:cs="Times New Roman"/>
                <w:bCs/>
                <w:sz w:val="20"/>
                <w:szCs w:val="20"/>
              </w:rPr>
              <w:t>6441,5</w:t>
            </w:r>
          </w:p>
        </w:tc>
        <w:tc>
          <w:tcPr>
            <w:tcW w:w="1276" w:type="dxa"/>
            <w:hideMark/>
          </w:tcPr>
          <w:p w14:paraId="5F772F3A" w14:textId="0D9579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</w:t>
            </w:r>
            <w:r w:rsidR="001B75FF" w:rsidRPr="00A25E65">
              <w:rPr>
                <w:rFonts w:cs="Times New Roman"/>
                <w:sz w:val="20"/>
                <w:szCs w:val="20"/>
              </w:rPr>
              <w:t> 808,7</w:t>
            </w:r>
          </w:p>
        </w:tc>
        <w:tc>
          <w:tcPr>
            <w:tcW w:w="1275" w:type="dxa"/>
            <w:hideMark/>
          </w:tcPr>
          <w:p w14:paraId="7A5BB762" w14:textId="0AE1F727" w:rsidR="00576F5D" w:rsidRPr="00A25E65" w:rsidRDefault="001B75F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14 363,3</w:t>
            </w:r>
          </w:p>
        </w:tc>
      </w:tr>
      <w:tr w:rsidR="00576F5D" w:rsidRPr="0034016F" w14:paraId="4A64EDF5" w14:textId="77777777" w:rsidTr="00DF0929">
        <w:trPr>
          <w:trHeight w:val="164"/>
          <w:jc w:val="center"/>
        </w:trPr>
        <w:tc>
          <w:tcPr>
            <w:tcW w:w="576" w:type="dxa"/>
            <w:vMerge/>
            <w:hideMark/>
          </w:tcPr>
          <w:p w14:paraId="41C09DD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73D62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7EBBE4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9F0A74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4D3830" w14:textId="6EB8D5F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 xml:space="preserve">ОБ    </w:t>
            </w:r>
            <w:r w:rsidR="00D962D5" w:rsidRPr="00A25E65">
              <w:rPr>
                <w:sz w:val="20"/>
                <w:szCs w:val="20"/>
              </w:rPr>
              <w:t>42 717,5</w:t>
            </w:r>
          </w:p>
        </w:tc>
        <w:tc>
          <w:tcPr>
            <w:tcW w:w="1134" w:type="dxa"/>
            <w:shd w:val="clear" w:color="auto" w:fill="auto"/>
            <w:hideMark/>
          </w:tcPr>
          <w:p w14:paraId="1D715F88" w14:textId="375B5CA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5 060,4</w:t>
            </w:r>
          </w:p>
        </w:tc>
        <w:tc>
          <w:tcPr>
            <w:tcW w:w="1134" w:type="dxa"/>
            <w:shd w:val="clear" w:color="auto" w:fill="auto"/>
            <w:hideMark/>
          </w:tcPr>
          <w:p w14:paraId="216AB2EF" w14:textId="22D327C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8 607,7</w:t>
            </w:r>
          </w:p>
        </w:tc>
        <w:tc>
          <w:tcPr>
            <w:tcW w:w="1276" w:type="dxa"/>
            <w:hideMark/>
          </w:tcPr>
          <w:p w14:paraId="155F3C17" w14:textId="6155488E" w:rsidR="00576F5D" w:rsidRPr="00A25E65" w:rsidRDefault="00D962D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9 305,9</w:t>
            </w:r>
          </w:p>
        </w:tc>
        <w:tc>
          <w:tcPr>
            <w:tcW w:w="1276" w:type="dxa"/>
            <w:hideMark/>
          </w:tcPr>
          <w:p w14:paraId="0190F9DA" w14:textId="41FB2C3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</w:t>
            </w:r>
            <w:r w:rsidR="00D962D5" w:rsidRPr="00A25E65">
              <w:rPr>
                <w:rFonts w:cs="Times New Roman"/>
                <w:sz w:val="20"/>
                <w:szCs w:val="20"/>
              </w:rPr>
              <w:t> 678,1</w:t>
            </w:r>
          </w:p>
        </w:tc>
        <w:tc>
          <w:tcPr>
            <w:tcW w:w="1275" w:type="dxa"/>
            <w:hideMark/>
          </w:tcPr>
          <w:p w14:paraId="31CDDC37" w14:textId="477619DE" w:rsidR="00576F5D" w:rsidRPr="00A25E65" w:rsidRDefault="00D962D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10 065,3</w:t>
            </w:r>
          </w:p>
        </w:tc>
      </w:tr>
      <w:tr w:rsidR="00576F5D" w:rsidRPr="0034016F" w14:paraId="60BFF9D9" w14:textId="77777777" w:rsidTr="00DF092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1D09B14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7E2285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5A3252A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79950E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FC12993" w14:textId="541C4FB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 xml:space="preserve">МБ     </w:t>
            </w:r>
            <w:r w:rsidR="00842A52" w:rsidRPr="00A25E65">
              <w:rPr>
                <w:sz w:val="20"/>
                <w:szCs w:val="20"/>
              </w:rPr>
              <w:t>21421,9</w:t>
            </w:r>
          </w:p>
        </w:tc>
        <w:tc>
          <w:tcPr>
            <w:tcW w:w="1134" w:type="dxa"/>
            <w:shd w:val="clear" w:color="auto" w:fill="auto"/>
            <w:hideMark/>
          </w:tcPr>
          <w:p w14:paraId="2064B1B7" w14:textId="2A823A1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2 168,8</w:t>
            </w:r>
          </w:p>
        </w:tc>
        <w:tc>
          <w:tcPr>
            <w:tcW w:w="1134" w:type="dxa"/>
            <w:shd w:val="clear" w:color="auto" w:fill="auto"/>
            <w:hideMark/>
          </w:tcPr>
          <w:p w14:paraId="52026DA1" w14:textId="29D629D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3 689,0</w:t>
            </w:r>
          </w:p>
        </w:tc>
        <w:tc>
          <w:tcPr>
            <w:tcW w:w="1276" w:type="dxa"/>
            <w:hideMark/>
          </w:tcPr>
          <w:p w14:paraId="4234A383" w14:textId="2592AADA" w:rsidR="00576F5D" w:rsidRPr="00A25E65" w:rsidRDefault="00F711A4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</w:t>
            </w:r>
            <w:r w:rsidR="004A1232" w:rsidRPr="00A25E65">
              <w:rPr>
                <w:rFonts w:cs="Times New Roman"/>
                <w:sz w:val="20"/>
                <w:szCs w:val="20"/>
              </w:rPr>
              <w:t xml:space="preserve"> </w:t>
            </w:r>
            <w:r w:rsidRPr="00A25E65">
              <w:rPr>
                <w:rFonts w:cs="Times New Roman"/>
                <w:sz w:val="20"/>
                <w:szCs w:val="20"/>
              </w:rPr>
              <w:t>13</w:t>
            </w:r>
            <w:r w:rsidR="004A1232" w:rsidRPr="00A25E65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276" w:type="dxa"/>
            <w:hideMark/>
          </w:tcPr>
          <w:p w14:paraId="7871B340" w14:textId="3C405984" w:rsidR="00576F5D" w:rsidRPr="00A25E65" w:rsidRDefault="00F73A5C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4 130,5</w:t>
            </w:r>
          </w:p>
        </w:tc>
        <w:tc>
          <w:tcPr>
            <w:tcW w:w="1275" w:type="dxa"/>
            <w:hideMark/>
          </w:tcPr>
          <w:p w14:paraId="3CF69636" w14:textId="058B4AE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F73A5C" w:rsidRPr="00A25E65">
              <w:rPr>
                <w:rFonts w:cs="Times New Roman"/>
                <w:sz w:val="20"/>
                <w:szCs w:val="20"/>
              </w:rPr>
              <w:t> 298,0</w:t>
            </w:r>
          </w:p>
        </w:tc>
      </w:tr>
      <w:tr w:rsidR="00576F5D" w:rsidRPr="0034016F" w14:paraId="6856D0C8" w14:textId="77777777" w:rsidTr="00DF0929">
        <w:trPr>
          <w:trHeight w:val="315"/>
          <w:jc w:val="center"/>
        </w:trPr>
        <w:tc>
          <w:tcPr>
            <w:tcW w:w="576" w:type="dxa"/>
            <w:vMerge w:val="restart"/>
            <w:hideMark/>
          </w:tcPr>
          <w:p w14:paraId="3FE0E77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3247" w:type="dxa"/>
            <w:vMerge w:val="restart"/>
            <w:hideMark/>
          </w:tcPr>
          <w:p w14:paraId="321C1D0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по коммунальным услугам физкультурно-оздоровительным и спортивным комплексам</w:t>
            </w:r>
          </w:p>
        </w:tc>
        <w:tc>
          <w:tcPr>
            <w:tcW w:w="1417" w:type="dxa"/>
            <w:vMerge w:val="restart"/>
            <w:hideMark/>
          </w:tcPr>
          <w:p w14:paraId="7B91EE0D" w14:textId="33CD8621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2866737E" w14:textId="57AC3FF2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3703">
              <w:rPr>
                <w:rFonts w:cs="Times New Roman"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  <w:shd w:val="clear" w:color="auto" w:fill="auto"/>
            <w:hideMark/>
          </w:tcPr>
          <w:p w14:paraId="7D696B88" w14:textId="326ACDD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 xml:space="preserve">Всего </w:t>
            </w:r>
            <w:r w:rsidR="00842A52" w:rsidRPr="00A25E65">
              <w:rPr>
                <w:bCs/>
                <w:sz w:val="20"/>
                <w:szCs w:val="20"/>
              </w:rPr>
              <w:t>33526,5</w:t>
            </w:r>
          </w:p>
        </w:tc>
        <w:tc>
          <w:tcPr>
            <w:tcW w:w="1134" w:type="dxa"/>
            <w:shd w:val="clear" w:color="auto" w:fill="auto"/>
            <w:hideMark/>
          </w:tcPr>
          <w:p w14:paraId="504F3A8A" w14:textId="2CF1056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>3 765,2</w:t>
            </w:r>
          </w:p>
        </w:tc>
        <w:tc>
          <w:tcPr>
            <w:tcW w:w="1134" w:type="dxa"/>
            <w:shd w:val="clear" w:color="auto" w:fill="auto"/>
            <w:hideMark/>
          </w:tcPr>
          <w:p w14:paraId="0A859CF9" w14:textId="1333E21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>7 018,6</w:t>
            </w:r>
          </w:p>
        </w:tc>
        <w:tc>
          <w:tcPr>
            <w:tcW w:w="1276" w:type="dxa"/>
            <w:hideMark/>
          </w:tcPr>
          <w:p w14:paraId="42E3B1F5" w14:textId="71109E37" w:rsidR="00576F5D" w:rsidRPr="00A25E65" w:rsidRDefault="004A123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7 756,3</w:t>
            </w:r>
          </w:p>
        </w:tc>
        <w:tc>
          <w:tcPr>
            <w:tcW w:w="1276" w:type="dxa"/>
            <w:hideMark/>
          </w:tcPr>
          <w:p w14:paraId="342ED201" w14:textId="03C32C9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</w:t>
            </w:r>
            <w:r w:rsidR="00974208" w:rsidRPr="00A25E65">
              <w:rPr>
                <w:rFonts w:cs="Times New Roman"/>
                <w:sz w:val="20"/>
                <w:szCs w:val="20"/>
              </w:rPr>
              <w:t> 345,6</w:t>
            </w:r>
          </w:p>
        </w:tc>
        <w:tc>
          <w:tcPr>
            <w:tcW w:w="1275" w:type="dxa"/>
            <w:hideMark/>
          </w:tcPr>
          <w:p w14:paraId="033B4D94" w14:textId="28B8571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</w:t>
            </w:r>
            <w:r w:rsidR="00F73A5C" w:rsidRPr="00A25E65">
              <w:rPr>
                <w:rFonts w:cs="Times New Roman"/>
                <w:sz w:val="20"/>
                <w:szCs w:val="20"/>
              </w:rPr>
              <w:t> 640,8</w:t>
            </w:r>
          </w:p>
        </w:tc>
      </w:tr>
      <w:tr w:rsidR="00576F5D" w:rsidRPr="0034016F" w14:paraId="5689BD1D" w14:textId="77777777" w:rsidTr="00DF092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65947EB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CCF230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180965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157C8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56FB7E" w14:textId="791E7C6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 xml:space="preserve">ОБ             </w:t>
            </w:r>
            <w:r w:rsidR="00842A52" w:rsidRPr="00A25E65">
              <w:rPr>
                <w:sz w:val="20"/>
                <w:szCs w:val="20"/>
              </w:rPr>
              <w:t>22767,7</w:t>
            </w:r>
          </w:p>
        </w:tc>
        <w:tc>
          <w:tcPr>
            <w:tcW w:w="1134" w:type="dxa"/>
            <w:shd w:val="clear" w:color="auto" w:fill="auto"/>
            <w:hideMark/>
          </w:tcPr>
          <w:p w14:paraId="2FFAFBC6" w14:textId="557AEC8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2 635,6</w:t>
            </w:r>
          </w:p>
        </w:tc>
        <w:tc>
          <w:tcPr>
            <w:tcW w:w="1134" w:type="dxa"/>
            <w:shd w:val="clear" w:color="auto" w:fill="auto"/>
            <w:hideMark/>
          </w:tcPr>
          <w:p w14:paraId="4A999D17" w14:textId="17BB649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4 913,0</w:t>
            </w:r>
          </w:p>
        </w:tc>
        <w:tc>
          <w:tcPr>
            <w:tcW w:w="1276" w:type="dxa"/>
            <w:hideMark/>
          </w:tcPr>
          <w:p w14:paraId="022C641C" w14:textId="50D406AB" w:rsidR="00576F5D" w:rsidRPr="00A25E65" w:rsidRDefault="00CB4BC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4A1232" w:rsidRPr="00A25E65">
              <w:rPr>
                <w:rFonts w:cs="Times New Roman"/>
                <w:sz w:val="20"/>
                <w:szCs w:val="20"/>
              </w:rPr>
              <w:t> 692,5</w:t>
            </w:r>
          </w:p>
        </w:tc>
        <w:tc>
          <w:tcPr>
            <w:tcW w:w="1276" w:type="dxa"/>
            <w:hideMark/>
          </w:tcPr>
          <w:p w14:paraId="7C093719" w14:textId="3B0FD2E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</w:t>
            </w:r>
            <w:r w:rsidR="00CB4BC6" w:rsidRPr="00A25E65">
              <w:rPr>
                <w:rFonts w:cs="Times New Roman"/>
                <w:sz w:val="20"/>
                <w:szCs w:val="20"/>
              </w:rPr>
              <w:t> 160,1</w:t>
            </w:r>
          </w:p>
        </w:tc>
        <w:tc>
          <w:tcPr>
            <w:tcW w:w="1275" w:type="dxa"/>
            <w:hideMark/>
          </w:tcPr>
          <w:p w14:paraId="0893AB61" w14:textId="48845F0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</w:t>
            </w:r>
            <w:r w:rsidR="00CB4BC6" w:rsidRPr="00A25E65">
              <w:rPr>
                <w:rFonts w:cs="Times New Roman"/>
                <w:sz w:val="20"/>
                <w:szCs w:val="20"/>
              </w:rPr>
              <w:t> 366,5</w:t>
            </w:r>
          </w:p>
        </w:tc>
      </w:tr>
      <w:tr w:rsidR="00576F5D" w:rsidRPr="0034016F" w14:paraId="565C44FA" w14:textId="77777777" w:rsidTr="00DF092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D28F4F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74BD75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239021D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6B6FA9D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EA71DC" w14:textId="77777777" w:rsidR="00414C39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 xml:space="preserve">МБ </w:t>
            </w:r>
          </w:p>
          <w:p w14:paraId="35D2C045" w14:textId="111EE32F" w:rsidR="00576F5D" w:rsidRPr="00A25E65" w:rsidRDefault="00842A5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10758,8</w:t>
            </w:r>
          </w:p>
        </w:tc>
        <w:tc>
          <w:tcPr>
            <w:tcW w:w="1134" w:type="dxa"/>
            <w:shd w:val="clear" w:color="auto" w:fill="auto"/>
            <w:hideMark/>
          </w:tcPr>
          <w:p w14:paraId="7126EEF4" w14:textId="47977C6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1 129,6</w:t>
            </w:r>
          </w:p>
        </w:tc>
        <w:tc>
          <w:tcPr>
            <w:tcW w:w="1134" w:type="dxa"/>
            <w:shd w:val="clear" w:color="auto" w:fill="auto"/>
            <w:hideMark/>
          </w:tcPr>
          <w:p w14:paraId="7DAA0950" w14:textId="6FA7580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2 105,6</w:t>
            </w:r>
          </w:p>
        </w:tc>
        <w:tc>
          <w:tcPr>
            <w:tcW w:w="1276" w:type="dxa"/>
            <w:hideMark/>
          </w:tcPr>
          <w:p w14:paraId="7F3439DF" w14:textId="2D6330A9" w:rsidR="00576F5D" w:rsidRPr="00A25E65" w:rsidRDefault="004A123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3 063,8</w:t>
            </w:r>
          </w:p>
        </w:tc>
        <w:tc>
          <w:tcPr>
            <w:tcW w:w="1276" w:type="dxa"/>
            <w:hideMark/>
          </w:tcPr>
          <w:p w14:paraId="119D0AF0" w14:textId="7C4174F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CB4BC6" w:rsidRPr="00A25E65">
              <w:rPr>
                <w:rFonts w:cs="Times New Roman"/>
                <w:sz w:val="20"/>
                <w:szCs w:val="20"/>
              </w:rPr>
              <w:t> 185,5</w:t>
            </w:r>
          </w:p>
        </w:tc>
        <w:tc>
          <w:tcPr>
            <w:tcW w:w="1275" w:type="dxa"/>
            <w:hideMark/>
          </w:tcPr>
          <w:p w14:paraId="50B95475" w14:textId="308ED31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</w:t>
            </w:r>
            <w:r w:rsidR="00CB4BC6" w:rsidRPr="00A25E65">
              <w:rPr>
                <w:rFonts w:cs="Times New Roman"/>
                <w:sz w:val="20"/>
                <w:szCs w:val="20"/>
              </w:rPr>
              <w:t> 274,3</w:t>
            </w:r>
          </w:p>
        </w:tc>
      </w:tr>
      <w:tr w:rsidR="00576F5D" w:rsidRPr="0034016F" w14:paraId="39D0FD0D" w14:textId="77777777" w:rsidTr="00DF092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2CCF201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210EA9B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925E8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hideMark/>
          </w:tcPr>
          <w:p w14:paraId="6C42051C" w14:textId="72C301F6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E3703">
              <w:rPr>
                <w:rFonts w:cs="Times New Roman"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  <w:shd w:val="clear" w:color="auto" w:fill="auto"/>
            <w:hideMark/>
          </w:tcPr>
          <w:p w14:paraId="3BCB04B9" w14:textId="0F98D3B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 xml:space="preserve">Всего </w:t>
            </w:r>
            <w:r w:rsidR="00842A52" w:rsidRPr="00A25E65">
              <w:rPr>
                <w:bCs/>
                <w:sz w:val="20"/>
                <w:szCs w:val="20"/>
              </w:rPr>
              <w:t>30612,9</w:t>
            </w:r>
          </w:p>
        </w:tc>
        <w:tc>
          <w:tcPr>
            <w:tcW w:w="1134" w:type="dxa"/>
            <w:shd w:val="clear" w:color="auto" w:fill="auto"/>
            <w:hideMark/>
          </w:tcPr>
          <w:p w14:paraId="7681094A" w14:textId="3ACA90A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>3 464,0</w:t>
            </w:r>
          </w:p>
        </w:tc>
        <w:tc>
          <w:tcPr>
            <w:tcW w:w="1134" w:type="dxa"/>
            <w:shd w:val="clear" w:color="auto" w:fill="auto"/>
            <w:hideMark/>
          </w:tcPr>
          <w:p w14:paraId="4F4E6527" w14:textId="2CD1237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bCs/>
                <w:sz w:val="20"/>
                <w:szCs w:val="20"/>
              </w:rPr>
              <w:t>5 278,1</w:t>
            </w:r>
          </w:p>
        </w:tc>
        <w:tc>
          <w:tcPr>
            <w:tcW w:w="1276" w:type="dxa"/>
            <w:hideMark/>
          </w:tcPr>
          <w:p w14:paraId="0D8B5A05" w14:textId="7B8046F0" w:rsidR="00576F5D" w:rsidRPr="00A25E65" w:rsidRDefault="004A123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8 685,2</w:t>
            </w:r>
          </w:p>
        </w:tc>
        <w:tc>
          <w:tcPr>
            <w:tcW w:w="1276" w:type="dxa"/>
            <w:hideMark/>
          </w:tcPr>
          <w:p w14:paraId="360924EB" w14:textId="45FEBB26" w:rsidR="00576F5D" w:rsidRPr="00A25E65" w:rsidRDefault="00CF295E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6 463,1</w:t>
            </w:r>
          </w:p>
        </w:tc>
        <w:tc>
          <w:tcPr>
            <w:tcW w:w="1275" w:type="dxa"/>
            <w:hideMark/>
          </w:tcPr>
          <w:p w14:paraId="17DA2091" w14:textId="2C83972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</w:t>
            </w:r>
            <w:r w:rsidR="00CF295E" w:rsidRPr="00A25E65">
              <w:rPr>
                <w:rFonts w:cs="Times New Roman"/>
                <w:sz w:val="20"/>
                <w:szCs w:val="20"/>
              </w:rPr>
              <w:t> 722,5</w:t>
            </w:r>
          </w:p>
        </w:tc>
      </w:tr>
      <w:tr w:rsidR="00576F5D" w:rsidRPr="0034016F" w14:paraId="1D2B6F14" w14:textId="77777777" w:rsidTr="00DF0929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2188B91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153140E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D93DBC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C6400F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385039B" w14:textId="67580D7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 xml:space="preserve">ОБ             </w:t>
            </w:r>
            <w:r w:rsidR="0009746A" w:rsidRPr="00A25E65">
              <w:rPr>
                <w:sz w:val="20"/>
                <w:szCs w:val="20"/>
              </w:rPr>
              <w:t>19</w:t>
            </w:r>
            <w:r w:rsidR="00F711A4" w:rsidRPr="00A25E65">
              <w:rPr>
                <w:sz w:val="20"/>
                <w:szCs w:val="20"/>
              </w:rPr>
              <w:t> 949,8</w:t>
            </w:r>
          </w:p>
        </w:tc>
        <w:tc>
          <w:tcPr>
            <w:tcW w:w="1134" w:type="dxa"/>
            <w:shd w:val="clear" w:color="auto" w:fill="auto"/>
            <w:hideMark/>
          </w:tcPr>
          <w:p w14:paraId="10E813EC" w14:textId="59A08FC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2 424,8</w:t>
            </w:r>
          </w:p>
        </w:tc>
        <w:tc>
          <w:tcPr>
            <w:tcW w:w="1134" w:type="dxa"/>
            <w:shd w:val="clear" w:color="auto" w:fill="auto"/>
            <w:hideMark/>
          </w:tcPr>
          <w:p w14:paraId="32510A92" w14:textId="1E08006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3 694,7</w:t>
            </w:r>
          </w:p>
        </w:tc>
        <w:tc>
          <w:tcPr>
            <w:tcW w:w="1276" w:type="dxa"/>
            <w:hideMark/>
          </w:tcPr>
          <w:p w14:paraId="6A0F419A" w14:textId="19FEFC1F" w:rsidR="00576F5D" w:rsidRPr="00A25E65" w:rsidRDefault="0009746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4A1232" w:rsidRPr="00A25E65">
              <w:rPr>
                <w:rFonts w:cs="Times New Roman"/>
                <w:sz w:val="20"/>
                <w:szCs w:val="20"/>
              </w:rPr>
              <w:t> 613,4</w:t>
            </w:r>
          </w:p>
        </w:tc>
        <w:tc>
          <w:tcPr>
            <w:tcW w:w="1276" w:type="dxa"/>
            <w:hideMark/>
          </w:tcPr>
          <w:p w14:paraId="6654A47C" w14:textId="1A2EBED4" w:rsidR="00576F5D" w:rsidRPr="00A25E65" w:rsidRDefault="0009746A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4 518,1</w:t>
            </w:r>
          </w:p>
        </w:tc>
        <w:tc>
          <w:tcPr>
            <w:tcW w:w="1275" w:type="dxa"/>
            <w:hideMark/>
          </w:tcPr>
          <w:p w14:paraId="58370655" w14:textId="2F3E99A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09746A" w:rsidRPr="00A25E65">
              <w:rPr>
                <w:rFonts w:cs="Times New Roman"/>
                <w:sz w:val="20"/>
                <w:szCs w:val="20"/>
              </w:rPr>
              <w:t> 698,8</w:t>
            </w:r>
          </w:p>
        </w:tc>
      </w:tr>
      <w:tr w:rsidR="00576F5D" w:rsidRPr="0034016F" w14:paraId="5970F4EA" w14:textId="77777777" w:rsidTr="00DF092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26510B5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0E2DB20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A125AD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7D34478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3201998" w14:textId="77777777" w:rsidR="00BE3703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 xml:space="preserve">МБ </w:t>
            </w:r>
          </w:p>
          <w:p w14:paraId="59A8897D" w14:textId="6182BC0D" w:rsidR="00576F5D" w:rsidRPr="00A25E65" w:rsidRDefault="00F711A4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10663,1</w:t>
            </w:r>
          </w:p>
        </w:tc>
        <w:tc>
          <w:tcPr>
            <w:tcW w:w="1134" w:type="dxa"/>
            <w:shd w:val="clear" w:color="auto" w:fill="auto"/>
            <w:hideMark/>
          </w:tcPr>
          <w:p w14:paraId="31AF680A" w14:textId="1CE2810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1 039,2</w:t>
            </w:r>
          </w:p>
        </w:tc>
        <w:tc>
          <w:tcPr>
            <w:tcW w:w="1134" w:type="dxa"/>
            <w:shd w:val="clear" w:color="auto" w:fill="auto"/>
            <w:hideMark/>
          </w:tcPr>
          <w:p w14:paraId="31370321" w14:textId="3B8A7A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sz w:val="20"/>
                <w:szCs w:val="20"/>
              </w:rPr>
              <w:t>1 583,4</w:t>
            </w:r>
          </w:p>
        </w:tc>
        <w:tc>
          <w:tcPr>
            <w:tcW w:w="1276" w:type="dxa"/>
            <w:hideMark/>
          </w:tcPr>
          <w:p w14:paraId="267FC502" w14:textId="5F66C409" w:rsidR="00576F5D" w:rsidRPr="00A25E65" w:rsidRDefault="00B8566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4 071,8</w:t>
            </w:r>
          </w:p>
        </w:tc>
        <w:tc>
          <w:tcPr>
            <w:tcW w:w="1276" w:type="dxa"/>
            <w:hideMark/>
          </w:tcPr>
          <w:p w14:paraId="0EB5A42A" w14:textId="5F1D734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666B4B" w:rsidRPr="00A25E65">
              <w:rPr>
                <w:rFonts w:cs="Times New Roman"/>
                <w:sz w:val="20"/>
                <w:szCs w:val="20"/>
              </w:rPr>
              <w:t> 945,0</w:t>
            </w:r>
          </w:p>
        </w:tc>
        <w:tc>
          <w:tcPr>
            <w:tcW w:w="1275" w:type="dxa"/>
            <w:hideMark/>
          </w:tcPr>
          <w:p w14:paraId="696788D7" w14:textId="2D5B5DCC" w:rsidR="00576F5D" w:rsidRPr="00A25E65" w:rsidRDefault="00666B4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2 023,7</w:t>
            </w:r>
          </w:p>
        </w:tc>
      </w:tr>
      <w:tr w:rsidR="00576F5D" w:rsidRPr="0034016F" w14:paraId="6C3486E5" w14:textId="77777777" w:rsidTr="00AA75F9">
        <w:trPr>
          <w:trHeight w:val="1619"/>
          <w:jc w:val="center"/>
        </w:trPr>
        <w:tc>
          <w:tcPr>
            <w:tcW w:w="576" w:type="dxa"/>
            <w:hideMark/>
          </w:tcPr>
          <w:p w14:paraId="5D709E8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247" w:type="dxa"/>
            <w:hideMark/>
          </w:tcPr>
          <w:p w14:paraId="447DB17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417" w:type="dxa"/>
            <w:vMerge w:val="restart"/>
            <w:hideMark/>
          </w:tcPr>
          <w:p w14:paraId="250E5D67" w14:textId="2A573065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4016F">
              <w:rPr>
                <w:rFonts w:cs="Times New Roman"/>
                <w:sz w:val="20"/>
                <w:szCs w:val="20"/>
              </w:rPr>
              <w:t>-202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33220838" w14:textId="55F871F5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F7524C6" w14:textId="77777777" w:rsidR="00BE3703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 xml:space="preserve">ОБ </w:t>
            </w:r>
          </w:p>
          <w:p w14:paraId="3BA210FB" w14:textId="7C10A8E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</w:t>
            </w:r>
            <w:r w:rsidR="000327D5" w:rsidRPr="00A25E65">
              <w:rPr>
                <w:rFonts w:cs="Times New Roman"/>
                <w:bCs/>
                <w:sz w:val="20"/>
                <w:szCs w:val="20"/>
              </w:rPr>
              <w:t> 009,4</w:t>
            </w:r>
          </w:p>
        </w:tc>
        <w:tc>
          <w:tcPr>
            <w:tcW w:w="1134" w:type="dxa"/>
            <w:hideMark/>
          </w:tcPr>
          <w:p w14:paraId="53722F58" w14:textId="0C584F4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5E8F2BB8" w14:textId="402EA90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1 040,0</w:t>
            </w:r>
          </w:p>
        </w:tc>
        <w:tc>
          <w:tcPr>
            <w:tcW w:w="1276" w:type="dxa"/>
            <w:hideMark/>
          </w:tcPr>
          <w:p w14:paraId="358D0923" w14:textId="0440DDE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666B4B" w:rsidRPr="00A25E65">
              <w:rPr>
                <w:rFonts w:cs="Times New Roman"/>
                <w:bCs/>
                <w:sz w:val="20"/>
                <w:szCs w:val="20"/>
              </w:rPr>
              <w:t> 362,5</w:t>
            </w:r>
          </w:p>
        </w:tc>
        <w:tc>
          <w:tcPr>
            <w:tcW w:w="1276" w:type="dxa"/>
            <w:hideMark/>
          </w:tcPr>
          <w:p w14:paraId="7EA44EA4" w14:textId="6B9003F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666B4B" w:rsidRPr="00A25E65">
              <w:rPr>
                <w:rFonts w:cs="Times New Roman"/>
                <w:bCs/>
                <w:sz w:val="20"/>
                <w:szCs w:val="20"/>
              </w:rPr>
              <w:t> 362,5</w:t>
            </w:r>
          </w:p>
        </w:tc>
        <w:tc>
          <w:tcPr>
            <w:tcW w:w="1275" w:type="dxa"/>
            <w:hideMark/>
          </w:tcPr>
          <w:p w14:paraId="0069DBFF" w14:textId="3CE90D6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666B4B" w:rsidRPr="00A25E65">
              <w:rPr>
                <w:rFonts w:cs="Times New Roman"/>
                <w:bCs/>
                <w:sz w:val="20"/>
                <w:szCs w:val="20"/>
              </w:rPr>
              <w:t> 362,5</w:t>
            </w:r>
          </w:p>
        </w:tc>
      </w:tr>
      <w:tr w:rsidR="00576F5D" w:rsidRPr="0034016F" w14:paraId="356B96FA" w14:textId="77777777" w:rsidTr="00AA75F9">
        <w:trPr>
          <w:trHeight w:val="534"/>
          <w:jc w:val="center"/>
        </w:trPr>
        <w:tc>
          <w:tcPr>
            <w:tcW w:w="576" w:type="dxa"/>
            <w:vMerge w:val="restart"/>
            <w:hideMark/>
          </w:tcPr>
          <w:p w14:paraId="3627DF7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3247" w:type="dxa"/>
            <w:vMerge w:val="restart"/>
            <w:hideMark/>
          </w:tcPr>
          <w:p w14:paraId="32B50E88" w14:textId="68A4C294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Прочие несоциальные выплаты персоналу в денежной форме (за исключением расходов, связанных со служебными командировками и выплатам льготу ЖКУ Указанным работникам) ОБ</w:t>
            </w:r>
          </w:p>
        </w:tc>
        <w:tc>
          <w:tcPr>
            <w:tcW w:w="1417" w:type="dxa"/>
            <w:vMerge/>
            <w:hideMark/>
          </w:tcPr>
          <w:p w14:paraId="66FB4E9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2041416" w14:textId="7F4C7E2B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МБУДО «Хасынская СШ»</w:t>
            </w:r>
          </w:p>
        </w:tc>
        <w:tc>
          <w:tcPr>
            <w:tcW w:w="1276" w:type="dxa"/>
            <w:hideMark/>
          </w:tcPr>
          <w:p w14:paraId="262C9231" w14:textId="77777777" w:rsidR="00BE3703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ОБ </w:t>
            </w:r>
          </w:p>
          <w:p w14:paraId="0183602B" w14:textId="16F1276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0327D5" w:rsidRPr="00A25E65">
              <w:rPr>
                <w:rFonts w:cs="Times New Roman"/>
                <w:sz w:val="20"/>
                <w:szCs w:val="20"/>
              </w:rPr>
              <w:t> 836,2</w:t>
            </w:r>
          </w:p>
        </w:tc>
        <w:tc>
          <w:tcPr>
            <w:tcW w:w="1134" w:type="dxa"/>
            <w:hideMark/>
          </w:tcPr>
          <w:p w14:paraId="280D12BC" w14:textId="64877E3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881,9</w:t>
            </w:r>
          </w:p>
        </w:tc>
        <w:tc>
          <w:tcPr>
            <w:tcW w:w="1134" w:type="dxa"/>
            <w:hideMark/>
          </w:tcPr>
          <w:p w14:paraId="18948A38" w14:textId="515D0F6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810,0</w:t>
            </w:r>
          </w:p>
        </w:tc>
        <w:tc>
          <w:tcPr>
            <w:tcW w:w="1276" w:type="dxa"/>
            <w:hideMark/>
          </w:tcPr>
          <w:p w14:paraId="1587561C" w14:textId="76C9800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0327D5" w:rsidRPr="00A25E65">
              <w:rPr>
                <w:rFonts w:cs="Times New Roman"/>
                <w:sz w:val="20"/>
                <w:szCs w:val="20"/>
              </w:rPr>
              <w:t> </w:t>
            </w:r>
            <w:r w:rsidRPr="00A25E65">
              <w:rPr>
                <w:rFonts w:cs="Times New Roman"/>
                <w:sz w:val="20"/>
                <w:szCs w:val="20"/>
              </w:rPr>
              <w:t>0</w:t>
            </w:r>
            <w:r w:rsidR="000327D5" w:rsidRPr="00A25E65">
              <w:rPr>
                <w:rFonts w:cs="Times New Roman"/>
                <w:sz w:val="20"/>
                <w:szCs w:val="20"/>
              </w:rPr>
              <w:t>48,1</w:t>
            </w:r>
          </w:p>
        </w:tc>
        <w:tc>
          <w:tcPr>
            <w:tcW w:w="1276" w:type="dxa"/>
            <w:hideMark/>
          </w:tcPr>
          <w:p w14:paraId="03FF1E25" w14:textId="18AE217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0327D5" w:rsidRPr="00A25E65">
              <w:rPr>
                <w:rFonts w:cs="Times New Roman"/>
                <w:sz w:val="20"/>
                <w:szCs w:val="20"/>
              </w:rPr>
              <w:t> 048,1</w:t>
            </w:r>
          </w:p>
        </w:tc>
        <w:tc>
          <w:tcPr>
            <w:tcW w:w="1275" w:type="dxa"/>
            <w:hideMark/>
          </w:tcPr>
          <w:p w14:paraId="6D34227B" w14:textId="2E97EA1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0327D5" w:rsidRPr="00A25E65">
              <w:rPr>
                <w:rFonts w:cs="Times New Roman"/>
                <w:sz w:val="20"/>
                <w:szCs w:val="20"/>
              </w:rPr>
              <w:t> 048,1</w:t>
            </w:r>
          </w:p>
        </w:tc>
      </w:tr>
      <w:tr w:rsidR="00576F5D" w:rsidRPr="0034016F" w14:paraId="69F0AD40" w14:textId="77777777" w:rsidTr="00AA75F9">
        <w:trPr>
          <w:trHeight w:val="548"/>
          <w:jc w:val="center"/>
        </w:trPr>
        <w:tc>
          <w:tcPr>
            <w:tcW w:w="576" w:type="dxa"/>
            <w:vMerge/>
          </w:tcPr>
          <w:p w14:paraId="1181B3E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37DE5F4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F93A5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12EB8" w14:textId="1932EDC5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МКУ ФОК «Арбат»</w:t>
            </w:r>
          </w:p>
        </w:tc>
        <w:tc>
          <w:tcPr>
            <w:tcW w:w="1276" w:type="dxa"/>
          </w:tcPr>
          <w:p w14:paraId="3C81B72B" w14:textId="77777777" w:rsidR="00BE3703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ОБ </w:t>
            </w:r>
          </w:p>
          <w:p w14:paraId="2BAA2B60" w14:textId="575CC62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BA44D9" w:rsidRPr="00A25E65">
              <w:rPr>
                <w:rFonts w:cs="Times New Roman"/>
                <w:sz w:val="20"/>
                <w:szCs w:val="20"/>
              </w:rPr>
              <w:t>04,4</w:t>
            </w:r>
          </w:p>
        </w:tc>
        <w:tc>
          <w:tcPr>
            <w:tcW w:w="1134" w:type="dxa"/>
          </w:tcPr>
          <w:p w14:paraId="3A4ED63F" w14:textId="1F5B64C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7DF697" w14:textId="6EEA5F0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14:paraId="6469F88A" w14:textId="6C5AD23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BA44D9" w:rsidRPr="00A25E65">
              <w:rPr>
                <w:rFonts w:cs="Times New Roman"/>
                <w:sz w:val="20"/>
                <w:szCs w:val="20"/>
              </w:rPr>
              <w:t>04,8</w:t>
            </w:r>
          </w:p>
        </w:tc>
        <w:tc>
          <w:tcPr>
            <w:tcW w:w="1276" w:type="dxa"/>
          </w:tcPr>
          <w:p w14:paraId="50709F5F" w14:textId="0FE7125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BA44D9" w:rsidRPr="00A25E65">
              <w:rPr>
                <w:rFonts w:cs="Times New Roman"/>
                <w:sz w:val="20"/>
                <w:szCs w:val="20"/>
              </w:rPr>
              <w:t>04,8</w:t>
            </w:r>
          </w:p>
        </w:tc>
        <w:tc>
          <w:tcPr>
            <w:tcW w:w="1275" w:type="dxa"/>
          </w:tcPr>
          <w:p w14:paraId="0B9EE62B" w14:textId="104E468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</w:t>
            </w:r>
            <w:r w:rsidR="000327D5" w:rsidRPr="00A25E65">
              <w:rPr>
                <w:rFonts w:cs="Times New Roman"/>
                <w:sz w:val="20"/>
                <w:szCs w:val="20"/>
              </w:rPr>
              <w:t>4,8</w:t>
            </w:r>
          </w:p>
        </w:tc>
      </w:tr>
      <w:tr w:rsidR="00576F5D" w:rsidRPr="0034016F" w14:paraId="2AB791AE" w14:textId="77777777" w:rsidTr="00AA75F9">
        <w:trPr>
          <w:trHeight w:val="435"/>
          <w:jc w:val="center"/>
        </w:trPr>
        <w:tc>
          <w:tcPr>
            <w:tcW w:w="576" w:type="dxa"/>
            <w:vMerge/>
          </w:tcPr>
          <w:p w14:paraId="5D8FE4C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14:paraId="7447D70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10ADE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CAE6B" w14:textId="067CBDAA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E3703">
              <w:rPr>
                <w:rFonts w:cs="Times New Roman"/>
                <w:bCs/>
                <w:sz w:val="20"/>
                <w:szCs w:val="20"/>
              </w:rPr>
              <w:t>МКУ «ФОК «Олимп»</w:t>
            </w:r>
          </w:p>
        </w:tc>
        <w:tc>
          <w:tcPr>
            <w:tcW w:w="1276" w:type="dxa"/>
          </w:tcPr>
          <w:p w14:paraId="1D2AEF0F" w14:textId="77777777" w:rsidR="00BE3703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 xml:space="preserve">ОБ </w:t>
            </w:r>
          </w:p>
          <w:p w14:paraId="5FEC127E" w14:textId="1321D5F6" w:rsidR="00576F5D" w:rsidRPr="00A25E65" w:rsidRDefault="00BA44D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798,8</w:t>
            </w:r>
          </w:p>
        </w:tc>
        <w:tc>
          <w:tcPr>
            <w:tcW w:w="1134" w:type="dxa"/>
          </w:tcPr>
          <w:p w14:paraId="7E8E5186" w14:textId="7110B93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DA7525" w14:textId="5142658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14:paraId="3BCCE2D6" w14:textId="66FEAAC4" w:rsidR="00576F5D" w:rsidRPr="00A25E65" w:rsidRDefault="00BA44D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276" w:type="dxa"/>
          </w:tcPr>
          <w:p w14:paraId="3E26EFC7" w14:textId="5B1A0352" w:rsidR="00576F5D" w:rsidRPr="00A25E65" w:rsidRDefault="00BA44D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209,6</w:t>
            </w:r>
          </w:p>
        </w:tc>
        <w:tc>
          <w:tcPr>
            <w:tcW w:w="1275" w:type="dxa"/>
          </w:tcPr>
          <w:p w14:paraId="76C97C6E" w14:textId="7B6B7352" w:rsidR="00576F5D" w:rsidRPr="00A25E65" w:rsidRDefault="00BA44D9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209,6</w:t>
            </w:r>
          </w:p>
        </w:tc>
      </w:tr>
      <w:tr w:rsidR="00576F5D" w:rsidRPr="0034016F" w14:paraId="387DF57E" w14:textId="77777777" w:rsidTr="00AA75F9">
        <w:trPr>
          <w:trHeight w:val="126"/>
          <w:jc w:val="center"/>
        </w:trPr>
        <w:tc>
          <w:tcPr>
            <w:tcW w:w="576" w:type="dxa"/>
            <w:vMerge w:val="restart"/>
            <w:hideMark/>
          </w:tcPr>
          <w:p w14:paraId="7B8BCD88" w14:textId="22256AC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 w:val="restart"/>
            <w:hideMark/>
          </w:tcPr>
          <w:p w14:paraId="3D58DD02" w14:textId="53FD6FC6" w:rsidR="00576F5D" w:rsidRPr="00AA75F9" w:rsidRDefault="00576F5D" w:rsidP="00835DE9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A75F9">
              <w:rPr>
                <w:rFonts w:cs="Times New Roman"/>
                <w:bCs/>
                <w:sz w:val="20"/>
                <w:szCs w:val="20"/>
              </w:rPr>
              <w:t>И</w:t>
            </w:r>
            <w:r w:rsidR="00877821" w:rsidRPr="00AA75F9">
              <w:rPr>
                <w:rFonts w:cs="Times New Roman"/>
                <w:bCs/>
                <w:sz w:val="20"/>
                <w:szCs w:val="20"/>
              </w:rPr>
              <w:t>того</w:t>
            </w:r>
            <w:r w:rsidRPr="00AA75F9">
              <w:rPr>
                <w:rFonts w:cs="Times New Roman"/>
                <w:bCs/>
                <w:sz w:val="20"/>
                <w:szCs w:val="20"/>
              </w:rPr>
              <w:t xml:space="preserve"> по </w:t>
            </w:r>
            <w:r w:rsidR="00835DE9">
              <w:rPr>
                <w:rFonts w:cs="Times New Roman"/>
                <w:bCs/>
                <w:sz w:val="20"/>
                <w:szCs w:val="20"/>
              </w:rPr>
              <w:t>П</w:t>
            </w:r>
            <w:r w:rsidRPr="00AA75F9">
              <w:rPr>
                <w:rFonts w:cs="Times New Roman"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417" w:type="dxa"/>
            <w:vMerge w:val="restart"/>
            <w:hideMark/>
          </w:tcPr>
          <w:p w14:paraId="15236048" w14:textId="107E1928" w:rsidR="00576F5D" w:rsidRPr="00AA75F9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93179BC" w14:textId="77777777" w:rsidR="00576F5D" w:rsidRPr="00AA75F9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A75F9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4A17D107" w14:textId="3B9BD612" w:rsidR="00576F5D" w:rsidRPr="00A25E65" w:rsidRDefault="006F2A6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57</w:t>
            </w:r>
            <w:r w:rsidR="00B85661" w:rsidRPr="00A25E65">
              <w:rPr>
                <w:rFonts w:cs="Times New Roman"/>
                <w:bCs/>
                <w:sz w:val="20"/>
                <w:szCs w:val="20"/>
              </w:rPr>
              <w:t>9 640,3</w:t>
            </w:r>
          </w:p>
        </w:tc>
        <w:tc>
          <w:tcPr>
            <w:tcW w:w="1134" w:type="dxa"/>
            <w:hideMark/>
          </w:tcPr>
          <w:p w14:paraId="0EBAC812" w14:textId="7686FD8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103 995,7</w:t>
            </w:r>
          </w:p>
        </w:tc>
        <w:tc>
          <w:tcPr>
            <w:tcW w:w="1134" w:type="dxa"/>
            <w:hideMark/>
          </w:tcPr>
          <w:p w14:paraId="2E9A1BCE" w14:textId="20E4DAF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8B51B6" w:rsidRPr="00A25E65">
              <w:rPr>
                <w:rFonts w:cs="Times New Roman"/>
                <w:bCs/>
                <w:sz w:val="20"/>
                <w:szCs w:val="20"/>
              </w:rPr>
              <w:t>10</w:t>
            </w:r>
            <w:r w:rsidR="00BF44DD" w:rsidRPr="00A25E6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8B51B6" w:rsidRPr="00A25E65">
              <w:rPr>
                <w:rFonts w:cs="Times New Roman"/>
                <w:bCs/>
                <w:sz w:val="20"/>
                <w:szCs w:val="20"/>
              </w:rPr>
              <w:t>813,5</w:t>
            </w:r>
          </w:p>
        </w:tc>
        <w:tc>
          <w:tcPr>
            <w:tcW w:w="1276" w:type="dxa"/>
            <w:hideMark/>
          </w:tcPr>
          <w:p w14:paraId="69296954" w14:textId="61EE081B" w:rsidR="00576F5D" w:rsidRPr="00A25E65" w:rsidRDefault="00B85661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137 943,4</w:t>
            </w:r>
          </w:p>
        </w:tc>
        <w:tc>
          <w:tcPr>
            <w:tcW w:w="1276" w:type="dxa"/>
            <w:hideMark/>
          </w:tcPr>
          <w:p w14:paraId="74BA9DE5" w14:textId="490601B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11</w:t>
            </w:r>
            <w:r w:rsidR="00D43E9E" w:rsidRPr="00A25E65">
              <w:rPr>
                <w:rFonts w:cs="Times New Roman"/>
                <w:bCs/>
                <w:sz w:val="20"/>
                <w:szCs w:val="20"/>
              </w:rPr>
              <w:t>1 898,2</w:t>
            </w:r>
          </w:p>
        </w:tc>
        <w:tc>
          <w:tcPr>
            <w:tcW w:w="1275" w:type="dxa"/>
            <w:hideMark/>
          </w:tcPr>
          <w:p w14:paraId="364846FD" w14:textId="1B1DD00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D43E9E" w:rsidRPr="00A25E65">
              <w:rPr>
                <w:rFonts w:cs="Times New Roman"/>
                <w:bCs/>
                <w:sz w:val="20"/>
                <w:szCs w:val="20"/>
              </w:rPr>
              <w:t>14 989,5</w:t>
            </w:r>
          </w:p>
        </w:tc>
      </w:tr>
      <w:tr w:rsidR="00576F5D" w:rsidRPr="0034016F" w14:paraId="2C7FBE54" w14:textId="77777777" w:rsidTr="00AA75F9">
        <w:trPr>
          <w:trHeight w:val="270"/>
          <w:jc w:val="center"/>
        </w:trPr>
        <w:tc>
          <w:tcPr>
            <w:tcW w:w="576" w:type="dxa"/>
            <w:vMerge/>
            <w:hideMark/>
          </w:tcPr>
          <w:p w14:paraId="533FC30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502AD99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6EA1FB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ED0841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  <w:hideMark/>
          </w:tcPr>
          <w:p w14:paraId="1068CF9C" w14:textId="310F86D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1FF1584F" w14:textId="4722A4F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08D590DD" w14:textId="5CC36AB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782,8</w:t>
            </w:r>
          </w:p>
        </w:tc>
        <w:tc>
          <w:tcPr>
            <w:tcW w:w="1276" w:type="dxa"/>
            <w:hideMark/>
          </w:tcPr>
          <w:p w14:paraId="042330AD" w14:textId="6C92257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14:paraId="550F0DC6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14:paraId="3D905639" w14:textId="7777777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76F5D" w:rsidRPr="0034016F" w14:paraId="2DF70BD4" w14:textId="77777777" w:rsidTr="00AA75F9">
        <w:trPr>
          <w:trHeight w:val="158"/>
          <w:jc w:val="center"/>
        </w:trPr>
        <w:tc>
          <w:tcPr>
            <w:tcW w:w="576" w:type="dxa"/>
            <w:vMerge/>
            <w:hideMark/>
          </w:tcPr>
          <w:p w14:paraId="3BB56CEA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3A20230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7DEC8B1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6A129D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1276" w:type="dxa"/>
            <w:hideMark/>
          </w:tcPr>
          <w:p w14:paraId="1FCE8BA6" w14:textId="221A7DCB" w:rsidR="00576F5D" w:rsidRPr="00A25E65" w:rsidRDefault="009C32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57 167,4</w:t>
            </w:r>
          </w:p>
        </w:tc>
        <w:tc>
          <w:tcPr>
            <w:tcW w:w="1134" w:type="dxa"/>
            <w:hideMark/>
          </w:tcPr>
          <w:p w14:paraId="51D02CDB" w14:textId="5F7435E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6 052,3</w:t>
            </w:r>
          </w:p>
        </w:tc>
        <w:tc>
          <w:tcPr>
            <w:tcW w:w="1134" w:type="dxa"/>
            <w:hideMark/>
          </w:tcPr>
          <w:p w14:paraId="3A55A753" w14:textId="03146236" w:rsidR="00576F5D" w:rsidRPr="00A25E65" w:rsidRDefault="008B51B6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13 953,2</w:t>
            </w:r>
          </w:p>
        </w:tc>
        <w:tc>
          <w:tcPr>
            <w:tcW w:w="1276" w:type="dxa"/>
            <w:shd w:val="clear" w:color="auto" w:fill="auto"/>
            <w:hideMark/>
          </w:tcPr>
          <w:p w14:paraId="0300E5DC" w14:textId="30D0B81C" w:rsidR="00576F5D" w:rsidRPr="00A25E65" w:rsidRDefault="006427E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14693,4</w:t>
            </w:r>
          </w:p>
        </w:tc>
        <w:tc>
          <w:tcPr>
            <w:tcW w:w="1276" w:type="dxa"/>
            <w:hideMark/>
          </w:tcPr>
          <w:p w14:paraId="547EE011" w14:textId="6B21639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F37114" w:rsidRPr="00A25E65">
              <w:rPr>
                <w:rFonts w:cs="Times New Roman"/>
                <w:sz w:val="20"/>
                <w:szCs w:val="20"/>
              </w:rPr>
              <w:t>1 040,7</w:t>
            </w:r>
          </w:p>
        </w:tc>
        <w:tc>
          <w:tcPr>
            <w:tcW w:w="1275" w:type="dxa"/>
            <w:hideMark/>
          </w:tcPr>
          <w:p w14:paraId="2266E065" w14:textId="2527324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</w:t>
            </w:r>
            <w:r w:rsidR="00F37114" w:rsidRPr="00A25E65">
              <w:rPr>
                <w:rFonts w:cs="Times New Roman"/>
                <w:sz w:val="20"/>
                <w:szCs w:val="20"/>
              </w:rPr>
              <w:t> 427,8</w:t>
            </w:r>
          </w:p>
        </w:tc>
      </w:tr>
      <w:tr w:rsidR="00576F5D" w:rsidRPr="0034016F" w14:paraId="44C39F31" w14:textId="77777777" w:rsidTr="00AA75F9">
        <w:trPr>
          <w:trHeight w:val="147"/>
          <w:jc w:val="center"/>
        </w:trPr>
        <w:tc>
          <w:tcPr>
            <w:tcW w:w="576" w:type="dxa"/>
            <w:vMerge/>
            <w:hideMark/>
          </w:tcPr>
          <w:p w14:paraId="798D7D7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hideMark/>
          </w:tcPr>
          <w:p w14:paraId="4413E41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4A227C3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803D10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  <w:hideMark/>
          </w:tcPr>
          <w:p w14:paraId="3576AFDE" w14:textId="5B3FDA05" w:rsidR="00576F5D" w:rsidRPr="00A25E65" w:rsidRDefault="008C77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</w:t>
            </w:r>
            <w:r w:rsidR="009A0357" w:rsidRPr="00A25E65">
              <w:rPr>
                <w:rFonts w:cs="Times New Roman"/>
                <w:bCs/>
                <w:sz w:val="20"/>
                <w:szCs w:val="20"/>
              </w:rPr>
              <w:t>20 800,1</w:t>
            </w:r>
          </w:p>
        </w:tc>
        <w:tc>
          <w:tcPr>
            <w:tcW w:w="1134" w:type="dxa"/>
            <w:hideMark/>
          </w:tcPr>
          <w:p w14:paraId="2545A593" w14:textId="1478A24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97 053,4</w:t>
            </w:r>
          </w:p>
        </w:tc>
        <w:tc>
          <w:tcPr>
            <w:tcW w:w="1134" w:type="dxa"/>
            <w:hideMark/>
          </w:tcPr>
          <w:p w14:paraId="7BEDCEA4" w14:textId="625A55F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96</w:t>
            </w:r>
            <w:r w:rsidR="008B51B6" w:rsidRPr="00A25E65">
              <w:rPr>
                <w:rFonts w:cs="Times New Roman"/>
                <w:bCs/>
                <w:sz w:val="20"/>
                <w:szCs w:val="20"/>
              </w:rPr>
              <w:t> 077,5</w:t>
            </w:r>
          </w:p>
        </w:tc>
        <w:tc>
          <w:tcPr>
            <w:tcW w:w="1276" w:type="dxa"/>
            <w:shd w:val="clear" w:color="auto" w:fill="auto"/>
            <w:hideMark/>
          </w:tcPr>
          <w:p w14:paraId="6D1D6C67" w14:textId="50BF605B" w:rsidR="00576F5D" w:rsidRPr="00A25E65" w:rsidRDefault="008C77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12</w:t>
            </w:r>
            <w:r w:rsidR="009A0357" w:rsidRPr="00A25E65">
              <w:rPr>
                <w:rFonts w:cs="Times New Roman"/>
                <w:bCs/>
                <w:sz w:val="20"/>
                <w:szCs w:val="20"/>
              </w:rPr>
              <w:t>3 250,0</w:t>
            </w:r>
          </w:p>
        </w:tc>
        <w:tc>
          <w:tcPr>
            <w:tcW w:w="1276" w:type="dxa"/>
            <w:hideMark/>
          </w:tcPr>
          <w:p w14:paraId="1CD48AF4" w14:textId="3949B493" w:rsidR="00576F5D" w:rsidRPr="00A25E65" w:rsidRDefault="00631EAF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100 857,5</w:t>
            </w:r>
          </w:p>
        </w:tc>
        <w:tc>
          <w:tcPr>
            <w:tcW w:w="1275" w:type="dxa"/>
            <w:hideMark/>
          </w:tcPr>
          <w:p w14:paraId="20E37CE6" w14:textId="7C710DC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631EAF" w:rsidRPr="00A25E65">
              <w:rPr>
                <w:rFonts w:cs="Times New Roman"/>
                <w:bCs/>
                <w:sz w:val="20"/>
                <w:szCs w:val="20"/>
              </w:rPr>
              <w:t>03 561,7</w:t>
            </w:r>
          </w:p>
        </w:tc>
      </w:tr>
      <w:tr w:rsidR="00576F5D" w:rsidRPr="0034016F" w14:paraId="4EB2FA56" w14:textId="77777777" w:rsidTr="00AC0628">
        <w:trPr>
          <w:trHeight w:val="270"/>
          <w:jc w:val="center"/>
        </w:trPr>
        <w:tc>
          <w:tcPr>
            <w:tcW w:w="15304" w:type="dxa"/>
            <w:gridSpan w:val="10"/>
            <w:hideMark/>
          </w:tcPr>
          <w:p w14:paraId="1FBEE7D4" w14:textId="23B22059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Подпрограмма «Обеспечение безопасности учреждений спорта Хасынского муниципального округа Магаданской области»</w:t>
            </w:r>
          </w:p>
        </w:tc>
      </w:tr>
      <w:tr w:rsidR="00576F5D" w:rsidRPr="0034016F" w14:paraId="0F179535" w14:textId="77777777" w:rsidTr="00AA75F9">
        <w:trPr>
          <w:trHeight w:val="644"/>
          <w:jc w:val="center"/>
        </w:trPr>
        <w:tc>
          <w:tcPr>
            <w:tcW w:w="576" w:type="dxa"/>
            <w:hideMark/>
          </w:tcPr>
          <w:p w14:paraId="433A9048" w14:textId="0FEC4FCC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</w:t>
            </w:r>
            <w:r w:rsidR="00AC062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247" w:type="dxa"/>
            <w:hideMark/>
          </w:tcPr>
          <w:p w14:paraId="38BDE83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417" w:type="dxa"/>
            <w:hideMark/>
          </w:tcPr>
          <w:p w14:paraId="6883039C" w14:textId="1D95BD7A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hideMark/>
          </w:tcPr>
          <w:p w14:paraId="052E724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61E207BF" w14:textId="3F289EDA" w:rsidR="00576F5D" w:rsidRPr="00A25E65" w:rsidRDefault="009A035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18 963,0</w:t>
            </w:r>
          </w:p>
        </w:tc>
        <w:tc>
          <w:tcPr>
            <w:tcW w:w="1134" w:type="dxa"/>
            <w:hideMark/>
          </w:tcPr>
          <w:p w14:paraId="375005F3" w14:textId="21C8194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140113C5" w14:textId="1210F63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</w:t>
            </w:r>
            <w:r w:rsidR="00BF44DD" w:rsidRPr="00A25E65">
              <w:rPr>
                <w:rFonts w:cs="Times New Roman"/>
                <w:bCs/>
                <w:sz w:val="20"/>
                <w:szCs w:val="20"/>
              </w:rPr>
              <w:t> </w:t>
            </w:r>
            <w:r w:rsidRPr="00A25E65">
              <w:rPr>
                <w:rFonts w:cs="Times New Roman"/>
                <w:bCs/>
                <w:sz w:val="20"/>
                <w:szCs w:val="20"/>
              </w:rPr>
              <w:t>3</w:t>
            </w:r>
            <w:r w:rsidR="00BF44DD" w:rsidRPr="00A25E65">
              <w:rPr>
                <w:rFonts w:cs="Times New Roman"/>
                <w:bCs/>
                <w:sz w:val="20"/>
                <w:szCs w:val="20"/>
              </w:rPr>
              <w:t>17,5</w:t>
            </w:r>
          </w:p>
        </w:tc>
        <w:tc>
          <w:tcPr>
            <w:tcW w:w="1276" w:type="dxa"/>
            <w:hideMark/>
          </w:tcPr>
          <w:p w14:paraId="086033E7" w14:textId="0767912A" w:rsidR="00576F5D" w:rsidRPr="00A25E65" w:rsidRDefault="009A035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7 470,8</w:t>
            </w:r>
          </w:p>
        </w:tc>
        <w:tc>
          <w:tcPr>
            <w:tcW w:w="1276" w:type="dxa"/>
            <w:hideMark/>
          </w:tcPr>
          <w:p w14:paraId="6DB3D565" w14:textId="676109AF" w:rsidR="00576F5D" w:rsidRPr="00A25E65" w:rsidRDefault="004006F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  <w:tc>
          <w:tcPr>
            <w:tcW w:w="1275" w:type="dxa"/>
            <w:hideMark/>
          </w:tcPr>
          <w:p w14:paraId="270E718A" w14:textId="6291E188" w:rsidR="00576F5D" w:rsidRPr="00A25E65" w:rsidRDefault="004006F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2 877,8</w:t>
            </w:r>
          </w:p>
        </w:tc>
      </w:tr>
      <w:tr w:rsidR="00576F5D" w:rsidRPr="0034016F" w14:paraId="1505BD68" w14:textId="77777777" w:rsidTr="00414C39">
        <w:trPr>
          <w:trHeight w:val="562"/>
          <w:jc w:val="center"/>
        </w:trPr>
        <w:tc>
          <w:tcPr>
            <w:tcW w:w="576" w:type="dxa"/>
            <w:vMerge w:val="restart"/>
            <w:hideMark/>
          </w:tcPr>
          <w:p w14:paraId="16C3C95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247" w:type="dxa"/>
            <w:hideMark/>
          </w:tcPr>
          <w:p w14:paraId="700F6265" w14:textId="025615F0" w:rsidR="00BE3703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 xml:space="preserve">Обеспечение бесперебойного функционирования систем мониторинга ЧС, установок пожарной сигнализации, систем видеонаблюдения, техническое обслуживание ЧС, тревожной кнопки, обеспечение антитеррористической </w:t>
            </w: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защищенности объектов вневедомственной охраной</w:t>
            </w:r>
          </w:p>
        </w:tc>
        <w:tc>
          <w:tcPr>
            <w:tcW w:w="1417" w:type="dxa"/>
            <w:vMerge w:val="restart"/>
            <w:hideMark/>
          </w:tcPr>
          <w:p w14:paraId="193EB674" w14:textId="61CFA57B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15EA3A1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5C23AF2" w14:textId="5930833B" w:rsidR="00576F5D" w:rsidRPr="00A25E65" w:rsidRDefault="00EC4F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13 011,3</w:t>
            </w:r>
          </w:p>
        </w:tc>
        <w:tc>
          <w:tcPr>
            <w:tcW w:w="1134" w:type="dxa"/>
            <w:hideMark/>
          </w:tcPr>
          <w:p w14:paraId="175C4C87" w14:textId="63D7AA5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1 951,0</w:t>
            </w:r>
          </w:p>
        </w:tc>
        <w:tc>
          <w:tcPr>
            <w:tcW w:w="1134" w:type="dxa"/>
            <w:hideMark/>
          </w:tcPr>
          <w:p w14:paraId="4AF09F20" w14:textId="3832C48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2 503,4</w:t>
            </w:r>
          </w:p>
        </w:tc>
        <w:tc>
          <w:tcPr>
            <w:tcW w:w="1276" w:type="dxa"/>
            <w:hideMark/>
          </w:tcPr>
          <w:p w14:paraId="0C155E6D" w14:textId="5DF8F633" w:rsidR="00576F5D" w:rsidRPr="00A25E65" w:rsidRDefault="00EC4F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4 032,5</w:t>
            </w:r>
          </w:p>
        </w:tc>
        <w:tc>
          <w:tcPr>
            <w:tcW w:w="1276" w:type="dxa"/>
            <w:hideMark/>
          </w:tcPr>
          <w:p w14:paraId="2AD4403C" w14:textId="103449A7" w:rsidR="00576F5D" w:rsidRPr="00A25E65" w:rsidRDefault="004006F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2 262,2</w:t>
            </w:r>
          </w:p>
        </w:tc>
        <w:tc>
          <w:tcPr>
            <w:tcW w:w="1275" w:type="dxa"/>
            <w:hideMark/>
          </w:tcPr>
          <w:p w14:paraId="2BB0FFF6" w14:textId="00EF9CE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</w:t>
            </w:r>
            <w:r w:rsidR="004006F3" w:rsidRPr="00A25E65">
              <w:rPr>
                <w:rFonts w:cs="Times New Roman"/>
                <w:bCs/>
                <w:sz w:val="20"/>
                <w:szCs w:val="20"/>
              </w:rPr>
              <w:t> 262,2</w:t>
            </w:r>
          </w:p>
        </w:tc>
      </w:tr>
      <w:tr w:rsidR="00576F5D" w:rsidRPr="0034016F" w14:paraId="0523C1B8" w14:textId="77777777" w:rsidTr="00AA75F9">
        <w:trPr>
          <w:trHeight w:val="86"/>
          <w:jc w:val="center"/>
        </w:trPr>
        <w:tc>
          <w:tcPr>
            <w:tcW w:w="576" w:type="dxa"/>
            <w:vMerge/>
            <w:hideMark/>
          </w:tcPr>
          <w:p w14:paraId="184009B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6BC1572B" w14:textId="5E406F06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339F47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164968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5AEEB6E4" w14:textId="45DB2C03" w:rsidR="00576F5D" w:rsidRPr="00A25E65" w:rsidRDefault="005241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4 024,1</w:t>
            </w:r>
          </w:p>
        </w:tc>
        <w:tc>
          <w:tcPr>
            <w:tcW w:w="1134" w:type="dxa"/>
            <w:hideMark/>
          </w:tcPr>
          <w:p w14:paraId="12EB357A" w14:textId="474F2B0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544,6</w:t>
            </w:r>
          </w:p>
        </w:tc>
        <w:tc>
          <w:tcPr>
            <w:tcW w:w="1134" w:type="dxa"/>
            <w:hideMark/>
          </w:tcPr>
          <w:p w14:paraId="646F4B55" w14:textId="5327798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802,4</w:t>
            </w:r>
          </w:p>
        </w:tc>
        <w:tc>
          <w:tcPr>
            <w:tcW w:w="1276" w:type="dxa"/>
            <w:hideMark/>
          </w:tcPr>
          <w:p w14:paraId="1CA9D6B2" w14:textId="5696DA8F" w:rsidR="00576F5D" w:rsidRPr="00A25E65" w:rsidRDefault="00EC4F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1 199,3</w:t>
            </w:r>
          </w:p>
        </w:tc>
        <w:tc>
          <w:tcPr>
            <w:tcW w:w="1276" w:type="dxa"/>
            <w:hideMark/>
          </w:tcPr>
          <w:p w14:paraId="3A9E23D6" w14:textId="27417914" w:rsidR="00576F5D" w:rsidRPr="00A25E65" w:rsidRDefault="00D55FC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738,9</w:t>
            </w:r>
          </w:p>
        </w:tc>
        <w:tc>
          <w:tcPr>
            <w:tcW w:w="1275" w:type="dxa"/>
            <w:hideMark/>
          </w:tcPr>
          <w:p w14:paraId="5FD192EB" w14:textId="63730155" w:rsidR="00576F5D" w:rsidRPr="00A25E65" w:rsidRDefault="00D55FC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738,9</w:t>
            </w:r>
          </w:p>
        </w:tc>
      </w:tr>
      <w:tr w:rsidR="00576F5D" w:rsidRPr="0034016F" w14:paraId="24BA3C5D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47CB562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EB42939" w14:textId="19A108CD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09E458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2DD188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470251B3" w14:textId="4FF39E55" w:rsidR="00576F5D" w:rsidRPr="00A25E65" w:rsidRDefault="00EC4F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3 412,</w:t>
            </w:r>
            <w:r w:rsidR="005241C8" w:rsidRPr="00A25E6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3F052063" w14:textId="23AFF9C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582,0</w:t>
            </w:r>
          </w:p>
        </w:tc>
        <w:tc>
          <w:tcPr>
            <w:tcW w:w="1134" w:type="dxa"/>
            <w:hideMark/>
          </w:tcPr>
          <w:p w14:paraId="42B84012" w14:textId="79D2811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645,4</w:t>
            </w:r>
          </w:p>
        </w:tc>
        <w:tc>
          <w:tcPr>
            <w:tcW w:w="1276" w:type="dxa"/>
            <w:hideMark/>
          </w:tcPr>
          <w:p w14:paraId="317EBEAB" w14:textId="3CFFE561" w:rsidR="00576F5D" w:rsidRPr="00A25E65" w:rsidRDefault="00EC4F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1 085,7</w:t>
            </w:r>
          </w:p>
        </w:tc>
        <w:tc>
          <w:tcPr>
            <w:tcW w:w="1276" w:type="dxa"/>
            <w:hideMark/>
          </w:tcPr>
          <w:p w14:paraId="66656E93" w14:textId="6944783E" w:rsidR="00576F5D" w:rsidRPr="00A25E65" w:rsidRDefault="00D55FC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549,5</w:t>
            </w:r>
          </w:p>
        </w:tc>
        <w:tc>
          <w:tcPr>
            <w:tcW w:w="1275" w:type="dxa"/>
            <w:hideMark/>
          </w:tcPr>
          <w:p w14:paraId="5C4FF00B" w14:textId="5FF05ADE" w:rsidR="00576F5D" w:rsidRPr="00A25E65" w:rsidRDefault="00D55FC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549,5</w:t>
            </w:r>
          </w:p>
        </w:tc>
      </w:tr>
      <w:tr w:rsidR="00576F5D" w:rsidRPr="0034016F" w14:paraId="041B74E0" w14:textId="77777777" w:rsidTr="00AA75F9">
        <w:trPr>
          <w:trHeight w:val="176"/>
          <w:jc w:val="center"/>
        </w:trPr>
        <w:tc>
          <w:tcPr>
            <w:tcW w:w="576" w:type="dxa"/>
            <w:vMerge/>
            <w:hideMark/>
          </w:tcPr>
          <w:p w14:paraId="17AA92E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05D38876" w14:textId="6C3FA154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F26BBB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BFCDCD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EB1BB4A" w14:textId="1729C18F" w:rsidR="00576F5D" w:rsidRPr="00A25E65" w:rsidRDefault="00AD50F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</w:t>
            </w:r>
            <w:r w:rsidR="00EC4F60" w:rsidRPr="00A25E65">
              <w:rPr>
                <w:rFonts w:cs="Times New Roman"/>
                <w:sz w:val="20"/>
                <w:szCs w:val="20"/>
              </w:rPr>
              <w:t> 575,1</w:t>
            </w:r>
          </w:p>
        </w:tc>
        <w:tc>
          <w:tcPr>
            <w:tcW w:w="1134" w:type="dxa"/>
            <w:hideMark/>
          </w:tcPr>
          <w:p w14:paraId="236AD7C8" w14:textId="39D4F0F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824,4</w:t>
            </w:r>
          </w:p>
        </w:tc>
        <w:tc>
          <w:tcPr>
            <w:tcW w:w="1134" w:type="dxa"/>
            <w:hideMark/>
          </w:tcPr>
          <w:p w14:paraId="54E4DB96" w14:textId="7B5C740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1 055,6</w:t>
            </w:r>
          </w:p>
        </w:tc>
        <w:tc>
          <w:tcPr>
            <w:tcW w:w="1276" w:type="dxa"/>
            <w:hideMark/>
          </w:tcPr>
          <w:p w14:paraId="6AC8F1B7" w14:textId="625C83F8" w:rsidR="00576F5D" w:rsidRPr="00A25E65" w:rsidRDefault="00AD50F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EC4F60" w:rsidRPr="00A25E65">
              <w:rPr>
                <w:rFonts w:cs="Times New Roman"/>
                <w:sz w:val="20"/>
                <w:szCs w:val="20"/>
              </w:rPr>
              <w:t> 747,5</w:t>
            </w:r>
          </w:p>
        </w:tc>
        <w:tc>
          <w:tcPr>
            <w:tcW w:w="1276" w:type="dxa"/>
            <w:hideMark/>
          </w:tcPr>
          <w:p w14:paraId="39EDECB9" w14:textId="3E2A127F" w:rsidR="00576F5D" w:rsidRPr="00A25E65" w:rsidRDefault="004F42B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973,8</w:t>
            </w:r>
          </w:p>
        </w:tc>
        <w:tc>
          <w:tcPr>
            <w:tcW w:w="1275" w:type="dxa"/>
            <w:hideMark/>
          </w:tcPr>
          <w:p w14:paraId="779F36C4" w14:textId="3A2304C1" w:rsidR="00576F5D" w:rsidRPr="00A25E65" w:rsidRDefault="004F42B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973,8</w:t>
            </w:r>
          </w:p>
        </w:tc>
      </w:tr>
      <w:tr w:rsidR="00576F5D" w:rsidRPr="0034016F" w14:paraId="1134730C" w14:textId="77777777" w:rsidTr="00AA75F9">
        <w:trPr>
          <w:trHeight w:val="71"/>
          <w:jc w:val="center"/>
        </w:trPr>
        <w:tc>
          <w:tcPr>
            <w:tcW w:w="576" w:type="dxa"/>
            <w:vMerge w:val="restart"/>
            <w:hideMark/>
          </w:tcPr>
          <w:p w14:paraId="2C5F64E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247" w:type="dxa"/>
            <w:hideMark/>
          </w:tcPr>
          <w:p w14:paraId="62ADEBB8" w14:textId="5E16338A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средств электрозащиты, пожарного инвентаря, приобретение, проверка, заправка огнетушителей, прохождение курсовой переподготовки по ОТ, ТБ и пожарной безопасности и т.д.)</w:t>
            </w:r>
          </w:p>
        </w:tc>
        <w:tc>
          <w:tcPr>
            <w:tcW w:w="1417" w:type="dxa"/>
            <w:vMerge w:val="restart"/>
            <w:hideMark/>
          </w:tcPr>
          <w:p w14:paraId="4538E5D5" w14:textId="27BC0E05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32D5FD1D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565C081E" w14:textId="32A04C40" w:rsidR="00576F5D" w:rsidRPr="00A25E65" w:rsidRDefault="005241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4 707,1</w:t>
            </w:r>
          </w:p>
        </w:tc>
        <w:tc>
          <w:tcPr>
            <w:tcW w:w="1134" w:type="dxa"/>
            <w:hideMark/>
          </w:tcPr>
          <w:p w14:paraId="23B044C9" w14:textId="46EE12E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379,4</w:t>
            </w:r>
          </w:p>
        </w:tc>
        <w:tc>
          <w:tcPr>
            <w:tcW w:w="1134" w:type="dxa"/>
            <w:hideMark/>
          </w:tcPr>
          <w:p w14:paraId="3C4B9D59" w14:textId="0C3BFCF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</w:t>
            </w:r>
            <w:r w:rsidR="00BF44DD" w:rsidRPr="00A25E65">
              <w:rPr>
                <w:rFonts w:cs="Times New Roman"/>
                <w:bCs/>
                <w:sz w:val="20"/>
                <w:szCs w:val="20"/>
              </w:rPr>
              <w:t>37,9</w:t>
            </w:r>
          </w:p>
        </w:tc>
        <w:tc>
          <w:tcPr>
            <w:tcW w:w="1276" w:type="dxa"/>
            <w:hideMark/>
          </w:tcPr>
          <w:p w14:paraId="3BE0405D" w14:textId="7BB1691F" w:rsidR="00576F5D" w:rsidRPr="00A25E65" w:rsidRDefault="005241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2 907,6</w:t>
            </w:r>
          </w:p>
        </w:tc>
        <w:tc>
          <w:tcPr>
            <w:tcW w:w="1276" w:type="dxa"/>
            <w:hideMark/>
          </w:tcPr>
          <w:p w14:paraId="2512123E" w14:textId="013877D2" w:rsidR="00576F5D" w:rsidRPr="00A25E65" w:rsidRDefault="004F42B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391,1</w:t>
            </w:r>
          </w:p>
        </w:tc>
        <w:tc>
          <w:tcPr>
            <w:tcW w:w="1275" w:type="dxa"/>
            <w:hideMark/>
          </w:tcPr>
          <w:p w14:paraId="4152A1ED" w14:textId="25664422" w:rsidR="00576F5D" w:rsidRPr="00A25E65" w:rsidRDefault="004F42B5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391,1</w:t>
            </w:r>
          </w:p>
        </w:tc>
      </w:tr>
      <w:tr w:rsidR="00576F5D" w:rsidRPr="0034016F" w14:paraId="6F8F9586" w14:textId="77777777" w:rsidTr="00AA75F9">
        <w:trPr>
          <w:trHeight w:val="120"/>
          <w:jc w:val="center"/>
        </w:trPr>
        <w:tc>
          <w:tcPr>
            <w:tcW w:w="576" w:type="dxa"/>
            <w:vMerge/>
            <w:hideMark/>
          </w:tcPr>
          <w:p w14:paraId="242E49C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D06C5F" w14:textId="03957872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3CDA4AA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1D6E05B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0DD0CCD" w14:textId="7D0D9A1A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2 704,1</w:t>
            </w:r>
          </w:p>
        </w:tc>
        <w:tc>
          <w:tcPr>
            <w:tcW w:w="1134" w:type="dxa"/>
            <w:hideMark/>
          </w:tcPr>
          <w:p w14:paraId="5B40E279" w14:textId="4F1CDF0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  <w:hideMark/>
          </w:tcPr>
          <w:p w14:paraId="633D192A" w14:textId="6C95B8E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57,6</w:t>
            </w:r>
          </w:p>
        </w:tc>
        <w:tc>
          <w:tcPr>
            <w:tcW w:w="1276" w:type="dxa"/>
            <w:hideMark/>
          </w:tcPr>
          <w:p w14:paraId="39FB5EF6" w14:textId="7D350586" w:rsidR="00576F5D" w:rsidRPr="00A25E65" w:rsidRDefault="005241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" w:name="_GoBack"/>
            <w:bookmarkEnd w:id="1"/>
            <w:r w:rsidRPr="00A25E65">
              <w:rPr>
                <w:rFonts w:cs="Times New Roman"/>
                <w:sz w:val="20"/>
                <w:szCs w:val="20"/>
              </w:rPr>
              <w:t>2 339,7</w:t>
            </w:r>
          </w:p>
        </w:tc>
        <w:tc>
          <w:tcPr>
            <w:tcW w:w="1276" w:type="dxa"/>
            <w:hideMark/>
          </w:tcPr>
          <w:p w14:paraId="7B76E31F" w14:textId="5639FE00" w:rsidR="00576F5D" w:rsidRPr="00A25E65" w:rsidRDefault="00993DD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122,0</w:t>
            </w:r>
          </w:p>
        </w:tc>
        <w:tc>
          <w:tcPr>
            <w:tcW w:w="1275" w:type="dxa"/>
            <w:hideMark/>
          </w:tcPr>
          <w:p w14:paraId="1AF421B6" w14:textId="36221DC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</w:t>
            </w:r>
            <w:r w:rsidR="00993DDB" w:rsidRPr="00A25E65">
              <w:rPr>
                <w:rFonts w:cs="Times New Roman"/>
                <w:sz w:val="20"/>
                <w:szCs w:val="20"/>
              </w:rPr>
              <w:t>22,0</w:t>
            </w:r>
          </w:p>
        </w:tc>
      </w:tr>
      <w:tr w:rsidR="00576F5D" w:rsidRPr="0034016F" w14:paraId="33879852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2681A0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1EBAA0F6" w14:textId="516369DD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78BDB5E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20F9975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22FFF2F" w14:textId="59A52730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809,4</w:t>
            </w:r>
          </w:p>
        </w:tc>
        <w:tc>
          <w:tcPr>
            <w:tcW w:w="1134" w:type="dxa"/>
            <w:hideMark/>
          </w:tcPr>
          <w:p w14:paraId="265D7D5A" w14:textId="3384457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hideMark/>
          </w:tcPr>
          <w:p w14:paraId="6B9E9FEA" w14:textId="59BBFF5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276" w:type="dxa"/>
            <w:hideMark/>
          </w:tcPr>
          <w:p w14:paraId="3F69B304" w14:textId="0DAA004E" w:rsidR="00576F5D" w:rsidRPr="00A25E65" w:rsidRDefault="005241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306,1</w:t>
            </w:r>
          </w:p>
        </w:tc>
        <w:tc>
          <w:tcPr>
            <w:tcW w:w="1276" w:type="dxa"/>
            <w:hideMark/>
          </w:tcPr>
          <w:p w14:paraId="55058694" w14:textId="109C5733" w:rsidR="00576F5D" w:rsidRPr="00A25E65" w:rsidRDefault="00993DD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144,0</w:t>
            </w:r>
          </w:p>
        </w:tc>
        <w:tc>
          <w:tcPr>
            <w:tcW w:w="1275" w:type="dxa"/>
            <w:hideMark/>
          </w:tcPr>
          <w:p w14:paraId="5008CBB5" w14:textId="498C6868" w:rsidR="00576F5D" w:rsidRPr="00A25E65" w:rsidRDefault="00993DD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144,0</w:t>
            </w:r>
          </w:p>
        </w:tc>
      </w:tr>
      <w:tr w:rsidR="00576F5D" w:rsidRPr="0034016F" w14:paraId="4B48F10A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73EB4B7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4BA1D19" w14:textId="70F3D325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2FB030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42B0E1B0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6CF0038" w14:textId="5073B4F8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1 193,6</w:t>
            </w:r>
          </w:p>
        </w:tc>
        <w:tc>
          <w:tcPr>
            <w:tcW w:w="1134" w:type="dxa"/>
            <w:hideMark/>
          </w:tcPr>
          <w:p w14:paraId="1E4831AC" w14:textId="1CB1A65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214,6</w:t>
            </w:r>
          </w:p>
        </w:tc>
        <w:tc>
          <w:tcPr>
            <w:tcW w:w="1134" w:type="dxa"/>
            <w:hideMark/>
          </w:tcPr>
          <w:p w14:paraId="52A65858" w14:textId="38261C4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</w:t>
            </w:r>
            <w:r w:rsidR="00B85F83" w:rsidRPr="00A25E65">
              <w:rPr>
                <w:rFonts w:cs="Times New Roman"/>
                <w:sz w:val="20"/>
                <w:szCs w:val="20"/>
              </w:rPr>
              <w:t>67,0</w:t>
            </w:r>
          </w:p>
        </w:tc>
        <w:tc>
          <w:tcPr>
            <w:tcW w:w="1276" w:type="dxa"/>
            <w:hideMark/>
          </w:tcPr>
          <w:p w14:paraId="5297FF09" w14:textId="11DDCFA9" w:rsidR="00576F5D" w:rsidRPr="00A25E65" w:rsidRDefault="005241C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261,8</w:t>
            </w:r>
          </w:p>
        </w:tc>
        <w:tc>
          <w:tcPr>
            <w:tcW w:w="1276" w:type="dxa"/>
            <w:hideMark/>
          </w:tcPr>
          <w:p w14:paraId="2C1FD8A8" w14:textId="45769638" w:rsidR="00576F5D" w:rsidRPr="00A25E65" w:rsidRDefault="00993DD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125,1</w:t>
            </w:r>
          </w:p>
        </w:tc>
        <w:tc>
          <w:tcPr>
            <w:tcW w:w="1275" w:type="dxa"/>
            <w:hideMark/>
          </w:tcPr>
          <w:p w14:paraId="5CC77D72" w14:textId="62945A50" w:rsidR="00576F5D" w:rsidRPr="00A25E65" w:rsidRDefault="00993DD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125,1</w:t>
            </w:r>
          </w:p>
        </w:tc>
      </w:tr>
      <w:tr w:rsidR="00576F5D" w:rsidRPr="0034016F" w14:paraId="33DB913F" w14:textId="77777777" w:rsidTr="00AA75F9">
        <w:trPr>
          <w:trHeight w:val="2546"/>
          <w:jc w:val="center"/>
        </w:trPr>
        <w:tc>
          <w:tcPr>
            <w:tcW w:w="576" w:type="dxa"/>
            <w:vMerge w:val="restart"/>
            <w:hideMark/>
          </w:tcPr>
          <w:p w14:paraId="4853FA4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3247" w:type="dxa"/>
            <w:hideMark/>
          </w:tcPr>
          <w:p w14:paraId="58B45F7C" w14:textId="2EA095DC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средств),</w:t>
            </w:r>
            <w:r w:rsidRPr="0034016F">
              <w:rPr>
                <w:rFonts w:cs="Times New Roman"/>
                <w:sz w:val="20"/>
                <w:szCs w:val="20"/>
              </w:rPr>
              <w:t xml:space="preserve"> э</w:t>
            </w:r>
            <w:r w:rsidRPr="0034016F">
              <w:rPr>
                <w:rFonts w:cs="Times New Roman"/>
                <w:bCs/>
                <w:sz w:val="20"/>
                <w:szCs w:val="20"/>
              </w:rPr>
              <w:t>нергосбережение (установка, поверка и обслуживание приборов учета)</w:t>
            </w:r>
          </w:p>
        </w:tc>
        <w:tc>
          <w:tcPr>
            <w:tcW w:w="1417" w:type="dxa"/>
            <w:vMerge w:val="restart"/>
            <w:hideMark/>
          </w:tcPr>
          <w:p w14:paraId="1AC00A04" w14:textId="3C22C7EE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544CF97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80C3FE6" w14:textId="323BE6A9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1 244,6</w:t>
            </w:r>
          </w:p>
        </w:tc>
        <w:tc>
          <w:tcPr>
            <w:tcW w:w="1134" w:type="dxa"/>
            <w:hideMark/>
          </w:tcPr>
          <w:p w14:paraId="78FC2E52" w14:textId="27AD26D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88,7</w:t>
            </w:r>
          </w:p>
        </w:tc>
        <w:tc>
          <w:tcPr>
            <w:tcW w:w="1134" w:type="dxa"/>
            <w:hideMark/>
          </w:tcPr>
          <w:p w14:paraId="7D8A02D6" w14:textId="4A5B877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176,2</w:t>
            </w:r>
          </w:p>
        </w:tc>
        <w:tc>
          <w:tcPr>
            <w:tcW w:w="1276" w:type="dxa"/>
            <w:hideMark/>
          </w:tcPr>
          <w:p w14:paraId="329BC01B" w14:textId="627BEA60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530,7</w:t>
            </w:r>
          </w:p>
        </w:tc>
        <w:tc>
          <w:tcPr>
            <w:tcW w:w="1276" w:type="dxa"/>
            <w:hideMark/>
          </w:tcPr>
          <w:p w14:paraId="1C25A919" w14:textId="793F8CB8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  <w:tc>
          <w:tcPr>
            <w:tcW w:w="1275" w:type="dxa"/>
            <w:hideMark/>
          </w:tcPr>
          <w:p w14:paraId="6BD4DD06" w14:textId="6D2D6FF2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224,5</w:t>
            </w:r>
          </w:p>
        </w:tc>
      </w:tr>
      <w:tr w:rsidR="00576F5D" w:rsidRPr="0034016F" w14:paraId="4FC0D8D9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095FE812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F56A746" w14:textId="2EAE469F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7A5BECC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396E7D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F498F81" w14:textId="739E0E6C" w:rsidR="00576F5D" w:rsidRPr="00A25E65" w:rsidRDefault="009B3C3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197,9</w:t>
            </w:r>
          </w:p>
        </w:tc>
        <w:tc>
          <w:tcPr>
            <w:tcW w:w="1134" w:type="dxa"/>
            <w:hideMark/>
          </w:tcPr>
          <w:p w14:paraId="041324A1" w14:textId="4AC576B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  <w:hideMark/>
          </w:tcPr>
          <w:p w14:paraId="6D70E304" w14:textId="3960539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276" w:type="dxa"/>
            <w:hideMark/>
          </w:tcPr>
          <w:p w14:paraId="1EC208F1" w14:textId="4A2688CD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  <w:hideMark/>
          </w:tcPr>
          <w:p w14:paraId="14DDBC07" w14:textId="5D744C1C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14:paraId="19830E0B" w14:textId="158C387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576F5D" w:rsidRPr="0034016F" w14:paraId="7C3D83F0" w14:textId="77777777" w:rsidTr="00AA75F9">
        <w:trPr>
          <w:trHeight w:val="250"/>
          <w:jc w:val="center"/>
        </w:trPr>
        <w:tc>
          <w:tcPr>
            <w:tcW w:w="576" w:type="dxa"/>
            <w:vMerge/>
            <w:hideMark/>
          </w:tcPr>
          <w:p w14:paraId="344BD52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5C3DD8BE" w14:textId="7FD06625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BB0D01B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592C88E7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C8CF1BE" w14:textId="19B16CCA" w:rsidR="00576F5D" w:rsidRPr="00A25E65" w:rsidRDefault="009B3C3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375,3</w:t>
            </w:r>
          </w:p>
        </w:tc>
        <w:tc>
          <w:tcPr>
            <w:tcW w:w="1134" w:type="dxa"/>
            <w:hideMark/>
          </w:tcPr>
          <w:p w14:paraId="6622C81C" w14:textId="7D7B9FD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F63BBF4" w14:textId="66C66E6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276" w:type="dxa"/>
            <w:hideMark/>
          </w:tcPr>
          <w:p w14:paraId="102E5B0E" w14:textId="0790CE14" w:rsidR="00576F5D" w:rsidRPr="00A25E65" w:rsidRDefault="00A220D7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267,0</w:t>
            </w:r>
          </w:p>
        </w:tc>
        <w:tc>
          <w:tcPr>
            <w:tcW w:w="1276" w:type="dxa"/>
            <w:hideMark/>
          </w:tcPr>
          <w:p w14:paraId="5D67F2A3" w14:textId="33A35795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49,2</w:t>
            </w:r>
          </w:p>
        </w:tc>
        <w:tc>
          <w:tcPr>
            <w:tcW w:w="1275" w:type="dxa"/>
            <w:hideMark/>
          </w:tcPr>
          <w:p w14:paraId="77D44D26" w14:textId="2FFE165B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49,2</w:t>
            </w:r>
          </w:p>
        </w:tc>
      </w:tr>
      <w:tr w:rsidR="00576F5D" w:rsidRPr="0034016F" w14:paraId="775EF9D7" w14:textId="77777777" w:rsidTr="00AA75F9">
        <w:trPr>
          <w:trHeight w:val="71"/>
          <w:jc w:val="center"/>
        </w:trPr>
        <w:tc>
          <w:tcPr>
            <w:tcW w:w="576" w:type="dxa"/>
            <w:vMerge/>
            <w:hideMark/>
          </w:tcPr>
          <w:p w14:paraId="5EFB7CC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70EEE264" w14:textId="7B257E9D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«ФОК «Олимп»</w:t>
            </w:r>
          </w:p>
        </w:tc>
        <w:tc>
          <w:tcPr>
            <w:tcW w:w="1417" w:type="dxa"/>
            <w:vMerge/>
            <w:hideMark/>
          </w:tcPr>
          <w:p w14:paraId="176FF916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DB3840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2ADDD65E" w14:textId="1AAC6547" w:rsidR="00576F5D" w:rsidRPr="00A25E65" w:rsidRDefault="009B3C3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671,4</w:t>
            </w:r>
          </w:p>
        </w:tc>
        <w:tc>
          <w:tcPr>
            <w:tcW w:w="1134" w:type="dxa"/>
            <w:hideMark/>
          </w:tcPr>
          <w:p w14:paraId="1B75A05A" w14:textId="4FBCE6D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hideMark/>
          </w:tcPr>
          <w:p w14:paraId="0A956C1F" w14:textId="14D3BA0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104,1</w:t>
            </w:r>
          </w:p>
        </w:tc>
        <w:tc>
          <w:tcPr>
            <w:tcW w:w="1276" w:type="dxa"/>
            <w:hideMark/>
          </w:tcPr>
          <w:p w14:paraId="2161A96B" w14:textId="1A641A89" w:rsidR="00576F5D" w:rsidRPr="00A25E65" w:rsidRDefault="009B3C3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198,2</w:t>
            </w:r>
          </w:p>
        </w:tc>
        <w:tc>
          <w:tcPr>
            <w:tcW w:w="1276" w:type="dxa"/>
            <w:hideMark/>
          </w:tcPr>
          <w:p w14:paraId="3AAD44A4" w14:textId="11D692F9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171,3</w:t>
            </w:r>
          </w:p>
        </w:tc>
        <w:tc>
          <w:tcPr>
            <w:tcW w:w="1275" w:type="dxa"/>
            <w:hideMark/>
          </w:tcPr>
          <w:p w14:paraId="242F0818" w14:textId="20BDE17D" w:rsidR="00576F5D" w:rsidRPr="00A25E65" w:rsidRDefault="00E16A60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171,3</w:t>
            </w:r>
          </w:p>
        </w:tc>
      </w:tr>
      <w:tr w:rsidR="00576F5D" w:rsidRPr="0034016F" w14:paraId="290F17BF" w14:textId="77777777" w:rsidTr="00AA75F9">
        <w:trPr>
          <w:trHeight w:val="557"/>
          <w:jc w:val="center"/>
        </w:trPr>
        <w:tc>
          <w:tcPr>
            <w:tcW w:w="576" w:type="dxa"/>
            <w:vMerge w:val="restart"/>
            <w:hideMark/>
          </w:tcPr>
          <w:p w14:paraId="11A3962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247" w:type="dxa"/>
            <w:hideMark/>
          </w:tcPr>
          <w:p w14:paraId="4BC4497B" w14:textId="09FE2B19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417" w:type="dxa"/>
            <w:vMerge w:val="restart"/>
            <w:hideMark/>
          </w:tcPr>
          <w:p w14:paraId="4443E26D" w14:textId="22DDD488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4016F">
              <w:rPr>
                <w:rFonts w:cs="Times New Roman"/>
                <w:bCs/>
                <w:sz w:val="20"/>
                <w:szCs w:val="20"/>
              </w:rPr>
              <w:t>-202</w:t>
            </w: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14:paraId="7B525B4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4016F">
              <w:rPr>
                <w:rFonts w:cs="Times New Roman"/>
                <w:bCs/>
                <w:sz w:val="20"/>
                <w:szCs w:val="20"/>
              </w:rPr>
              <w:t>Муниципальные учреждения спорта</w:t>
            </w:r>
          </w:p>
        </w:tc>
        <w:tc>
          <w:tcPr>
            <w:tcW w:w="1276" w:type="dxa"/>
            <w:hideMark/>
          </w:tcPr>
          <w:p w14:paraId="21844095" w14:textId="097DF2A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9AE57C9" w14:textId="761F4EE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606ABB0B" w14:textId="0E9CDFA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9968CF4" w14:textId="53A5D7F3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1FAA656D" w14:textId="555B4CE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6701D8F1" w14:textId="261C33D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2CF85192" w14:textId="77777777" w:rsidTr="00AA75F9">
        <w:trPr>
          <w:trHeight w:val="98"/>
          <w:jc w:val="center"/>
        </w:trPr>
        <w:tc>
          <w:tcPr>
            <w:tcW w:w="576" w:type="dxa"/>
            <w:vMerge/>
            <w:hideMark/>
          </w:tcPr>
          <w:p w14:paraId="430EC98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955793D" w14:textId="451932EA" w:rsidR="00576F5D" w:rsidRPr="0034016F" w:rsidRDefault="00A25E65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A25E65">
              <w:rPr>
                <w:rFonts w:cs="Times New Roman"/>
                <w:iCs/>
                <w:sz w:val="20"/>
                <w:szCs w:val="20"/>
              </w:rPr>
              <w:t>МБУДО «Хасынская СШ»</w:t>
            </w:r>
          </w:p>
        </w:tc>
        <w:tc>
          <w:tcPr>
            <w:tcW w:w="1417" w:type="dxa"/>
            <w:vMerge/>
            <w:hideMark/>
          </w:tcPr>
          <w:p w14:paraId="4F18DA0C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771E3BE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73A9A49" w14:textId="4EB430CE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E3DA714" w14:textId="190334E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7E3F8BD2" w14:textId="2B3D4858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66E3E428" w14:textId="3898F6C1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FB4CFE3" w14:textId="12702F0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66980CE2" w14:textId="6E86ED4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2541F733" w14:textId="77777777" w:rsidTr="00AA75F9">
        <w:trPr>
          <w:trHeight w:val="70"/>
          <w:jc w:val="center"/>
        </w:trPr>
        <w:tc>
          <w:tcPr>
            <w:tcW w:w="576" w:type="dxa"/>
            <w:vMerge/>
            <w:hideMark/>
          </w:tcPr>
          <w:p w14:paraId="4D5E064F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2B24EE5A" w14:textId="72949B54" w:rsidR="00576F5D" w:rsidRPr="0034016F" w:rsidRDefault="00BE3703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BE3703">
              <w:rPr>
                <w:rFonts w:cs="Times New Roman"/>
                <w:iCs/>
                <w:sz w:val="20"/>
                <w:szCs w:val="20"/>
              </w:rPr>
              <w:t>МКУ ФОК «Арбат»</w:t>
            </w:r>
          </w:p>
        </w:tc>
        <w:tc>
          <w:tcPr>
            <w:tcW w:w="1417" w:type="dxa"/>
            <w:vMerge/>
            <w:hideMark/>
          </w:tcPr>
          <w:p w14:paraId="42D8AA8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0D127029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7657F15" w14:textId="49F385B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2BC90639" w14:textId="60335B3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A007805" w14:textId="022A6A5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F094450" w14:textId="425C447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018E8B81" w14:textId="026281A6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548A908E" w14:textId="6348B98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76F5D" w:rsidRPr="0034016F" w14:paraId="6CF2C2F7" w14:textId="77777777" w:rsidTr="00AA75F9">
        <w:trPr>
          <w:trHeight w:val="92"/>
          <w:jc w:val="center"/>
        </w:trPr>
        <w:tc>
          <w:tcPr>
            <w:tcW w:w="576" w:type="dxa"/>
            <w:vMerge/>
            <w:hideMark/>
          </w:tcPr>
          <w:p w14:paraId="6EB52D73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hideMark/>
          </w:tcPr>
          <w:p w14:paraId="379D9162" w14:textId="1F2A9AC6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34016F">
              <w:rPr>
                <w:rFonts w:cs="Times New Roman"/>
                <w:iCs/>
                <w:sz w:val="20"/>
                <w:szCs w:val="20"/>
              </w:rPr>
              <w:t>МКУ ФОК «ОЛИМП»</w:t>
            </w:r>
          </w:p>
        </w:tc>
        <w:tc>
          <w:tcPr>
            <w:tcW w:w="1417" w:type="dxa"/>
            <w:vMerge/>
            <w:hideMark/>
          </w:tcPr>
          <w:p w14:paraId="32DF3924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14:paraId="389FDA11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677D9CA9" w14:textId="3339F84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58EFDB1B" w14:textId="0587E9E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14:paraId="04B5813D" w14:textId="26B7BFD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422BC040" w14:textId="2D01937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237B2ED8" w14:textId="4BA8C309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7C0D4E8" w14:textId="0685EE6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5E6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C0628" w:rsidRPr="0034016F" w14:paraId="0FD6C310" w14:textId="77777777" w:rsidTr="00AA75F9">
        <w:trPr>
          <w:trHeight w:val="185"/>
          <w:jc w:val="center"/>
        </w:trPr>
        <w:tc>
          <w:tcPr>
            <w:tcW w:w="5240" w:type="dxa"/>
            <w:gridSpan w:val="3"/>
            <w:hideMark/>
          </w:tcPr>
          <w:p w14:paraId="2344DEBB" w14:textId="1975CC56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2693" w:type="dxa"/>
            <w:hideMark/>
          </w:tcPr>
          <w:p w14:paraId="2421737E" w14:textId="4DF54D34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2586E28" w14:textId="2ED89CB5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18 963,0</w:t>
            </w:r>
          </w:p>
        </w:tc>
        <w:tc>
          <w:tcPr>
            <w:tcW w:w="1134" w:type="dxa"/>
            <w:hideMark/>
          </w:tcPr>
          <w:p w14:paraId="0586D604" w14:textId="08F827B8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2 419,1</w:t>
            </w:r>
          </w:p>
        </w:tc>
        <w:tc>
          <w:tcPr>
            <w:tcW w:w="1134" w:type="dxa"/>
            <w:hideMark/>
          </w:tcPr>
          <w:p w14:paraId="20CD16FF" w14:textId="69B103E5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3 317,5</w:t>
            </w:r>
          </w:p>
        </w:tc>
        <w:tc>
          <w:tcPr>
            <w:tcW w:w="1276" w:type="dxa"/>
            <w:hideMark/>
          </w:tcPr>
          <w:p w14:paraId="76F7E94F" w14:textId="38104E15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7 470,8</w:t>
            </w:r>
          </w:p>
        </w:tc>
        <w:tc>
          <w:tcPr>
            <w:tcW w:w="1276" w:type="dxa"/>
            <w:hideMark/>
          </w:tcPr>
          <w:p w14:paraId="1FBE7024" w14:textId="4FFA3EE2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2 877,8</w:t>
            </w:r>
          </w:p>
        </w:tc>
        <w:tc>
          <w:tcPr>
            <w:tcW w:w="1275" w:type="dxa"/>
            <w:hideMark/>
          </w:tcPr>
          <w:p w14:paraId="67E0D30B" w14:textId="3B4ED992" w:rsidR="00AC0628" w:rsidRPr="0034016F" w:rsidRDefault="00AC062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2 877,8</w:t>
            </w:r>
          </w:p>
        </w:tc>
      </w:tr>
      <w:tr w:rsidR="00576F5D" w:rsidRPr="0034016F" w14:paraId="24B3F480" w14:textId="77777777" w:rsidTr="00AA75F9">
        <w:trPr>
          <w:trHeight w:val="285"/>
          <w:jc w:val="center"/>
        </w:trPr>
        <w:tc>
          <w:tcPr>
            <w:tcW w:w="5240" w:type="dxa"/>
            <w:gridSpan w:val="3"/>
            <w:vMerge w:val="restart"/>
            <w:hideMark/>
          </w:tcPr>
          <w:p w14:paraId="3D05F2C3" w14:textId="2C229201" w:rsidR="00576F5D" w:rsidRPr="0034016F" w:rsidRDefault="00877821" w:rsidP="00AC0628">
            <w:pPr>
              <w:tabs>
                <w:tab w:val="left" w:pos="7804"/>
              </w:tabs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 xml:space="preserve">того по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П</w:t>
            </w:r>
            <w:r w:rsidRPr="0034016F">
              <w:rPr>
                <w:rFonts w:cs="Times New Roman"/>
                <w:b/>
                <w:bCs/>
                <w:sz w:val="20"/>
                <w:szCs w:val="20"/>
              </w:rPr>
              <w:t>рограмме</w:t>
            </w:r>
            <w:r w:rsidR="00576F5D" w:rsidRPr="0034016F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hideMark/>
          </w:tcPr>
          <w:p w14:paraId="283EF44A" w14:textId="77777777" w:rsidR="00576F5D" w:rsidRPr="0034016F" w:rsidRDefault="00576F5D" w:rsidP="00BE3703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4016F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hideMark/>
          </w:tcPr>
          <w:p w14:paraId="122E7F5F" w14:textId="72C21757" w:rsidR="00576F5D" w:rsidRPr="0034016F" w:rsidRDefault="001E056B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60</w:t>
            </w:r>
            <w:r w:rsidR="00C91732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 457,3</w:t>
            </w:r>
          </w:p>
        </w:tc>
        <w:tc>
          <w:tcPr>
            <w:tcW w:w="1134" w:type="dxa"/>
            <w:hideMark/>
          </w:tcPr>
          <w:p w14:paraId="1CD913BD" w14:textId="22CCC226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108 879,4</w:t>
            </w:r>
          </w:p>
        </w:tc>
        <w:tc>
          <w:tcPr>
            <w:tcW w:w="1134" w:type="dxa"/>
            <w:hideMark/>
          </w:tcPr>
          <w:p w14:paraId="4ED7044A" w14:textId="7B8F158F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="00356E26">
              <w:rPr>
                <w:rFonts w:cs="Times New Roman"/>
                <w:b/>
                <w:bCs/>
                <w:sz w:val="20"/>
                <w:szCs w:val="20"/>
              </w:rPr>
              <w:t>6 31</w:t>
            </w:r>
            <w:r w:rsidR="00E22EFA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356E26">
              <w:rPr>
                <w:rFonts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hideMark/>
          </w:tcPr>
          <w:p w14:paraId="29CC616D" w14:textId="2D955CFF" w:rsidR="00576F5D" w:rsidRPr="0034016F" w:rsidRDefault="009B3C38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146 277,0</w:t>
            </w:r>
          </w:p>
        </w:tc>
        <w:tc>
          <w:tcPr>
            <w:tcW w:w="1276" w:type="dxa"/>
            <w:hideMark/>
          </w:tcPr>
          <w:p w14:paraId="20C26492" w14:textId="15273C66" w:rsidR="00576F5D" w:rsidRPr="0034016F" w:rsidRDefault="00D668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115 408,8</w:t>
            </w:r>
          </w:p>
        </w:tc>
        <w:tc>
          <w:tcPr>
            <w:tcW w:w="1275" w:type="dxa"/>
            <w:hideMark/>
          </w:tcPr>
          <w:p w14:paraId="5C9903F0" w14:textId="405AF887" w:rsidR="00576F5D" w:rsidRPr="0034016F" w:rsidRDefault="0030414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118 580,1</w:t>
            </w:r>
          </w:p>
        </w:tc>
      </w:tr>
      <w:tr w:rsidR="00576F5D" w:rsidRPr="0034016F" w14:paraId="0BCDC276" w14:textId="77777777" w:rsidTr="00AA75F9">
        <w:trPr>
          <w:trHeight w:val="285"/>
          <w:jc w:val="center"/>
        </w:trPr>
        <w:tc>
          <w:tcPr>
            <w:tcW w:w="5240" w:type="dxa"/>
            <w:gridSpan w:val="3"/>
            <w:vMerge/>
            <w:hideMark/>
          </w:tcPr>
          <w:p w14:paraId="26B7907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B2E0762" w14:textId="53341396" w:rsidR="00576F5D" w:rsidRPr="0034016F" w:rsidRDefault="00576F5D" w:rsidP="00BE3703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4016F">
              <w:rPr>
                <w:rFonts w:cs="Times New Roman"/>
                <w:sz w:val="20"/>
                <w:szCs w:val="20"/>
              </w:rPr>
              <w:t>Ф</w:t>
            </w:r>
            <w:r w:rsidR="00AA75F9">
              <w:rPr>
                <w:rFonts w:cs="Times New Roman"/>
                <w:sz w:val="20"/>
                <w:szCs w:val="20"/>
              </w:rPr>
              <w:t>едеральный бюджет</w:t>
            </w:r>
          </w:p>
        </w:tc>
        <w:tc>
          <w:tcPr>
            <w:tcW w:w="1276" w:type="dxa"/>
            <w:hideMark/>
          </w:tcPr>
          <w:p w14:paraId="5FDE38DB" w14:textId="5EDFCB3D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1 672,8</w:t>
            </w:r>
          </w:p>
        </w:tc>
        <w:tc>
          <w:tcPr>
            <w:tcW w:w="1134" w:type="dxa"/>
            <w:hideMark/>
          </w:tcPr>
          <w:p w14:paraId="6B3805F1" w14:textId="516F1C95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1134" w:type="dxa"/>
            <w:hideMark/>
          </w:tcPr>
          <w:p w14:paraId="5F48ED54" w14:textId="531ABFF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782,8</w:t>
            </w:r>
          </w:p>
        </w:tc>
        <w:tc>
          <w:tcPr>
            <w:tcW w:w="1276" w:type="dxa"/>
            <w:hideMark/>
          </w:tcPr>
          <w:p w14:paraId="0BC5963F" w14:textId="7CCD4A4B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3621A37D" w14:textId="6736B34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hideMark/>
          </w:tcPr>
          <w:p w14:paraId="4389B984" w14:textId="1963B780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576F5D" w:rsidRPr="0034016F" w14:paraId="0BCD1B41" w14:textId="77777777" w:rsidTr="00AA75F9">
        <w:trPr>
          <w:trHeight w:val="270"/>
          <w:jc w:val="center"/>
        </w:trPr>
        <w:tc>
          <w:tcPr>
            <w:tcW w:w="5240" w:type="dxa"/>
            <w:gridSpan w:val="3"/>
            <w:vMerge/>
            <w:hideMark/>
          </w:tcPr>
          <w:p w14:paraId="6FA9E628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3EF7CB2" w14:textId="27C703C3" w:rsidR="00576F5D" w:rsidRPr="0034016F" w:rsidRDefault="00AA75F9" w:rsidP="00BE3703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14:paraId="758FB5B7" w14:textId="0E27AF88" w:rsidR="00576F5D" w:rsidRPr="00A25E65" w:rsidRDefault="001E429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60 271,6</w:t>
            </w:r>
          </w:p>
        </w:tc>
        <w:tc>
          <w:tcPr>
            <w:tcW w:w="1134" w:type="dxa"/>
            <w:hideMark/>
          </w:tcPr>
          <w:p w14:paraId="253B33C1" w14:textId="71F9E0E7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7 754,4</w:t>
            </w:r>
          </w:p>
        </w:tc>
        <w:tc>
          <w:tcPr>
            <w:tcW w:w="1134" w:type="dxa"/>
            <w:hideMark/>
          </w:tcPr>
          <w:p w14:paraId="6B3D39C5" w14:textId="0AB45F3F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356E26" w:rsidRPr="00A25E65">
              <w:rPr>
                <w:rFonts w:cs="Times New Roman"/>
                <w:bCs/>
                <w:sz w:val="20"/>
                <w:szCs w:val="20"/>
              </w:rPr>
              <w:t>5 355,3</w:t>
            </w:r>
          </w:p>
        </w:tc>
        <w:tc>
          <w:tcPr>
            <w:tcW w:w="1276" w:type="dxa"/>
            <w:hideMark/>
          </w:tcPr>
          <w:p w14:paraId="26DE1F6C" w14:textId="2A39C0A4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1E429D" w:rsidRPr="00A25E65">
              <w:rPr>
                <w:rFonts w:cs="Times New Roman"/>
                <w:bCs/>
                <w:sz w:val="20"/>
                <w:szCs w:val="20"/>
              </w:rPr>
              <w:t>4 693,4</w:t>
            </w:r>
          </w:p>
        </w:tc>
        <w:tc>
          <w:tcPr>
            <w:tcW w:w="1276" w:type="dxa"/>
            <w:hideMark/>
          </w:tcPr>
          <w:p w14:paraId="32683898" w14:textId="750A6FD9" w:rsidR="00576F5D" w:rsidRPr="00A25E65" w:rsidRDefault="00D668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11 040,7</w:t>
            </w:r>
          </w:p>
        </w:tc>
        <w:tc>
          <w:tcPr>
            <w:tcW w:w="1275" w:type="dxa"/>
            <w:hideMark/>
          </w:tcPr>
          <w:p w14:paraId="634FE832" w14:textId="79A4D432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11</w:t>
            </w:r>
            <w:r w:rsidR="00304143" w:rsidRPr="00A25E65">
              <w:rPr>
                <w:rFonts w:cs="Times New Roman"/>
                <w:bCs/>
                <w:sz w:val="20"/>
                <w:szCs w:val="20"/>
              </w:rPr>
              <w:t> 427,8</w:t>
            </w:r>
          </w:p>
        </w:tc>
      </w:tr>
      <w:tr w:rsidR="00576F5D" w:rsidRPr="0034016F" w14:paraId="7303C19C" w14:textId="77777777" w:rsidTr="00AA75F9">
        <w:trPr>
          <w:trHeight w:val="255"/>
          <w:jc w:val="center"/>
        </w:trPr>
        <w:tc>
          <w:tcPr>
            <w:tcW w:w="5240" w:type="dxa"/>
            <w:gridSpan w:val="3"/>
            <w:vMerge/>
            <w:hideMark/>
          </w:tcPr>
          <w:p w14:paraId="569B5345" w14:textId="77777777" w:rsidR="00576F5D" w:rsidRPr="0034016F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FD662EC" w14:textId="18A8C288" w:rsidR="00576F5D" w:rsidRPr="0034016F" w:rsidRDefault="00AA75F9" w:rsidP="00BE3703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Муниципальный бюджет</w:t>
            </w:r>
          </w:p>
        </w:tc>
        <w:tc>
          <w:tcPr>
            <w:tcW w:w="1276" w:type="dxa"/>
            <w:hideMark/>
          </w:tcPr>
          <w:p w14:paraId="7E9DBDF0" w14:textId="1B064989" w:rsidR="00576F5D" w:rsidRPr="00A25E65" w:rsidRDefault="007279C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5</w:t>
            </w:r>
            <w:r w:rsidR="001E056B" w:rsidRPr="00A25E65">
              <w:rPr>
                <w:rFonts w:cs="Times New Roman"/>
                <w:bCs/>
                <w:sz w:val="20"/>
                <w:szCs w:val="20"/>
              </w:rPr>
              <w:t>43 512,9</w:t>
            </w:r>
          </w:p>
        </w:tc>
        <w:tc>
          <w:tcPr>
            <w:tcW w:w="1134" w:type="dxa"/>
            <w:hideMark/>
          </w:tcPr>
          <w:p w14:paraId="048CA7F6" w14:textId="2B9A72DC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100 235,0</w:t>
            </w:r>
          </w:p>
        </w:tc>
        <w:tc>
          <w:tcPr>
            <w:tcW w:w="1134" w:type="dxa"/>
            <w:hideMark/>
          </w:tcPr>
          <w:p w14:paraId="231440F1" w14:textId="0BFDC2AA" w:rsidR="00576F5D" w:rsidRPr="00A25E65" w:rsidRDefault="00576F5D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100</w:t>
            </w:r>
            <w:r w:rsidR="00356E26" w:rsidRPr="00A25E65">
              <w:rPr>
                <w:rFonts w:cs="Times New Roman"/>
                <w:bCs/>
                <w:sz w:val="20"/>
                <w:szCs w:val="20"/>
              </w:rPr>
              <w:t> 173,9</w:t>
            </w:r>
          </w:p>
        </w:tc>
        <w:tc>
          <w:tcPr>
            <w:tcW w:w="1276" w:type="dxa"/>
            <w:hideMark/>
          </w:tcPr>
          <w:p w14:paraId="5B0C1658" w14:textId="7567F7F3" w:rsidR="00576F5D" w:rsidRPr="00A25E65" w:rsidRDefault="007279C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</w:t>
            </w:r>
            <w:r w:rsidR="001E056B" w:rsidRPr="00A25E65">
              <w:rPr>
                <w:rFonts w:cs="Times New Roman"/>
                <w:bCs/>
                <w:sz w:val="20"/>
                <w:szCs w:val="20"/>
              </w:rPr>
              <w:t>31 583,6</w:t>
            </w:r>
          </w:p>
        </w:tc>
        <w:tc>
          <w:tcPr>
            <w:tcW w:w="1276" w:type="dxa"/>
            <w:hideMark/>
          </w:tcPr>
          <w:p w14:paraId="79C22208" w14:textId="206615BA" w:rsidR="00576F5D" w:rsidRPr="00A25E65" w:rsidRDefault="00D668B2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104 368,1</w:t>
            </w:r>
          </w:p>
        </w:tc>
        <w:tc>
          <w:tcPr>
            <w:tcW w:w="1275" w:type="dxa"/>
            <w:hideMark/>
          </w:tcPr>
          <w:p w14:paraId="27A0749C" w14:textId="08B4784B" w:rsidR="00576F5D" w:rsidRPr="00A25E65" w:rsidRDefault="00304143" w:rsidP="00AC0628">
            <w:pPr>
              <w:tabs>
                <w:tab w:val="left" w:pos="7804"/>
              </w:tabs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25E65">
              <w:rPr>
                <w:rFonts w:cs="Times New Roman"/>
                <w:bCs/>
                <w:sz w:val="20"/>
                <w:szCs w:val="20"/>
              </w:rPr>
              <w:t>107 152,3</w:t>
            </w:r>
          </w:p>
        </w:tc>
      </w:tr>
    </w:tbl>
    <w:p w14:paraId="2585E2D4" w14:textId="734E61F0" w:rsidR="003921F7" w:rsidRPr="00877821" w:rsidRDefault="003921F7" w:rsidP="00877821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0F7D1" w14:textId="77777777" w:rsidR="006538B1" w:rsidRPr="00877821" w:rsidRDefault="006538B1" w:rsidP="00877821">
      <w:pPr>
        <w:tabs>
          <w:tab w:val="left" w:pos="7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FD59B" w14:textId="40806BDB" w:rsidR="006538B1" w:rsidRPr="00877821" w:rsidRDefault="006538B1" w:rsidP="00877821">
      <w:pPr>
        <w:tabs>
          <w:tab w:val="left" w:pos="780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821">
        <w:rPr>
          <w:rFonts w:ascii="Times New Roman" w:hAnsi="Times New Roman" w:cs="Times New Roman"/>
          <w:sz w:val="28"/>
          <w:szCs w:val="28"/>
        </w:rPr>
        <w:t>__________</w:t>
      </w:r>
      <w:r w:rsidR="00585ACA" w:rsidRPr="00877821">
        <w:rPr>
          <w:rFonts w:ascii="Times New Roman" w:hAnsi="Times New Roman" w:cs="Times New Roman"/>
          <w:sz w:val="28"/>
          <w:szCs w:val="28"/>
        </w:rPr>
        <w:t>__</w:t>
      </w:r>
    </w:p>
    <w:sectPr w:rsidR="006538B1" w:rsidRPr="00877821" w:rsidSect="00877821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1AA1" w14:textId="77777777" w:rsidR="00235111" w:rsidRDefault="00235111" w:rsidP="00873967">
      <w:pPr>
        <w:spacing w:after="0" w:line="240" w:lineRule="auto"/>
      </w:pPr>
      <w:r>
        <w:separator/>
      </w:r>
    </w:p>
  </w:endnote>
  <w:endnote w:type="continuationSeparator" w:id="0">
    <w:p w14:paraId="5A451C6D" w14:textId="77777777" w:rsidR="00235111" w:rsidRDefault="00235111" w:rsidP="0087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C6CE8" w14:textId="77777777" w:rsidR="00235111" w:rsidRDefault="00235111" w:rsidP="00873967">
      <w:pPr>
        <w:spacing w:after="0" w:line="240" w:lineRule="auto"/>
      </w:pPr>
      <w:r>
        <w:separator/>
      </w:r>
    </w:p>
  </w:footnote>
  <w:footnote w:type="continuationSeparator" w:id="0">
    <w:p w14:paraId="27C7BA86" w14:textId="77777777" w:rsidR="00235111" w:rsidRDefault="00235111" w:rsidP="0087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73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AF7EE0" w14:textId="3C9BEF66" w:rsidR="00AC5552" w:rsidRPr="000376F1" w:rsidRDefault="00AC5552" w:rsidP="000376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A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A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9C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44A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53"/>
    <w:rsid w:val="00001E4D"/>
    <w:rsid w:val="0000289D"/>
    <w:rsid w:val="0000298C"/>
    <w:rsid w:val="00002CA9"/>
    <w:rsid w:val="00003480"/>
    <w:rsid w:val="0000416E"/>
    <w:rsid w:val="000068EE"/>
    <w:rsid w:val="00007393"/>
    <w:rsid w:val="000101BB"/>
    <w:rsid w:val="0001306C"/>
    <w:rsid w:val="000144D9"/>
    <w:rsid w:val="00014909"/>
    <w:rsid w:val="00015B13"/>
    <w:rsid w:val="00016DF9"/>
    <w:rsid w:val="00017D2B"/>
    <w:rsid w:val="0002081E"/>
    <w:rsid w:val="0002223A"/>
    <w:rsid w:val="00022D52"/>
    <w:rsid w:val="0002363C"/>
    <w:rsid w:val="0002393D"/>
    <w:rsid w:val="00024C89"/>
    <w:rsid w:val="00031AB1"/>
    <w:rsid w:val="000327D5"/>
    <w:rsid w:val="0003369C"/>
    <w:rsid w:val="00036610"/>
    <w:rsid w:val="000376F1"/>
    <w:rsid w:val="00040161"/>
    <w:rsid w:val="00040F40"/>
    <w:rsid w:val="00043F7C"/>
    <w:rsid w:val="000441E3"/>
    <w:rsid w:val="00045B22"/>
    <w:rsid w:val="00045F25"/>
    <w:rsid w:val="00052A51"/>
    <w:rsid w:val="00052B29"/>
    <w:rsid w:val="0005698F"/>
    <w:rsid w:val="00056ED7"/>
    <w:rsid w:val="000617BA"/>
    <w:rsid w:val="00061CDF"/>
    <w:rsid w:val="000630DE"/>
    <w:rsid w:val="000638C7"/>
    <w:rsid w:val="00064702"/>
    <w:rsid w:val="00065A9A"/>
    <w:rsid w:val="00072051"/>
    <w:rsid w:val="00074FAE"/>
    <w:rsid w:val="00081439"/>
    <w:rsid w:val="000823B3"/>
    <w:rsid w:val="00083AA0"/>
    <w:rsid w:val="00091B36"/>
    <w:rsid w:val="000926B7"/>
    <w:rsid w:val="000927DB"/>
    <w:rsid w:val="00093599"/>
    <w:rsid w:val="00093AF6"/>
    <w:rsid w:val="0009746A"/>
    <w:rsid w:val="000A1BD4"/>
    <w:rsid w:val="000A5DDA"/>
    <w:rsid w:val="000B1E86"/>
    <w:rsid w:val="000B69CE"/>
    <w:rsid w:val="000C169C"/>
    <w:rsid w:val="000C471F"/>
    <w:rsid w:val="000C4854"/>
    <w:rsid w:val="000C4CDF"/>
    <w:rsid w:val="000C4DB8"/>
    <w:rsid w:val="000C581A"/>
    <w:rsid w:val="000C63AF"/>
    <w:rsid w:val="000D2660"/>
    <w:rsid w:val="000D5090"/>
    <w:rsid w:val="000D55A1"/>
    <w:rsid w:val="000E0733"/>
    <w:rsid w:val="000E0F7F"/>
    <w:rsid w:val="000E123F"/>
    <w:rsid w:val="000E24E1"/>
    <w:rsid w:val="000E390B"/>
    <w:rsid w:val="000E3A8B"/>
    <w:rsid w:val="000E7624"/>
    <w:rsid w:val="000E7C00"/>
    <w:rsid w:val="000F2131"/>
    <w:rsid w:val="000F22B0"/>
    <w:rsid w:val="001028A2"/>
    <w:rsid w:val="00105684"/>
    <w:rsid w:val="001065AF"/>
    <w:rsid w:val="00110B52"/>
    <w:rsid w:val="00112558"/>
    <w:rsid w:val="00116A70"/>
    <w:rsid w:val="00116D6E"/>
    <w:rsid w:val="00125C9A"/>
    <w:rsid w:val="0013025E"/>
    <w:rsid w:val="00130F44"/>
    <w:rsid w:val="0013206B"/>
    <w:rsid w:val="00132550"/>
    <w:rsid w:val="00133475"/>
    <w:rsid w:val="001344B3"/>
    <w:rsid w:val="0013508A"/>
    <w:rsid w:val="00135B3F"/>
    <w:rsid w:val="00137891"/>
    <w:rsid w:val="00140290"/>
    <w:rsid w:val="001434B8"/>
    <w:rsid w:val="00147493"/>
    <w:rsid w:val="0015072F"/>
    <w:rsid w:val="001509F3"/>
    <w:rsid w:val="00152E68"/>
    <w:rsid w:val="00155B01"/>
    <w:rsid w:val="00155E90"/>
    <w:rsid w:val="00157092"/>
    <w:rsid w:val="00161E6A"/>
    <w:rsid w:val="001631D7"/>
    <w:rsid w:val="00163A48"/>
    <w:rsid w:val="0016506B"/>
    <w:rsid w:val="001658EE"/>
    <w:rsid w:val="00165BEF"/>
    <w:rsid w:val="0016633F"/>
    <w:rsid w:val="001704E5"/>
    <w:rsid w:val="00170E7F"/>
    <w:rsid w:val="00171FBA"/>
    <w:rsid w:val="001721D9"/>
    <w:rsid w:val="00172D4C"/>
    <w:rsid w:val="0017372A"/>
    <w:rsid w:val="00176B8C"/>
    <w:rsid w:val="001838EA"/>
    <w:rsid w:val="00183E04"/>
    <w:rsid w:val="001848E1"/>
    <w:rsid w:val="00184943"/>
    <w:rsid w:val="001878C3"/>
    <w:rsid w:val="00187CE4"/>
    <w:rsid w:val="001914C4"/>
    <w:rsid w:val="00195848"/>
    <w:rsid w:val="00196142"/>
    <w:rsid w:val="00196C47"/>
    <w:rsid w:val="00197612"/>
    <w:rsid w:val="001A0EC2"/>
    <w:rsid w:val="001A2F4E"/>
    <w:rsid w:val="001A4090"/>
    <w:rsid w:val="001A7F3B"/>
    <w:rsid w:val="001B1D9A"/>
    <w:rsid w:val="001B215E"/>
    <w:rsid w:val="001B30C4"/>
    <w:rsid w:val="001B470A"/>
    <w:rsid w:val="001B59EB"/>
    <w:rsid w:val="001B6587"/>
    <w:rsid w:val="001B6DEE"/>
    <w:rsid w:val="001B737A"/>
    <w:rsid w:val="001B75FF"/>
    <w:rsid w:val="001C0C39"/>
    <w:rsid w:val="001C15F9"/>
    <w:rsid w:val="001C21DF"/>
    <w:rsid w:val="001C2582"/>
    <w:rsid w:val="001C306F"/>
    <w:rsid w:val="001C3C86"/>
    <w:rsid w:val="001C7093"/>
    <w:rsid w:val="001D01FA"/>
    <w:rsid w:val="001D0BE7"/>
    <w:rsid w:val="001D1162"/>
    <w:rsid w:val="001D3DBD"/>
    <w:rsid w:val="001D5CF0"/>
    <w:rsid w:val="001E056B"/>
    <w:rsid w:val="001E21C8"/>
    <w:rsid w:val="001E2778"/>
    <w:rsid w:val="001E2CB8"/>
    <w:rsid w:val="001E429D"/>
    <w:rsid w:val="001E6CFD"/>
    <w:rsid w:val="001E7A9F"/>
    <w:rsid w:val="001F4480"/>
    <w:rsid w:val="001F46BF"/>
    <w:rsid w:val="001F5525"/>
    <w:rsid w:val="001F6C7B"/>
    <w:rsid w:val="0020030B"/>
    <w:rsid w:val="0020079B"/>
    <w:rsid w:val="00200D7D"/>
    <w:rsid w:val="00201B7B"/>
    <w:rsid w:val="0020631E"/>
    <w:rsid w:val="00207A34"/>
    <w:rsid w:val="0021124A"/>
    <w:rsid w:val="002114F1"/>
    <w:rsid w:val="00215471"/>
    <w:rsid w:val="00217258"/>
    <w:rsid w:val="00220C22"/>
    <w:rsid w:val="00220C3D"/>
    <w:rsid w:val="00222A51"/>
    <w:rsid w:val="002266C9"/>
    <w:rsid w:val="00226F78"/>
    <w:rsid w:val="0023006F"/>
    <w:rsid w:val="002302B2"/>
    <w:rsid w:val="002308E1"/>
    <w:rsid w:val="002324B6"/>
    <w:rsid w:val="00233445"/>
    <w:rsid w:val="00233819"/>
    <w:rsid w:val="00235111"/>
    <w:rsid w:val="002364E9"/>
    <w:rsid w:val="0023716F"/>
    <w:rsid w:val="002377EA"/>
    <w:rsid w:val="00237A26"/>
    <w:rsid w:val="00244AB7"/>
    <w:rsid w:val="00245961"/>
    <w:rsid w:val="00251787"/>
    <w:rsid w:val="00252718"/>
    <w:rsid w:val="0025325F"/>
    <w:rsid w:val="00253608"/>
    <w:rsid w:val="00253E6E"/>
    <w:rsid w:val="00254E00"/>
    <w:rsid w:val="00255EA7"/>
    <w:rsid w:val="00256747"/>
    <w:rsid w:val="00257C26"/>
    <w:rsid w:val="00263430"/>
    <w:rsid w:val="00263716"/>
    <w:rsid w:val="00273C05"/>
    <w:rsid w:val="00273E19"/>
    <w:rsid w:val="0027431B"/>
    <w:rsid w:val="002750B0"/>
    <w:rsid w:val="0027545A"/>
    <w:rsid w:val="002762E0"/>
    <w:rsid w:val="002818E5"/>
    <w:rsid w:val="00282285"/>
    <w:rsid w:val="002856E8"/>
    <w:rsid w:val="00287737"/>
    <w:rsid w:val="002879BA"/>
    <w:rsid w:val="00287A6D"/>
    <w:rsid w:val="00290EF9"/>
    <w:rsid w:val="00291502"/>
    <w:rsid w:val="00292627"/>
    <w:rsid w:val="0029718A"/>
    <w:rsid w:val="002A04EA"/>
    <w:rsid w:val="002A0CC2"/>
    <w:rsid w:val="002A0D3D"/>
    <w:rsid w:val="002A65D8"/>
    <w:rsid w:val="002A7CFC"/>
    <w:rsid w:val="002B0489"/>
    <w:rsid w:val="002B2109"/>
    <w:rsid w:val="002B35EF"/>
    <w:rsid w:val="002B7953"/>
    <w:rsid w:val="002C1CC7"/>
    <w:rsid w:val="002C3164"/>
    <w:rsid w:val="002C4874"/>
    <w:rsid w:val="002C7051"/>
    <w:rsid w:val="002C78C3"/>
    <w:rsid w:val="002C7BBD"/>
    <w:rsid w:val="002D0158"/>
    <w:rsid w:val="002D3CC3"/>
    <w:rsid w:val="002D5035"/>
    <w:rsid w:val="002D5FED"/>
    <w:rsid w:val="002D7EF3"/>
    <w:rsid w:val="002E2DA7"/>
    <w:rsid w:val="002E5CEA"/>
    <w:rsid w:val="002E5F7F"/>
    <w:rsid w:val="002F0E24"/>
    <w:rsid w:val="002F1F32"/>
    <w:rsid w:val="002F35F5"/>
    <w:rsid w:val="002F5C23"/>
    <w:rsid w:val="003025F2"/>
    <w:rsid w:val="003034CF"/>
    <w:rsid w:val="00303D8A"/>
    <w:rsid w:val="00304143"/>
    <w:rsid w:val="00304B2B"/>
    <w:rsid w:val="0030733F"/>
    <w:rsid w:val="003110F6"/>
    <w:rsid w:val="00312DAF"/>
    <w:rsid w:val="00313493"/>
    <w:rsid w:val="00314283"/>
    <w:rsid w:val="00314DBB"/>
    <w:rsid w:val="003160CC"/>
    <w:rsid w:val="00322FC8"/>
    <w:rsid w:val="0032541D"/>
    <w:rsid w:val="00327A06"/>
    <w:rsid w:val="00331C5F"/>
    <w:rsid w:val="003348F7"/>
    <w:rsid w:val="00337C36"/>
    <w:rsid w:val="0034016F"/>
    <w:rsid w:val="003406E0"/>
    <w:rsid w:val="00345710"/>
    <w:rsid w:val="00345D82"/>
    <w:rsid w:val="00346296"/>
    <w:rsid w:val="00347115"/>
    <w:rsid w:val="00351967"/>
    <w:rsid w:val="00351CB6"/>
    <w:rsid w:val="00354040"/>
    <w:rsid w:val="0035693B"/>
    <w:rsid w:val="003569DF"/>
    <w:rsid w:val="00356E26"/>
    <w:rsid w:val="003578F5"/>
    <w:rsid w:val="0036311C"/>
    <w:rsid w:val="0036739C"/>
    <w:rsid w:val="0037049D"/>
    <w:rsid w:val="00371713"/>
    <w:rsid w:val="003731EE"/>
    <w:rsid w:val="0037583E"/>
    <w:rsid w:val="00380039"/>
    <w:rsid w:val="003802D9"/>
    <w:rsid w:val="00382257"/>
    <w:rsid w:val="00383511"/>
    <w:rsid w:val="003853F2"/>
    <w:rsid w:val="00391A50"/>
    <w:rsid w:val="003921F7"/>
    <w:rsid w:val="00397021"/>
    <w:rsid w:val="00397B3A"/>
    <w:rsid w:val="00397E4F"/>
    <w:rsid w:val="003A0C8D"/>
    <w:rsid w:val="003A0E0E"/>
    <w:rsid w:val="003A0E4E"/>
    <w:rsid w:val="003A18B9"/>
    <w:rsid w:val="003A2BFD"/>
    <w:rsid w:val="003A32C7"/>
    <w:rsid w:val="003A4FCE"/>
    <w:rsid w:val="003A7D5B"/>
    <w:rsid w:val="003B04DF"/>
    <w:rsid w:val="003B0BFC"/>
    <w:rsid w:val="003B2342"/>
    <w:rsid w:val="003B783D"/>
    <w:rsid w:val="003C0571"/>
    <w:rsid w:val="003C0BBB"/>
    <w:rsid w:val="003C1268"/>
    <w:rsid w:val="003C1C80"/>
    <w:rsid w:val="003C2032"/>
    <w:rsid w:val="003C36E8"/>
    <w:rsid w:val="003C495C"/>
    <w:rsid w:val="003C4E2E"/>
    <w:rsid w:val="003C61C2"/>
    <w:rsid w:val="003C6E10"/>
    <w:rsid w:val="003C7C77"/>
    <w:rsid w:val="003D0F08"/>
    <w:rsid w:val="003D268C"/>
    <w:rsid w:val="003D2D6D"/>
    <w:rsid w:val="003D3579"/>
    <w:rsid w:val="003D4283"/>
    <w:rsid w:val="003D4336"/>
    <w:rsid w:val="003D52C4"/>
    <w:rsid w:val="003D56E7"/>
    <w:rsid w:val="003D67BD"/>
    <w:rsid w:val="003E0124"/>
    <w:rsid w:val="003E0D32"/>
    <w:rsid w:val="003E5066"/>
    <w:rsid w:val="003F03D2"/>
    <w:rsid w:val="003F5B28"/>
    <w:rsid w:val="004006F3"/>
    <w:rsid w:val="0040106A"/>
    <w:rsid w:val="0040180A"/>
    <w:rsid w:val="00402607"/>
    <w:rsid w:val="00407FEA"/>
    <w:rsid w:val="00414C39"/>
    <w:rsid w:val="00415B60"/>
    <w:rsid w:val="004179FC"/>
    <w:rsid w:val="004238FC"/>
    <w:rsid w:val="004251DD"/>
    <w:rsid w:val="0043101B"/>
    <w:rsid w:val="004344A2"/>
    <w:rsid w:val="00434E0C"/>
    <w:rsid w:val="004362B3"/>
    <w:rsid w:val="00437080"/>
    <w:rsid w:val="00437577"/>
    <w:rsid w:val="004409E4"/>
    <w:rsid w:val="00441DD0"/>
    <w:rsid w:val="00452808"/>
    <w:rsid w:val="00454478"/>
    <w:rsid w:val="00454649"/>
    <w:rsid w:val="0045535B"/>
    <w:rsid w:val="004562E6"/>
    <w:rsid w:val="00462A69"/>
    <w:rsid w:val="004652D6"/>
    <w:rsid w:val="00465D67"/>
    <w:rsid w:val="00466598"/>
    <w:rsid w:val="00470BC4"/>
    <w:rsid w:val="004733A2"/>
    <w:rsid w:val="00474537"/>
    <w:rsid w:val="0047498C"/>
    <w:rsid w:val="0047518A"/>
    <w:rsid w:val="00475603"/>
    <w:rsid w:val="00476BFD"/>
    <w:rsid w:val="00477DFC"/>
    <w:rsid w:val="004803EC"/>
    <w:rsid w:val="00485774"/>
    <w:rsid w:val="004869DD"/>
    <w:rsid w:val="00486D16"/>
    <w:rsid w:val="00491B66"/>
    <w:rsid w:val="0049394E"/>
    <w:rsid w:val="00494584"/>
    <w:rsid w:val="00496288"/>
    <w:rsid w:val="004A0A7B"/>
    <w:rsid w:val="004A1232"/>
    <w:rsid w:val="004A1C79"/>
    <w:rsid w:val="004A3962"/>
    <w:rsid w:val="004A39C6"/>
    <w:rsid w:val="004A4F75"/>
    <w:rsid w:val="004A6F35"/>
    <w:rsid w:val="004A70F4"/>
    <w:rsid w:val="004B005A"/>
    <w:rsid w:val="004B1814"/>
    <w:rsid w:val="004B1B4A"/>
    <w:rsid w:val="004B6852"/>
    <w:rsid w:val="004C1694"/>
    <w:rsid w:val="004C1F9B"/>
    <w:rsid w:val="004C3602"/>
    <w:rsid w:val="004C3F30"/>
    <w:rsid w:val="004C670B"/>
    <w:rsid w:val="004C7808"/>
    <w:rsid w:val="004D051E"/>
    <w:rsid w:val="004D2C4B"/>
    <w:rsid w:val="004D4A79"/>
    <w:rsid w:val="004D4FA5"/>
    <w:rsid w:val="004D5D9D"/>
    <w:rsid w:val="004D7097"/>
    <w:rsid w:val="004E0906"/>
    <w:rsid w:val="004E0E3F"/>
    <w:rsid w:val="004E107F"/>
    <w:rsid w:val="004E22BF"/>
    <w:rsid w:val="004E6E1C"/>
    <w:rsid w:val="004F23D1"/>
    <w:rsid w:val="004F2C0B"/>
    <w:rsid w:val="004F3CBC"/>
    <w:rsid w:val="004F42B5"/>
    <w:rsid w:val="004F781D"/>
    <w:rsid w:val="00501252"/>
    <w:rsid w:val="00504912"/>
    <w:rsid w:val="00506A79"/>
    <w:rsid w:val="00506EBD"/>
    <w:rsid w:val="00510E77"/>
    <w:rsid w:val="00512E53"/>
    <w:rsid w:val="00515579"/>
    <w:rsid w:val="00515D35"/>
    <w:rsid w:val="00516F15"/>
    <w:rsid w:val="0051744A"/>
    <w:rsid w:val="005179B3"/>
    <w:rsid w:val="005238D8"/>
    <w:rsid w:val="005241C8"/>
    <w:rsid w:val="005246A4"/>
    <w:rsid w:val="0052612F"/>
    <w:rsid w:val="0052683A"/>
    <w:rsid w:val="005279ED"/>
    <w:rsid w:val="00530E0E"/>
    <w:rsid w:val="00531DA9"/>
    <w:rsid w:val="0053648A"/>
    <w:rsid w:val="00536AAB"/>
    <w:rsid w:val="005371C6"/>
    <w:rsid w:val="00542B68"/>
    <w:rsid w:val="00544285"/>
    <w:rsid w:val="0054715A"/>
    <w:rsid w:val="0055353C"/>
    <w:rsid w:val="00554EA1"/>
    <w:rsid w:val="00555BEA"/>
    <w:rsid w:val="00560D9A"/>
    <w:rsid w:val="005622CE"/>
    <w:rsid w:val="005652FF"/>
    <w:rsid w:val="005679C1"/>
    <w:rsid w:val="00572AA4"/>
    <w:rsid w:val="0057324F"/>
    <w:rsid w:val="00574923"/>
    <w:rsid w:val="00576289"/>
    <w:rsid w:val="00576F5D"/>
    <w:rsid w:val="0057705E"/>
    <w:rsid w:val="00577686"/>
    <w:rsid w:val="00577AF9"/>
    <w:rsid w:val="005823A2"/>
    <w:rsid w:val="00585ACA"/>
    <w:rsid w:val="00591D50"/>
    <w:rsid w:val="00592196"/>
    <w:rsid w:val="005938CF"/>
    <w:rsid w:val="00593952"/>
    <w:rsid w:val="00595042"/>
    <w:rsid w:val="00595B23"/>
    <w:rsid w:val="005A1B08"/>
    <w:rsid w:val="005A3296"/>
    <w:rsid w:val="005A470D"/>
    <w:rsid w:val="005B2BB9"/>
    <w:rsid w:val="005B2CD7"/>
    <w:rsid w:val="005B2E26"/>
    <w:rsid w:val="005B2EA5"/>
    <w:rsid w:val="005B3D00"/>
    <w:rsid w:val="005B509E"/>
    <w:rsid w:val="005B5395"/>
    <w:rsid w:val="005B5596"/>
    <w:rsid w:val="005C19DE"/>
    <w:rsid w:val="005C1CE5"/>
    <w:rsid w:val="005D0CB1"/>
    <w:rsid w:val="005D1E4B"/>
    <w:rsid w:val="005D2E53"/>
    <w:rsid w:val="005D5462"/>
    <w:rsid w:val="005D6786"/>
    <w:rsid w:val="005D7D0C"/>
    <w:rsid w:val="005E0958"/>
    <w:rsid w:val="005E2F58"/>
    <w:rsid w:val="005E3713"/>
    <w:rsid w:val="005E4589"/>
    <w:rsid w:val="005E4922"/>
    <w:rsid w:val="005F1474"/>
    <w:rsid w:val="005F2A7A"/>
    <w:rsid w:val="005F49A9"/>
    <w:rsid w:val="005F7BBD"/>
    <w:rsid w:val="005F7BF8"/>
    <w:rsid w:val="005F7DEB"/>
    <w:rsid w:val="00600C10"/>
    <w:rsid w:val="00600C49"/>
    <w:rsid w:val="006013A0"/>
    <w:rsid w:val="00602B54"/>
    <w:rsid w:val="0060455A"/>
    <w:rsid w:val="00604D0E"/>
    <w:rsid w:val="00605A44"/>
    <w:rsid w:val="0061243F"/>
    <w:rsid w:val="006146B0"/>
    <w:rsid w:val="00616E9D"/>
    <w:rsid w:val="00617263"/>
    <w:rsid w:val="006175C0"/>
    <w:rsid w:val="00617930"/>
    <w:rsid w:val="006212BA"/>
    <w:rsid w:val="00622D06"/>
    <w:rsid w:val="00623EE3"/>
    <w:rsid w:val="006262FE"/>
    <w:rsid w:val="00631EAF"/>
    <w:rsid w:val="00632267"/>
    <w:rsid w:val="0063303A"/>
    <w:rsid w:val="0063481C"/>
    <w:rsid w:val="00637308"/>
    <w:rsid w:val="00637A5D"/>
    <w:rsid w:val="006405BB"/>
    <w:rsid w:val="00641572"/>
    <w:rsid w:val="00641803"/>
    <w:rsid w:val="006427EF"/>
    <w:rsid w:val="00643BA7"/>
    <w:rsid w:val="00643BFA"/>
    <w:rsid w:val="00646B72"/>
    <w:rsid w:val="00647D74"/>
    <w:rsid w:val="006505A8"/>
    <w:rsid w:val="006533B9"/>
    <w:rsid w:val="006538B1"/>
    <w:rsid w:val="00653D5A"/>
    <w:rsid w:val="00654CAD"/>
    <w:rsid w:val="00655FAD"/>
    <w:rsid w:val="00655FDC"/>
    <w:rsid w:val="00657AF2"/>
    <w:rsid w:val="00657D91"/>
    <w:rsid w:val="00657DA9"/>
    <w:rsid w:val="00661BD4"/>
    <w:rsid w:val="00663204"/>
    <w:rsid w:val="0066636B"/>
    <w:rsid w:val="0066652F"/>
    <w:rsid w:val="00666B4B"/>
    <w:rsid w:val="00667E6C"/>
    <w:rsid w:val="006702CF"/>
    <w:rsid w:val="00671076"/>
    <w:rsid w:val="0067181A"/>
    <w:rsid w:val="00674815"/>
    <w:rsid w:val="00674A07"/>
    <w:rsid w:val="00676B72"/>
    <w:rsid w:val="00680349"/>
    <w:rsid w:val="006804AF"/>
    <w:rsid w:val="006817A9"/>
    <w:rsid w:val="00681AD0"/>
    <w:rsid w:val="00685623"/>
    <w:rsid w:val="006878CE"/>
    <w:rsid w:val="006A2567"/>
    <w:rsid w:val="006A43B9"/>
    <w:rsid w:val="006A59AA"/>
    <w:rsid w:val="006A7710"/>
    <w:rsid w:val="006B19EA"/>
    <w:rsid w:val="006B31D5"/>
    <w:rsid w:val="006B58A7"/>
    <w:rsid w:val="006B6FB9"/>
    <w:rsid w:val="006C050E"/>
    <w:rsid w:val="006C2568"/>
    <w:rsid w:val="006C3583"/>
    <w:rsid w:val="006C3D31"/>
    <w:rsid w:val="006C3E9D"/>
    <w:rsid w:val="006C41EF"/>
    <w:rsid w:val="006D21AD"/>
    <w:rsid w:val="006D6C03"/>
    <w:rsid w:val="006D7ACB"/>
    <w:rsid w:val="006E65DC"/>
    <w:rsid w:val="006E6AFA"/>
    <w:rsid w:val="006F2A62"/>
    <w:rsid w:val="0070431F"/>
    <w:rsid w:val="00707D58"/>
    <w:rsid w:val="007143FC"/>
    <w:rsid w:val="007162D2"/>
    <w:rsid w:val="0071652A"/>
    <w:rsid w:val="00717265"/>
    <w:rsid w:val="00720690"/>
    <w:rsid w:val="007214FD"/>
    <w:rsid w:val="00724CC6"/>
    <w:rsid w:val="00725E12"/>
    <w:rsid w:val="00725F7C"/>
    <w:rsid w:val="007279C2"/>
    <w:rsid w:val="00730B3A"/>
    <w:rsid w:val="00731463"/>
    <w:rsid w:val="00732EF7"/>
    <w:rsid w:val="00734081"/>
    <w:rsid w:val="00734346"/>
    <w:rsid w:val="00734783"/>
    <w:rsid w:val="00740BAE"/>
    <w:rsid w:val="00743F25"/>
    <w:rsid w:val="00743F73"/>
    <w:rsid w:val="007440A8"/>
    <w:rsid w:val="00744923"/>
    <w:rsid w:val="007449AF"/>
    <w:rsid w:val="007473DE"/>
    <w:rsid w:val="0075202B"/>
    <w:rsid w:val="00752BCF"/>
    <w:rsid w:val="007540D8"/>
    <w:rsid w:val="00756D0F"/>
    <w:rsid w:val="00760BCC"/>
    <w:rsid w:val="00761230"/>
    <w:rsid w:val="00763853"/>
    <w:rsid w:val="007643D7"/>
    <w:rsid w:val="00766715"/>
    <w:rsid w:val="00770C11"/>
    <w:rsid w:val="007717A5"/>
    <w:rsid w:val="00772CA5"/>
    <w:rsid w:val="00780928"/>
    <w:rsid w:val="00780D96"/>
    <w:rsid w:val="00782EE0"/>
    <w:rsid w:val="00785057"/>
    <w:rsid w:val="00787327"/>
    <w:rsid w:val="00792CF8"/>
    <w:rsid w:val="00797A27"/>
    <w:rsid w:val="007A088D"/>
    <w:rsid w:val="007A08B1"/>
    <w:rsid w:val="007A2C5B"/>
    <w:rsid w:val="007A31A5"/>
    <w:rsid w:val="007A3606"/>
    <w:rsid w:val="007A375B"/>
    <w:rsid w:val="007A5BF5"/>
    <w:rsid w:val="007B0E73"/>
    <w:rsid w:val="007C0B40"/>
    <w:rsid w:val="007C13FE"/>
    <w:rsid w:val="007C2256"/>
    <w:rsid w:val="007C276E"/>
    <w:rsid w:val="007C40E1"/>
    <w:rsid w:val="007C485C"/>
    <w:rsid w:val="007D1A31"/>
    <w:rsid w:val="007D31F7"/>
    <w:rsid w:val="007D37EE"/>
    <w:rsid w:val="007E0402"/>
    <w:rsid w:val="007E0F93"/>
    <w:rsid w:val="007F0869"/>
    <w:rsid w:val="007F330E"/>
    <w:rsid w:val="007F3AF2"/>
    <w:rsid w:val="007F4C65"/>
    <w:rsid w:val="007F4E4F"/>
    <w:rsid w:val="007F603B"/>
    <w:rsid w:val="007F73D3"/>
    <w:rsid w:val="00801BF3"/>
    <w:rsid w:val="00801CA8"/>
    <w:rsid w:val="00801D43"/>
    <w:rsid w:val="00802517"/>
    <w:rsid w:val="008056B2"/>
    <w:rsid w:val="00805A4C"/>
    <w:rsid w:val="0080609B"/>
    <w:rsid w:val="00807DE5"/>
    <w:rsid w:val="00812738"/>
    <w:rsid w:val="00813AF0"/>
    <w:rsid w:val="0081499A"/>
    <w:rsid w:val="00814C68"/>
    <w:rsid w:val="00816DCC"/>
    <w:rsid w:val="008171FD"/>
    <w:rsid w:val="008204D7"/>
    <w:rsid w:val="00822D0F"/>
    <w:rsid w:val="008241A5"/>
    <w:rsid w:val="008256BF"/>
    <w:rsid w:val="00825FFB"/>
    <w:rsid w:val="00835DE9"/>
    <w:rsid w:val="0083718E"/>
    <w:rsid w:val="00842A52"/>
    <w:rsid w:val="0084464E"/>
    <w:rsid w:val="00850BC3"/>
    <w:rsid w:val="008518F8"/>
    <w:rsid w:val="00851F0C"/>
    <w:rsid w:val="0085357A"/>
    <w:rsid w:val="008558D9"/>
    <w:rsid w:val="00856EF6"/>
    <w:rsid w:val="0085727C"/>
    <w:rsid w:val="008576CE"/>
    <w:rsid w:val="008577AC"/>
    <w:rsid w:val="008633B1"/>
    <w:rsid w:val="0086351E"/>
    <w:rsid w:val="00863595"/>
    <w:rsid w:val="00871830"/>
    <w:rsid w:val="00872505"/>
    <w:rsid w:val="00873967"/>
    <w:rsid w:val="00873F88"/>
    <w:rsid w:val="008761BC"/>
    <w:rsid w:val="00877821"/>
    <w:rsid w:val="008847C9"/>
    <w:rsid w:val="0088545E"/>
    <w:rsid w:val="00885507"/>
    <w:rsid w:val="00886762"/>
    <w:rsid w:val="0089181F"/>
    <w:rsid w:val="00892BDD"/>
    <w:rsid w:val="00893316"/>
    <w:rsid w:val="008936CE"/>
    <w:rsid w:val="00894B56"/>
    <w:rsid w:val="00895014"/>
    <w:rsid w:val="00895572"/>
    <w:rsid w:val="0089772C"/>
    <w:rsid w:val="008A03F3"/>
    <w:rsid w:val="008A0A8E"/>
    <w:rsid w:val="008A11C1"/>
    <w:rsid w:val="008A1BF3"/>
    <w:rsid w:val="008A311E"/>
    <w:rsid w:val="008A3BE2"/>
    <w:rsid w:val="008A44FE"/>
    <w:rsid w:val="008A7685"/>
    <w:rsid w:val="008B0A77"/>
    <w:rsid w:val="008B3226"/>
    <w:rsid w:val="008B4429"/>
    <w:rsid w:val="008B45DC"/>
    <w:rsid w:val="008B51B6"/>
    <w:rsid w:val="008B6C16"/>
    <w:rsid w:val="008B732E"/>
    <w:rsid w:val="008C2053"/>
    <w:rsid w:val="008C33F8"/>
    <w:rsid w:val="008C41DA"/>
    <w:rsid w:val="008C4834"/>
    <w:rsid w:val="008C487A"/>
    <w:rsid w:val="008C7760"/>
    <w:rsid w:val="008D172F"/>
    <w:rsid w:val="008D1D69"/>
    <w:rsid w:val="008D343D"/>
    <w:rsid w:val="008D3502"/>
    <w:rsid w:val="008D5355"/>
    <w:rsid w:val="008D6583"/>
    <w:rsid w:val="008E116F"/>
    <w:rsid w:val="008E22CF"/>
    <w:rsid w:val="008E2E0A"/>
    <w:rsid w:val="008E5E83"/>
    <w:rsid w:val="008E65CA"/>
    <w:rsid w:val="008E6796"/>
    <w:rsid w:val="008E70E9"/>
    <w:rsid w:val="008F14E7"/>
    <w:rsid w:val="008F1D97"/>
    <w:rsid w:val="008F37A3"/>
    <w:rsid w:val="008F3D8F"/>
    <w:rsid w:val="00900429"/>
    <w:rsid w:val="00904FEB"/>
    <w:rsid w:val="00905B47"/>
    <w:rsid w:val="00905E2B"/>
    <w:rsid w:val="009073D0"/>
    <w:rsid w:val="009076B7"/>
    <w:rsid w:val="00912C3D"/>
    <w:rsid w:val="0091413E"/>
    <w:rsid w:val="00915DB5"/>
    <w:rsid w:val="00921473"/>
    <w:rsid w:val="009255E1"/>
    <w:rsid w:val="00927025"/>
    <w:rsid w:val="0092744A"/>
    <w:rsid w:val="00927FC1"/>
    <w:rsid w:val="00930E3F"/>
    <w:rsid w:val="00931BF3"/>
    <w:rsid w:val="00932A59"/>
    <w:rsid w:val="00932AE5"/>
    <w:rsid w:val="009420EB"/>
    <w:rsid w:val="009423E5"/>
    <w:rsid w:val="00943382"/>
    <w:rsid w:val="00944AD7"/>
    <w:rsid w:val="00944BAB"/>
    <w:rsid w:val="009453BB"/>
    <w:rsid w:val="009462AF"/>
    <w:rsid w:val="00953726"/>
    <w:rsid w:val="009548BC"/>
    <w:rsid w:val="00955834"/>
    <w:rsid w:val="009570BA"/>
    <w:rsid w:val="00960219"/>
    <w:rsid w:val="009663D5"/>
    <w:rsid w:val="00966E7F"/>
    <w:rsid w:val="00971786"/>
    <w:rsid w:val="00971D04"/>
    <w:rsid w:val="009729E5"/>
    <w:rsid w:val="009733B6"/>
    <w:rsid w:val="00973ABB"/>
    <w:rsid w:val="00974208"/>
    <w:rsid w:val="00974827"/>
    <w:rsid w:val="00977444"/>
    <w:rsid w:val="009776BE"/>
    <w:rsid w:val="00980897"/>
    <w:rsid w:val="00981B5E"/>
    <w:rsid w:val="00981F26"/>
    <w:rsid w:val="00985280"/>
    <w:rsid w:val="009876B0"/>
    <w:rsid w:val="00987AC0"/>
    <w:rsid w:val="009909C0"/>
    <w:rsid w:val="00991A9F"/>
    <w:rsid w:val="00992E8D"/>
    <w:rsid w:val="00993DDB"/>
    <w:rsid w:val="00995E71"/>
    <w:rsid w:val="009972D4"/>
    <w:rsid w:val="009972DF"/>
    <w:rsid w:val="0099752B"/>
    <w:rsid w:val="009A0357"/>
    <w:rsid w:val="009A4B3E"/>
    <w:rsid w:val="009A4C05"/>
    <w:rsid w:val="009A74CD"/>
    <w:rsid w:val="009B0897"/>
    <w:rsid w:val="009B0938"/>
    <w:rsid w:val="009B1284"/>
    <w:rsid w:val="009B1F9B"/>
    <w:rsid w:val="009B3C38"/>
    <w:rsid w:val="009B4262"/>
    <w:rsid w:val="009B4BB7"/>
    <w:rsid w:val="009B5627"/>
    <w:rsid w:val="009C16E6"/>
    <w:rsid w:val="009C1A17"/>
    <w:rsid w:val="009C325D"/>
    <w:rsid w:val="009C3FF2"/>
    <w:rsid w:val="009C4F90"/>
    <w:rsid w:val="009C76D8"/>
    <w:rsid w:val="009D08DE"/>
    <w:rsid w:val="009D0CA2"/>
    <w:rsid w:val="009D0E3E"/>
    <w:rsid w:val="009D192B"/>
    <w:rsid w:val="009D206E"/>
    <w:rsid w:val="009D72B2"/>
    <w:rsid w:val="009D73EB"/>
    <w:rsid w:val="009D7961"/>
    <w:rsid w:val="009E05A8"/>
    <w:rsid w:val="009E0C13"/>
    <w:rsid w:val="009E5F01"/>
    <w:rsid w:val="009E6539"/>
    <w:rsid w:val="009F1C77"/>
    <w:rsid w:val="009F2C34"/>
    <w:rsid w:val="009F423A"/>
    <w:rsid w:val="009F5DD3"/>
    <w:rsid w:val="00A014B9"/>
    <w:rsid w:val="00A02060"/>
    <w:rsid w:val="00A0341C"/>
    <w:rsid w:val="00A03431"/>
    <w:rsid w:val="00A035B5"/>
    <w:rsid w:val="00A106A5"/>
    <w:rsid w:val="00A11DC3"/>
    <w:rsid w:val="00A127CB"/>
    <w:rsid w:val="00A132A9"/>
    <w:rsid w:val="00A13C56"/>
    <w:rsid w:val="00A13D40"/>
    <w:rsid w:val="00A14704"/>
    <w:rsid w:val="00A16152"/>
    <w:rsid w:val="00A170F4"/>
    <w:rsid w:val="00A17838"/>
    <w:rsid w:val="00A2020E"/>
    <w:rsid w:val="00A20707"/>
    <w:rsid w:val="00A21399"/>
    <w:rsid w:val="00A220D7"/>
    <w:rsid w:val="00A2267A"/>
    <w:rsid w:val="00A22B1F"/>
    <w:rsid w:val="00A23290"/>
    <w:rsid w:val="00A25094"/>
    <w:rsid w:val="00A25624"/>
    <w:rsid w:val="00A258F4"/>
    <w:rsid w:val="00A25E65"/>
    <w:rsid w:val="00A26D90"/>
    <w:rsid w:val="00A27A65"/>
    <w:rsid w:val="00A300AF"/>
    <w:rsid w:val="00A30310"/>
    <w:rsid w:val="00A32E3E"/>
    <w:rsid w:val="00A32F7A"/>
    <w:rsid w:val="00A352BD"/>
    <w:rsid w:val="00A37FB5"/>
    <w:rsid w:val="00A42B54"/>
    <w:rsid w:val="00A43881"/>
    <w:rsid w:val="00A44DD6"/>
    <w:rsid w:val="00A53670"/>
    <w:rsid w:val="00A61994"/>
    <w:rsid w:val="00A61BA0"/>
    <w:rsid w:val="00A62765"/>
    <w:rsid w:val="00A63F77"/>
    <w:rsid w:val="00A64C6B"/>
    <w:rsid w:val="00A65523"/>
    <w:rsid w:val="00A6797C"/>
    <w:rsid w:val="00A7060C"/>
    <w:rsid w:val="00A70FF5"/>
    <w:rsid w:val="00A713F0"/>
    <w:rsid w:val="00A71922"/>
    <w:rsid w:val="00A75C5F"/>
    <w:rsid w:val="00A7676B"/>
    <w:rsid w:val="00A77F33"/>
    <w:rsid w:val="00A77FB3"/>
    <w:rsid w:val="00A81B27"/>
    <w:rsid w:val="00A858E5"/>
    <w:rsid w:val="00A8680D"/>
    <w:rsid w:val="00A87342"/>
    <w:rsid w:val="00A87835"/>
    <w:rsid w:val="00A900FE"/>
    <w:rsid w:val="00A90BB3"/>
    <w:rsid w:val="00A91F33"/>
    <w:rsid w:val="00A94D96"/>
    <w:rsid w:val="00A96D2A"/>
    <w:rsid w:val="00AA2B12"/>
    <w:rsid w:val="00AA4CB6"/>
    <w:rsid w:val="00AA4E2D"/>
    <w:rsid w:val="00AA6933"/>
    <w:rsid w:val="00AA75F9"/>
    <w:rsid w:val="00AB1EAC"/>
    <w:rsid w:val="00AB67DF"/>
    <w:rsid w:val="00AB68D7"/>
    <w:rsid w:val="00AB72E5"/>
    <w:rsid w:val="00AC0628"/>
    <w:rsid w:val="00AC1AB3"/>
    <w:rsid w:val="00AC5552"/>
    <w:rsid w:val="00AC76FB"/>
    <w:rsid w:val="00AD112D"/>
    <w:rsid w:val="00AD28E7"/>
    <w:rsid w:val="00AD4270"/>
    <w:rsid w:val="00AD4C64"/>
    <w:rsid w:val="00AD50F0"/>
    <w:rsid w:val="00AD599D"/>
    <w:rsid w:val="00AD5BB1"/>
    <w:rsid w:val="00AD769C"/>
    <w:rsid w:val="00AE05AA"/>
    <w:rsid w:val="00AE1475"/>
    <w:rsid w:val="00AE4E41"/>
    <w:rsid w:val="00AE5ED7"/>
    <w:rsid w:val="00AE6247"/>
    <w:rsid w:val="00AE729D"/>
    <w:rsid w:val="00AE75C6"/>
    <w:rsid w:val="00AE75DB"/>
    <w:rsid w:val="00AF3916"/>
    <w:rsid w:val="00AF3918"/>
    <w:rsid w:val="00AF5CC7"/>
    <w:rsid w:val="00AF6A6E"/>
    <w:rsid w:val="00AF7721"/>
    <w:rsid w:val="00AF7B31"/>
    <w:rsid w:val="00B0143A"/>
    <w:rsid w:val="00B022EC"/>
    <w:rsid w:val="00B02C4C"/>
    <w:rsid w:val="00B053FC"/>
    <w:rsid w:val="00B06978"/>
    <w:rsid w:val="00B079B1"/>
    <w:rsid w:val="00B10157"/>
    <w:rsid w:val="00B10865"/>
    <w:rsid w:val="00B12C89"/>
    <w:rsid w:val="00B13DE4"/>
    <w:rsid w:val="00B14255"/>
    <w:rsid w:val="00B15125"/>
    <w:rsid w:val="00B16853"/>
    <w:rsid w:val="00B17F98"/>
    <w:rsid w:val="00B20190"/>
    <w:rsid w:val="00B21450"/>
    <w:rsid w:val="00B217C3"/>
    <w:rsid w:val="00B225B3"/>
    <w:rsid w:val="00B273DA"/>
    <w:rsid w:val="00B274F1"/>
    <w:rsid w:val="00B278D2"/>
    <w:rsid w:val="00B27E52"/>
    <w:rsid w:val="00B302C5"/>
    <w:rsid w:val="00B30E05"/>
    <w:rsid w:val="00B328AC"/>
    <w:rsid w:val="00B357DC"/>
    <w:rsid w:val="00B3743F"/>
    <w:rsid w:val="00B37B01"/>
    <w:rsid w:val="00B413B7"/>
    <w:rsid w:val="00B431A4"/>
    <w:rsid w:val="00B431F5"/>
    <w:rsid w:val="00B44FDD"/>
    <w:rsid w:val="00B469C7"/>
    <w:rsid w:val="00B4750B"/>
    <w:rsid w:val="00B5051F"/>
    <w:rsid w:val="00B54554"/>
    <w:rsid w:val="00B54D3F"/>
    <w:rsid w:val="00B634AF"/>
    <w:rsid w:val="00B64488"/>
    <w:rsid w:val="00B66E19"/>
    <w:rsid w:val="00B67408"/>
    <w:rsid w:val="00B67AF5"/>
    <w:rsid w:val="00B7099A"/>
    <w:rsid w:val="00B7126F"/>
    <w:rsid w:val="00B757AC"/>
    <w:rsid w:val="00B77096"/>
    <w:rsid w:val="00B7788C"/>
    <w:rsid w:val="00B82726"/>
    <w:rsid w:val="00B83532"/>
    <w:rsid w:val="00B838BC"/>
    <w:rsid w:val="00B839DE"/>
    <w:rsid w:val="00B83C9D"/>
    <w:rsid w:val="00B85112"/>
    <w:rsid w:val="00B85661"/>
    <w:rsid w:val="00B85728"/>
    <w:rsid w:val="00B85972"/>
    <w:rsid w:val="00B85F83"/>
    <w:rsid w:val="00B87BFB"/>
    <w:rsid w:val="00B93E8C"/>
    <w:rsid w:val="00B94A91"/>
    <w:rsid w:val="00BA1252"/>
    <w:rsid w:val="00BA3048"/>
    <w:rsid w:val="00BA3CC3"/>
    <w:rsid w:val="00BA44D9"/>
    <w:rsid w:val="00BA5863"/>
    <w:rsid w:val="00BB0771"/>
    <w:rsid w:val="00BB091B"/>
    <w:rsid w:val="00BB0D9C"/>
    <w:rsid w:val="00BB1CD5"/>
    <w:rsid w:val="00BB240F"/>
    <w:rsid w:val="00BB4940"/>
    <w:rsid w:val="00BB6D32"/>
    <w:rsid w:val="00BC0EDF"/>
    <w:rsid w:val="00BC38C4"/>
    <w:rsid w:val="00BC46A7"/>
    <w:rsid w:val="00BC4AD7"/>
    <w:rsid w:val="00BD00E1"/>
    <w:rsid w:val="00BD0D03"/>
    <w:rsid w:val="00BD127D"/>
    <w:rsid w:val="00BD3E51"/>
    <w:rsid w:val="00BD48EE"/>
    <w:rsid w:val="00BD6555"/>
    <w:rsid w:val="00BE009C"/>
    <w:rsid w:val="00BE3703"/>
    <w:rsid w:val="00BE695A"/>
    <w:rsid w:val="00BF0F68"/>
    <w:rsid w:val="00BF1806"/>
    <w:rsid w:val="00BF23FB"/>
    <w:rsid w:val="00BF44DD"/>
    <w:rsid w:val="00BF5749"/>
    <w:rsid w:val="00BF61C9"/>
    <w:rsid w:val="00C02BC4"/>
    <w:rsid w:val="00C03279"/>
    <w:rsid w:val="00C03418"/>
    <w:rsid w:val="00C0415B"/>
    <w:rsid w:val="00C044D2"/>
    <w:rsid w:val="00C0452A"/>
    <w:rsid w:val="00C072E0"/>
    <w:rsid w:val="00C11224"/>
    <w:rsid w:val="00C131E2"/>
    <w:rsid w:val="00C17C23"/>
    <w:rsid w:val="00C20933"/>
    <w:rsid w:val="00C20965"/>
    <w:rsid w:val="00C24C7B"/>
    <w:rsid w:val="00C257DB"/>
    <w:rsid w:val="00C32D52"/>
    <w:rsid w:val="00C34A02"/>
    <w:rsid w:val="00C36502"/>
    <w:rsid w:val="00C3670F"/>
    <w:rsid w:val="00C372D3"/>
    <w:rsid w:val="00C37A8B"/>
    <w:rsid w:val="00C37DF9"/>
    <w:rsid w:val="00C40667"/>
    <w:rsid w:val="00C42701"/>
    <w:rsid w:val="00C4604C"/>
    <w:rsid w:val="00C464B3"/>
    <w:rsid w:val="00C47100"/>
    <w:rsid w:val="00C54690"/>
    <w:rsid w:val="00C56491"/>
    <w:rsid w:val="00C56617"/>
    <w:rsid w:val="00C56C79"/>
    <w:rsid w:val="00C605BD"/>
    <w:rsid w:val="00C619AA"/>
    <w:rsid w:val="00C61EC8"/>
    <w:rsid w:val="00C62CF7"/>
    <w:rsid w:val="00C6393A"/>
    <w:rsid w:val="00C65A41"/>
    <w:rsid w:val="00C67475"/>
    <w:rsid w:val="00C70461"/>
    <w:rsid w:val="00C706C9"/>
    <w:rsid w:val="00C70890"/>
    <w:rsid w:val="00C8088A"/>
    <w:rsid w:val="00C826E7"/>
    <w:rsid w:val="00C82ECC"/>
    <w:rsid w:val="00C84492"/>
    <w:rsid w:val="00C84A40"/>
    <w:rsid w:val="00C85028"/>
    <w:rsid w:val="00C8652E"/>
    <w:rsid w:val="00C900C1"/>
    <w:rsid w:val="00C90436"/>
    <w:rsid w:val="00C90DF1"/>
    <w:rsid w:val="00C91732"/>
    <w:rsid w:val="00C924FF"/>
    <w:rsid w:val="00C9273D"/>
    <w:rsid w:val="00C9382E"/>
    <w:rsid w:val="00C94240"/>
    <w:rsid w:val="00C94F40"/>
    <w:rsid w:val="00C96CC1"/>
    <w:rsid w:val="00C97154"/>
    <w:rsid w:val="00C979E6"/>
    <w:rsid w:val="00CA05C3"/>
    <w:rsid w:val="00CA1EDA"/>
    <w:rsid w:val="00CA217B"/>
    <w:rsid w:val="00CA35A8"/>
    <w:rsid w:val="00CA36B2"/>
    <w:rsid w:val="00CA4CB3"/>
    <w:rsid w:val="00CA6FEA"/>
    <w:rsid w:val="00CA77AF"/>
    <w:rsid w:val="00CB4A0F"/>
    <w:rsid w:val="00CB4B27"/>
    <w:rsid w:val="00CB4BC6"/>
    <w:rsid w:val="00CB5812"/>
    <w:rsid w:val="00CB5BA6"/>
    <w:rsid w:val="00CB5FF0"/>
    <w:rsid w:val="00CC078D"/>
    <w:rsid w:val="00CC2930"/>
    <w:rsid w:val="00CC357C"/>
    <w:rsid w:val="00CC4BAF"/>
    <w:rsid w:val="00CC568E"/>
    <w:rsid w:val="00CC5BA3"/>
    <w:rsid w:val="00CD021E"/>
    <w:rsid w:val="00CD10E7"/>
    <w:rsid w:val="00CD4337"/>
    <w:rsid w:val="00CD5594"/>
    <w:rsid w:val="00CE13DD"/>
    <w:rsid w:val="00CE2481"/>
    <w:rsid w:val="00CE5F2E"/>
    <w:rsid w:val="00CE64D1"/>
    <w:rsid w:val="00CF295E"/>
    <w:rsid w:val="00CF4FDC"/>
    <w:rsid w:val="00D01406"/>
    <w:rsid w:val="00D04287"/>
    <w:rsid w:val="00D05CF3"/>
    <w:rsid w:val="00D12D6D"/>
    <w:rsid w:val="00D13A27"/>
    <w:rsid w:val="00D14592"/>
    <w:rsid w:val="00D14645"/>
    <w:rsid w:val="00D15211"/>
    <w:rsid w:val="00D15A39"/>
    <w:rsid w:val="00D2014C"/>
    <w:rsid w:val="00D221A0"/>
    <w:rsid w:val="00D22DAF"/>
    <w:rsid w:val="00D24115"/>
    <w:rsid w:val="00D24603"/>
    <w:rsid w:val="00D263F5"/>
    <w:rsid w:val="00D30F28"/>
    <w:rsid w:val="00D3103F"/>
    <w:rsid w:val="00D327F4"/>
    <w:rsid w:val="00D33090"/>
    <w:rsid w:val="00D376B8"/>
    <w:rsid w:val="00D37D8D"/>
    <w:rsid w:val="00D4066C"/>
    <w:rsid w:val="00D41D7E"/>
    <w:rsid w:val="00D431EC"/>
    <w:rsid w:val="00D43E9B"/>
    <w:rsid w:val="00D43E9E"/>
    <w:rsid w:val="00D4458B"/>
    <w:rsid w:val="00D44CBD"/>
    <w:rsid w:val="00D47C74"/>
    <w:rsid w:val="00D52001"/>
    <w:rsid w:val="00D53208"/>
    <w:rsid w:val="00D53835"/>
    <w:rsid w:val="00D53F4A"/>
    <w:rsid w:val="00D54579"/>
    <w:rsid w:val="00D55FCB"/>
    <w:rsid w:val="00D5600C"/>
    <w:rsid w:val="00D5699E"/>
    <w:rsid w:val="00D5760C"/>
    <w:rsid w:val="00D60970"/>
    <w:rsid w:val="00D60B34"/>
    <w:rsid w:val="00D62D54"/>
    <w:rsid w:val="00D635F3"/>
    <w:rsid w:val="00D64A7A"/>
    <w:rsid w:val="00D64A91"/>
    <w:rsid w:val="00D64B1B"/>
    <w:rsid w:val="00D668B2"/>
    <w:rsid w:val="00D71815"/>
    <w:rsid w:val="00D71CB8"/>
    <w:rsid w:val="00D7261D"/>
    <w:rsid w:val="00D72714"/>
    <w:rsid w:val="00D759E9"/>
    <w:rsid w:val="00D7754A"/>
    <w:rsid w:val="00D81E1E"/>
    <w:rsid w:val="00D85260"/>
    <w:rsid w:val="00D85604"/>
    <w:rsid w:val="00D8693A"/>
    <w:rsid w:val="00D93BB4"/>
    <w:rsid w:val="00D94C4B"/>
    <w:rsid w:val="00D95D81"/>
    <w:rsid w:val="00D962D5"/>
    <w:rsid w:val="00DA361B"/>
    <w:rsid w:val="00DA3872"/>
    <w:rsid w:val="00DA4E81"/>
    <w:rsid w:val="00DA4F35"/>
    <w:rsid w:val="00DA5015"/>
    <w:rsid w:val="00DB004D"/>
    <w:rsid w:val="00DB00FC"/>
    <w:rsid w:val="00DB0619"/>
    <w:rsid w:val="00DB117B"/>
    <w:rsid w:val="00DB1A54"/>
    <w:rsid w:val="00DB2577"/>
    <w:rsid w:val="00DC0544"/>
    <w:rsid w:val="00DC1D0B"/>
    <w:rsid w:val="00DC41A2"/>
    <w:rsid w:val="00DC4691"/>
    <w:rsid w:val="00DC46D2"/>
    <w:rsid w:val="00DC63DC"/>
    <w:rsid w:val="00DC6506"/>
    <w:rsid w:val="00DC70DF"/>
    <w:rsid w:val="00DD0A40"/>
    <w:rsid w:val="00DD3AA9"/>
    <w:rsid w:val="00DD6EC4"/>
    <w:rsid w:val="00DE07EA"/>
    <w:rsid w:val="00DE0A45"/>
    <w:rsid w:val="00DE49E8"/>
    <w:rsid w:val="00DF07DE"/>
    <w:rsid w:val="00DF088F"/>
    <w:rsid w:val="00DF0929"/>
    <w:rsid w:val="00DF22F9"/>
    <w:rsid w:val="00DF397F"/>
    <w:rsid w:val="00DF42A4"/>
    <w:rsid w:val="00DF5183"/>
    <w:rsid w:val="00DF7D8A"/>
    <w:rsid w:val="00E0556A"/>
    <w:rsid w:val="00E077D6"/>
    <w:rsid w:val="00E1029E"/>
    <w:rsid w:val="00E10457"/>
    <w:rsid w:val="00E13CC5"/>
    <w:rsid w:val="00E16A60"/>
    <w:rsid w:val="00E2018A"/>
    <w:rsid w:val="00E20A69"/>
    <w:rsid w:val="00E226EE"/>
    <w:rsid w:val="00E22EFA"/>
    <w:rsid w:val="00E2444B"/>
    <w:rsid w:val="00E24A1F"/>
    <w:rsid w:val="00E26640"/>
    <w:rsid w:val="00E27E23"/>
    <w:rsid w:val="00E301B1"/>
    <w:rsid w:val="00E3023E"/>
    <w:rsid w:val="00E302BE"/>
    <w:rsid w:val="00E30DAC"/>
    <w:rsid w:val="00E34BBD"/>
    <w:rsid w:val="00E35267"/>
    <w:rsid w:val="00E37DAB"/>
    <w:rsid w:val="00E40BDE"/>
    <w:rsid w:val="00E40F35"/>
    <w:rsid w:val="00E432E8"/>
    <w:rsid w:val="00E43D45"/>
    <w:rsid w:val="00E43D4B"/>
    <w:rsid w:val="00E4447D"/>
    <w:rsid w:val="00E44ED4"/>
    <w:rsid w:val="00E47466"/>
    <w:rsid w:val="00E51BA9"/>
    <w:rsid w:val="00E5355B"/>
    <w:rsid w:val="00E536DD"/>
    <w:rsid w:val="00E53AAE"/>
    <w:rsid w:val="00E54CC1"/>
    <w:rsid w:val="00E5775A"/>
    <w:rsid w:val="00E62F86"/>
    <w:rsid w:val="00E63076"/>
    <w:rsid w:val="00E64992"/>
    <w:rsid w:val="00E64A0C"/>
    <w:rsid w:val="00E7025E"/>
    <w:rsid w:val="00E70423"/>
    <w:rsid w:val="00E712E0"/>
    <w:rsid w:val="00E726F2"/>
    <w:rsid w:val="00E743FA"/>
    <w:rsid w:val="00E74FB3"/>
    <w:rsid w:val="00E7684F"/>
    <w:rsid w:val="00E76D30"/>
    <w:rsid w:val="00E76F06"/>
    <w:rsid w:val="00E770E7"/>
    <w:rsid w:val="00E80B3D"/>
    <w:rsid w:val="00E821C7"/>
    <w:rsid w:val="00E84860"/>
    <w:rsid w:val="00E90FEF"/>
    <w:rsid w:val="00E93AA1"/>
    <w:rsid w:val="00E93F7E"/>
    <w:rsid w:val="00EA01DB"/>
    <w:rsid w:val="00EA0343"/>
    <w:rsid w:val="00EA0389"/>
    <w:rsid w:val="00EA0773"/>
    <w:rsid w:val="00EA0EBF"/>
    <w:rsid w:val="00EA1079"/>
    <w:rsid w:val="00EA5869"/>
    <w:rsid w:val="00EB0408"/>
    <w:rsid w:val="00EB11AA"/>
    <w:rsid w:val="00EB1B5C"/>
    <w:rsid w:val="00EB2682"/>
    <w:rsid w:val="00EB34B3"/>
    <w:rsid w:val="00EB3532"/>
    <w:rsid w:val="00EB367D"/>
    <w:rsid w:val="00EC06E2"/>
    <w:rsid w:val="00EC1598"/>
    <w:rsid w:val="00EC4D91"/>
    <w:rsid w:val="00EC4F60"/>
    <w:rsid w:val="00EC59A8"/>
    <w:rsid w:val="00ED1C9B"/>
    <w:rsid w:val="00ED2930"/>
    <w:rsid w:val="00ED5C3A"/>
    <w:rsid w:val="00EE290F"/>
    <w:rsid w:val="00EE4163"/>
    <w:rsid w:val="00EE458C"/>
    <w:rsid w:val="00EE4DE7"/>
    <w:rsid w:val="00EE73A7"/>
    <w:rsid w:val="00EE74CA"/>
    <w:rsid w:val="00EF08DC"/>
    <w:rsid w:val="00EF3C6E"/>
    <w:rsid w:val="00EF6357"/>
    <w:rsid w:val="00F01248"/>
    <w:rsid w:val="00F0139F"/>
    <w:rsid w:val="00F03751"/>
    <w:rsid w:val="00F04EA3"/>
    <w:rsid w:val="00F05D63"/>
    <w:rsid w:val="00F0619D"/>
    <w:rsid w:val="00F063CD"/>
    <w:rsid w:val="00F06B38"/>
    <w:rsid w:val="00F06F80"/>
    <w:rsid w:val="00F07D81"/>
    <w:rsid w:val="00F11368"/>
    <w:rsid w:val="00F122D1"/>
    <w:rsid w:val="00F13341"/>
    <w:rsid w:val="00F2037E"/>
    <w:rsid w:val="00F23EBE"/>
    <w:rsid w:val="00F24467"/>
    <w:rsid w:val="00F31463"/>
    <w:rsid w:val="00F31EC3"/>
    <w:rsid w:val="00F32BD2"/>
    <w:rsid w:val="00F33067"/>
    <w:rsid w:val="00F355E9"/>
    <w:rsid w:val="00F37114"/>
    <w:rsid w:val="00F4610F"/>
    <w:rsid w:val="00F477B2"/>
    <w:rsid w:val="00F50823"/>
    <w:rsid w:val="00F52AA2"/>
    <w:rsid w:val="00F55B25"/>
    <w:rsid w:val="00F57074"/>
    <w:rsid w:val="00F6042F"/>
    <w:rsid w:val="00F6109D"/>
    <w:rsid w:val="00F61420"/>
    <w:rsid w:val="00F618E7"/>
    <w:rsid w:val="00F61D4E"/>
    <w:rsid w:val="00F6201B"/>
    <w:rsid w:val="00F628FA"/>
    <w:rsid w:val="00F62F5D"/>
    <w:rsid w:val="00F661DD"/>
    <w:rsid w:val="00F7006F"/>
    <w:rsid w:val="00F7109F"/>
    <w:rsid w:val="00F711A4"/>
    <w:rsid w:val="00F71277"/>
    <w:rsid w:val="00F72674"/>
    <w:rsid w:val="00F72830"/>
    <w:rsid w:val="00F73A5C"/>
    <w:rsid w:val="00F73F7D"/>
    <w:rsid w:val="00F7484D"/>
    <w:rsid w:val="00F76B58"/>
    <w:rsid w:val="00F76FA0"/>
    <w:rsid w:val="00F81091"/>
    <w:rsid w:val="00F82CB9"/>
    <w:rsid w:val="00F82EAE"/>
    <w:rsid w:val="00F85DF9"/>
    <w:rsid w:val="00F85E34"/>
    <w:rsid w:val="00F86F11"/>
    <w:rsid w:val="00F90376"/>
    <w:rsid w:val="00F949FA"/>
    <w:rsid w:val="00F95990"/>
    <w:rsid w:val="00FA2397"/>
    <w:rsid w:val="00FA3DD8"/>
    <w:rsid w:val="00FA4ED1"/>
    <w:rsid w:val="00FA66EE"/>
    <w:rsid w:val="00FA6923"/>
    <w:rsid w:val="00FB078B"/>
    <w:rsid w:val="00FB0E8C"/>
    <w:rsid w:val="00FB2581"/>
    <w:rsid w:val="00FB44C7"/>
    <w:rsid w:val="00FB491F"/>
    <w:rsid w:val="00FB561B"/>
    <w:rsid w:val="00FB6194"/>
    <w:rsid w:val="00FB6AA6"/>
    <w:rsid w:val="00FC1345"/>
    <w:rsid w:val="00FC308E"/>
    <w:rsid w:val="00FC593C"/>
    <w:rsid w:val="00FC6565"/>
    <w:rsid w:val="00FC7001"/>
    <w:rsid w:val="00FC7622"/>
    <w:rsid w:val="00FD08E6"/>
    <w:rsid w:val="00FD1965"/>
    <w:rsid w:val="00FD38AA"/>
    <w:rsid w:val="00FD5613"/>
    <w:rsid w:val="00FD767E"/>
    <w:rsid w:val="00FE281B"/>
    <w:rsid w:val="00FE2CA6"/>
    <w:rsid w:val="00FE3920"/>
    <w:rsid w:val="00FE43D0"/>
    <w:rsid w:val="00FE6A92"/>
    <w:rsid w:val="00FE7287"/>
    <w:rsid w:val="00FF29AC"/>
    <w:rsid w:val="00FF3761"/>
    <w:rsid w:val="00FF50C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6ADD0"/>
  <w15:docId w15:val="{A59952A0-4E99-4217-8DA1-AF9E8D2B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B7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D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4BBD"/>
  </w:style>
  <w:style w:type="character" w:styleId="a6">
    <w:name w:val="Hyperlink"/>
    <w:basedOn w:val="a0"/>
    <w:uiPriority w:val="99"/>
    <w:semiHidden/>
    <w:unhideWhenUsed/>
    <w:rsid w:val="00E34B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4BBD"/>
    <w:rPr>
      <w:color w:val="800080"/>
      <w:u w:val="single"/>
    </w:rPr>
  </w:style>
  <w:style w:type="paragraph" w:customStyle="1" w:styleId="msonormal0">
    <w:name w:val="msonormal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4B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34B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34B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34BB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34B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34B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34BB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E34BB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34BB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34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4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34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34B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34B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34B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34B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34B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34B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34B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34B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34B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34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E34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967"/>
  </w:style>
  <w:style w:type="paragraph" w:styleId="aa">
    <w:name w:val="footer"/>
    <w:basedOn w:val="a"/>
    <w:link w:val="ab"/>
    <w:uiPriority w:val="99"/>
    <w:unhideWhenUsed/>
    <w:rsid w:val="0087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967"/>
  </w:style>
  <w:style w:type="paragraph" w:customStyle="1" w:styleId="xl184">
    <w:name w:val="xl184"/>
    <w:basedOn w:val="a"/>
    <w:rsid w:val="00434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34E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434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34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434E0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34E0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34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434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434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3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12DA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02">
    <w:name w:val="xl202"/>
    <w:basedOn w:val="a"/>
    <w:rsid w:val="0031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12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12D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312D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312D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F942-4A88-49E3-BFC8-C2713AE1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Онищенко Светлана Васильевна</cp:lastModifiedBy>
  <cp:revision>23</cp:revision>
  <cp:lastPrinted>2024-07-01T22:51:00Z</cp:lastPrinted>
  <dcterms:created xsi:type="dcterms:W3CDTF">2024-06-26T23:27:00Z</dcterms:created>
  <dcterms:modified xsi:type="dcterms:W3CDTF">2024-07-01T22:51:00Z</dcterms:modified>
</cp:coreProperties>
</file>