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9153E3" w:rsidRPr="00F36670" w:rsidTr="00373F4F">
        <w:tc>
          <w:tcPr>
            <w:tcW w:w="4359" w:type="dxa"/>
            <w:shd w:val="clear" w:color="auto" w:fill="auto"/>
          </w:tcPr>
          <w:p w:rsidR="009153E3" w:rsidRPr="00F36670" w:rsidRDefault="009153E3" w:rsidP="00F36670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F3667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153E3" w:rsidRPr="00F36670" w:rsidRDefault="009153E3" w:rsidP="00F36670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F3667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72282B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ем</w:t>
            </w:r>
            <w:r w:rsidRPr="00F3667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9153E3" w:rsidRPr="00F36670" w:rsidRDefault="009153E3" w:rsidP="00F36670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F3667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Хасынского муниципального</w:t>
            </w:r>
          </w:p>
          <w:p w:rsidR="009153E3" w:rsidRPr="00F36670" w:rsidRDefault="009153E3" w:rsidP="00F36670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F3667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9153E3" w:rsidRPr="00F36670" w:rsidRDefault="009153E3" w:rsidP="00F36670">
            <w:pPr>
              <w:pStyle w:val="Style12"/>
              <w:widowControl/>
              <w:jc w:val="center"/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6670">
              <w:rPr>
                <w:rFonts w:ascii="Times New Roman" w:hAnsi="Times New Roman" w:cs="Times New Roman"/>
                <w:sz w:val="28"/>
                <w:szCs w:val="28"/>
              </w:rPr>
              <w:t>от ________</w:t>
            </w:r>
            <w:r w:rsidR="00193B8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36670">
              <w:rPr>
                <w:rFonts w:ascii="Times New Roman" w:hAnsi="Times New Roman" w:cs="Times New Roman"/>
                <w:sz w:val="28"/>
                <w:szCs w:val="28"/>
              </w:rPr>
              <w:t>____ № ______</w:t>
            </w:r>
          </w:p>
        </w:tc>
      </w:tr>
    </w:tbl>
    <w:p w:rsidR="009153E3" w:rsidRPr="00F36670" w:rsidRDefault="009153E3" w:rsidP="00F36670">
      <w:pPr>
        <w:pStyle w:val="Style12"/>
        <w:widowControl/>
        <w:jc w:val="center"/>
        <w:rPr>
          <w:rStyle w:val="FontStyle22"/>
          <w:rFonts w:ascii="Times New Roman" w:hAnsi="Times New Roman" w:cs="Times New Roman"/>
          <w:b w:val="0"/>
          <w:bCs/>
          <w:sz w:val="28"/>
          <w:szCs w:val="28"/>
        </w:rPr>
      </w:pPr>
    </w:p>
    <w:p w:rsidR="00F36670" w:rsidRPr="00F36670" w:rsidRDefault="00F36670" w:rsidP="00F36670">
      <w:pPr>
        <w:pStyle w:val="Style12"/>
        <w:widowControl/>
        <w:jc w:val="center"/>
        <w:rPr>
          <w:rStyle w:val="FontStyle22"/>
          <w:rFonts w:ascii="Times New Roman" w:hAnsi="Times New Roman" w:cs="Times New Roman"/>
          <w:b w:val="0"/>
          <w:bCs/>
          <w:sz w:val="28"/>
          <w:szCs w:val="28"/>
        </w:rPr>
      </w:pPr>
    </w:p>
    <w:p w:rsidR="00FC7AF2" w:rsidRPr="00F36670" w:rsidRDefault="00FC7AF2" w:rsidP="004E14D8">
      <w:pPr>
        <w:pStyle w:val="Style12"/>
        <w:widowControl/>
        <w:jc w:val="center"/>
        <w:rPr>
          <w:rStyle w:val="FontStyle22"/>
          <w:rFonts w:ascii="Times New Roman" w:hAnsi="Times New Roman" w:cs="Times New Roman"/>
          <w:bCs/>
          <w:sz w:val="28"/>
          <w:szCs w:val="28"/>
        </w:rPr>
      </w:pPr>
      <w:r w:rsidRPr="00F36670">
        <w:rPr>
          <w:rStyle w:val="FontStyle22"/>
          <w:rFonts w:ascii="Times New Roman" w:hAnsi="Times New Roman" w:cs="Times New Roman"/>
          <w:bCs/>
          <w:sz w:val="28"/>
          <w:szCs w:val="28"/>
        </w:rPr>
        <w:t>СОСТАВ</w:t>
      </w:r>
      <w:r w:rsidR="00F37EA1" w:rsidRPr="00F36670">
        <w:rPr>
          <w:rStyle w:val="FontStyle22"/>
          <w:rFonts w:ascii="Times New Roman" w:hAnsi="Times New Roman" w:cs="Times New Roman"/>
          <w:bCs/>
          <w:sz w:val="28"/>
          <w:szCs w:val="28"/>
        </w:rPr>
        <w:t xml:space="preserve"> КОМИССИИ</w:t>
      </w:r>
    </w:p>
    <w:p w:rsidR="00F36670" w:rsidRDefault="00FC7AF2" w:rsidP="004E14D8">
      <w:pPr>
        <w:pStyle w:val="Style8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Times New Roman"/>
          <w:bCs/>
          <w:sz w:val="28"/>
          <w:szCs w:val="28"/>
        </w:rPr>
      </w:pPr>
      <w:r w:rsidRPr="00F36670">
        <w:rPr>
          <w:rStyle w:val="FontStyle22"/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«Хасынский </w:t>
      </w:r>
    </w:p>
    <w:p w:rsidR="00F36670" w:rsidRDefault="00F37EA1" w:rsidP="004E14D8">
      <w:pPr>
        <w:pStyle w:val="Style8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70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Магаданской </w:t>
      </w:r>
    </w:p>
    <w:p w:rsidR="00182F2B" w:rsidRPr="00F36670" w:rsidRDefault="00F37EA1" w:rsidP="004E14D8">
      <w:pPr>
        <w:pStyle w:val="Style8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Times New Roman"/>
          <w:bCs/>
          <w:sz w:val="28"/>
          <w:szCs w:val="28"/>
        </w:rPr>
      </w:pPr>
      <w:r w:rsidRPr="00F36670">
        <w:rPr>
          <w:rFonts w:ascii="Times New Roman" w:hAnsi="Times New Roman" w:cs="Times New Roman"/>
          <w:b/>
          <w:sz w:val="28"/>
          <w:szCs w:val="28"/>
        </w:rPr>
        <w:t>области</w:t>
      </w:r>
      <w:r w:rsidR="00FC7AF2" w:rsidRPr="00F36670">
        <w:rPr>
          <w:rStyle w:val="FontStyle22"/>
          <w:rFonts w:ascii="Times New Roman" w:hAnsi="Times New Roman" w:cs="Times New Roman"/>
          <w:bCs/>
          <w:sz w:val="28"/>
          <w:szCs w:val="28"/>
        </w:rPr>
        <w:t>» по</w:t>
      </w:r>
      <w:r w:rsidRPr="00F36670">
        <w:rPr>
          <w:rStyle w:val="FontStyle22"/>
          <w:rFonts w:ascii="Times New Roman" w:hAnsi="Times New Roman" w:cs="Times New Roman"/>
          <w:bCs/>
          <w:sz w:val="28"/>
          <w:szCs w:val="28"/>
        </w:rPr>
        <w:t xml:space="preserve"> обеспечению</w:t>
      </w:r>
    </w:p>
    <w:p w:rsidR="00FC7AF2" w:rsidRPr="00F36670" w:rsidRDefault="00FC7AF2" w:rsidP="004E14D8">
      <w:pPr>
        <w:pStyle w:val="Style8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Times New Roman"/>
          <w:bCs/>
          <w:sz w:val="28"/>
          <w:szCs w:val="28"/>
        </w:rPr>
      </w:pPr>
      <w:r w:rsidRPr="00F36670">
        <w:rPr>
          <w:rStyle w:val="FontStyle22"/>
          <w:rFonts w:ascii="Times New Roman" w:hAnsi="Times New Roman" w:cs="Times New Roman"/>
          <w:bCs/>
          <w:sz w:val="28"/>
          <w:szCs w:val="28"/>
        </w:rPr>
        <w:t>безопасности дорожного движения</w:t>
      </w:r>
    </w:p>
    <w:p w:rsidR="00F36670" w:rsidRPr="00F36670" w:rsidRDefault="00F36670" w:rsidP="00F36670">
      <w:pPr>
        <w:pStyle w:val="Style8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343"/>
      </w:tblGrid>
      <w:tr w:rsidR="00380F53" w:rsidRPr="00F36670" w:rsidTr="00A7069E">
        <w:tc>
          <w:tcPr>
            <w:tcW w:w="3227" w:type="dxa"/>
          </w:tcPr>
          <w:p w:rsidR="00380F53" w:rsidRPr="00380F53" w:rsidRDefault="00380F53" w:rsidP="007367C1">
            <w:pPr>
              <w:pStyle w:val="Style3"/>
              <w:spacing w:line="276" w:lineRule="auto"/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bookmarkStart w:id="0" w:name="_GoBack"/>
            <w:r w:rsidRPr="00380F53"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Исмаилова</w:t>
            </w:r>
          </w:p>
          <w:p w:rsidR="00380F53" w:rsidRPr="00F36670" w:rsidRDefault="00380F53" w:rsidP="007367C1">
            <w:pPr>
              <w:pStyle w:val="Style3"/>
              <w:widowControl/>
              <w:spacing w:line="276" w:lineRule="auto"/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380F53"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Лидия Райнгольдовна</w:t>
            </w:r>
          </w:p>
        </w:tc>
        <w:tc>
          <w:tcPr>
            <w:tcW w:w="6343" w:type="dxa"/>
          </w:tcPr>
          <w:p w:rsidR="00380F53" w:rsidRDefault="00380F53" w:rsidP="007367C1">
            <w:pPr>
              <w:pStyle w:val="Style3"/>
              <w:widowControl/>
              <w:spacing w:line="276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80F53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- глава Хасынского муниципального округа Магаданской области, председатель комиссии;</w:t>
            </w:r>
          </w:p>
          <w:p w:rsidR="00380F53" w:rsidRPr="00380F53" w:rsidRDefault="00380F53" w:rsidP="007367C1">
            <w:pPr>
              <w:pStyle w:val="Style3"/>
              <w:widowControl/>
              <w:spacing w:line="276" w:lineRule="auto"/>
              <w:rPr>
                <w:rStyle w:val="FontStyle16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F53" w:rsidRPr="00F36670" w:rsidTr="00A7069E">
        <w:tc>
          <w:tcPr>
            <w:tcW w:w="3227" w:type="dxa"/>
          </w:tcPr>
          <w:p w:rsidR="00380F53" w:rsidRPr="00380F53" w:rsidRDefault="00380F53" w:rsidP="007367C1">
            <w:pPr>
              <w:pStyle w:val="Style3"/>
              <w:spacing w:line="276" w:lineRule="auto"/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380F53"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Хаджимуратов</w:t>
            </w:r>
          </w:p>
          <w:p w:rsidR="00380F53" w:rsidRPr="00F36670" w:rsidRDefault="00380F53" w:rsidP="007367C1">
            <w:pPr>
              <w:pStyle w:val="Style3"/>
              <w:widowControl/>
              <w:spacing w:line="276" w:lineRule="auto"/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380F53"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Замир Зяузянович</w:t>
            </w:r>
          </w:p>
        </w:tc>
        <w:tc>
          <w:tcPr>
            <w:tcW w:w="6343" w:type="dxa"/>
          </w:tcPr>
          <w:p w:rsidR="00380F53" w:rsidRDefault="00380F53" w:rsidP="007367C1">
            <w:pPr>
              <w:pStyle w:val="Style3"/>
              <w:widowControl/>
              <w:spacing w:line="276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80F53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- руководитель Комитета жизнеобеспечения территории Администрации Хасынского муниципального округа Магаданской области, заместитель председателя комиссии;</w:t>
            </w:r>
          </w:p>
          <w:p w:rsidR="00380F53" w:rsidRPr="00380F53" w:rsidRDefault="00380F53" w:rsidP="007367C1">
            <w:pPr>
              <w:pStyle w:val="Style3"/>
              <w:widowControl/>
              <w:spacing w:line="276" w:lineRule="auto"/>
              <w:rPr>
                <w:rStyle w:val="FontStyle16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F53" w:rsidRPr="00F36670" w:rsidTr="00A7069E">
        <w:tc>
          <w:tcPr>
            <w:tcW w:w="3227" w:type="dxa"/>
          </w:tcPr>
          <w:p w:rsidR="00380F53" w:rsidRPr="00380F53" w:rsidRDefault="00380F53" w:rsidP="007367C1">
            <w:pPr>
              <w:pStyle w:val="Style3"/>
              <w:spacing w:line="276" w:lineRule="auto"/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380F53"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Матвеев</w:t>
            </w:r>
          </w:p>
          <w:p w:rsidR="00380F53" w:rsidRPr="00F36670" w:rsidRDefault="00380F53" w:rsidP="007367C1">
            <w:pPr>
              <w:pStyle w:val="Style3"/>
              <w:widowControl/>
              <w:spacing w:line="276" w:lineRule="auto"/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380F53"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Евгений Борисович</w:t>
            </w:r>
          </w:p>
        </w:tc>
        <w:tc>
          <w:tcPr>
            <w:tcW w:w="6343" w:type="dxa"/>
          </w:tcPr>
          <w:p w:rsidR="00380F53" w:rsidRDefault="00380F53" w:rsidP="007367C1">
            <w:pPr>
              <w:pStyle w:val="Style3"/>
              <w:widowControl/>
              <w:spacing w:line="276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80F53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CF5CA7" w:rsidRPr="00CF5CA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Отделени</w:t>
            </w:r>
            <w:r w:rsidR="00CF5CA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я</w:t>
            </w:r>
            <w:r w:rsidR="00CF5CA7" w:rsidRPr="00CF5CA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Госавтоинспекции Отд МВД России по Хасынскому району</w:t>
            </w:r>
            <w:r w:rsidRPr="00380F53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  <w:p w:rsidR="00380F53" w:rsidRPr="00380F53" w:rsidRDefault="00380F53" w:rsidP="007367C1">
            <w:pPr>
              <w:pStyle w:val="Style3"/>
              <w:widowControl/>
              <w:spacing w:line="276" w:lineRule="auto"/>
              <w:rPr>
                <w:rStyle w:val="FontStyle16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20F" w:rsidRPr="00F36670" w:rsidTr="00A7069E">
        <w:tc>
          <w:tcPr>
            <w:tcW w:w="3227" w:type="dxa"/>
          </w:tcPr>
          <w:p w:rsidR="0073320F" w:rsidRPr="00F36670" w:rsidRDefault="0073320F" w:rsidP="007367C1">
            <w:pPr>
              <w:pStyle w:val="Style3"/>
              <w:widowControl/>
              <w:spacing w:line="276" w:lineRule="auto"/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36670"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Кишко</w:t>
            </w:r>
          </w:p>
          <w:p w:rsidR="0073320F" w:rsidRPr="00F36670" w:rsidRDefault="0073320F" w:rsidP="007367C1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0"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Василий Анатольевич</w:t>
            </w:r>
          </w:p>
        </w:tc>
        <w:tc>
          <w:tcPr>
            <w:tcW w:w="6343" w:type="dxa"/>
          </w:tcPr>
          <w:p w:rsidR="0073320F" w:rsidRDefault="0073320F" w:rsidP="007367C1">
            <w:pPr>
              <w:pStyle w:val="Style3"/>
              <w:widowControl/>
              <w:spacing w:line="276" w:lineRule="auto"/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36670"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- начальник отдела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муниципального округа Магаданской области, </w:t>
            </w:r>
            <w:r w:rsidR="00FA1EFD" w:rsidRPr="00F36670"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секретарь</w:t>
            </w:r>
            <w:r w:rsidR="00F36670"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комиссии.</w:t>
            </w:r>
          </w:p>
          <w:p w:rsidR="007367C1" w:rsidRPr="00F36670" w:rsidRDefault="007367C1" w:rsidP="007367C1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7AF2" w:rsidRPr="00F36670" w:rsidTr="00A7069E">
        <w:tc>
          <w:tcPr>
            <w:tcW w:w="9570" w:type="dxa"/>
            <w:gridSpan w:val="2"/>
          </w:tcPr>
          <w:p w:rsidR="00FC7AF2" w:rsidRPr="00F36670" w:rsidRDefault="00FC7AF2" w:rsidP="007367C1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0">
              <w:rPr>
                <w:rStyle w:val="FontStyle16"/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r w:rsidRPr="00F3667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3320F" w:rsidRPr="00F36670" w:rsidTr="00A7069E">
        <w:tc>
          <w:tcPr>
            <w:tcW w:w="3227" w:type="dxa"/>
          </w:tcPr>
          <w:p w:rsidR="0073320F" w:rsidRPr="00F36670" w:rsidRDefault="0073320F" w:rsidP="007367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670">
              <w:rPr>
                <w:rFonts w:ascii="Times New Roman" w:hAnsi="Times New Roman"/>
                <w:sz w:val="28"/>
                <w:szCs w:val="28"/>
              </w:rPr>
              <w:t>Засухин</w:t>
            </w:r>
          </w:p>
          <w:p w:rsidR="0073320F" w:rsidRPr="00F36670" w:rsidRDefault="0073320F" w:rsidP="007367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670">
              <w:rPr>
                <w:rFonts w:ascii="Times New Roman" w:hAnsi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6343" w:type="dxa"/>
          </w:tcPr>
          <w:p w:rsidR="004F2B45" w:rsidRPr="00F36670" w:rsidRDefault="0073320F" w:rsidP="007367C1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0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редактор </w:t>
            </w:r>
            <w:r w:rsidR="001F274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</w:t>
            </w:r>
            <w:r w:rsidRPr="00F3667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униципального автономного учреждения «Редакция газеты «Заря Севера» Хасынского муниципального округа» (по согласованию)</w:t>
            </w:r>
            <w:r w:rsidR="004F2B4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FC7AF2" w:rsidRPr="00F36670" w:rsidTr="00A7069E">
        <w:tc>
          <w:tcPr>
            <w:tcW w:w="3227" w:type="dxa"/>
          </w:tcPr>
          <w:p w:rsidR="00FC7AF2" w:rsidRPr="00F36670" w:rsidRDefault="00FC7AF2" w:rsidP="007367C1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0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FC7AF2" w:rsidRPr="00F36670" w:rsidRDefault="00FC7AF2" w:rsidP="007367C1">
            <w:pPr>
              <w:pStyle w:val="Style3"/>
              <w:widowControl/>
              <w:spacing w:line="276" w:lineRule="auto"/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36670">
              <w:rPr>
                <w:rFonts w:ascii="Times New Roman" w:hAnsi="Times New Roman" w:cs="Times New Roman"/>
                <w:sz w:val="28"/>
                <w:szCs w:val="28"/>
              </w:rPr>
              <w:t>Андрей Валериевич</w:t>
            </w:r>
          </w:p>
        </w:tc>
        <w:tc>
          <w:tcPr>
            <w:tcW w:w="6343" w:type="dxa"/>
          </w:tcPr>
          <w:p w:rsidR="004F2B45" w:rsidRDefault="00FC7AF2" w:rsidP="007367C1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0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муниципального казенного учреждения «Управление по обеспечению деятельности органов местного самоуправления Хасынского </w:t>
            </w:r>
            <w:r w:rsidR="00F37EA1" w:rsidRPr="00F3667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36670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F37EA1" w:rsidRPr="00F36670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  <w:r w:rsidRPr="00F3667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367C1" w:rsidRPr="007367C1" w:rsidRDefault="007367C1" w:rsidP="007367C1">
            <w:pPr>
              <w:pStyle w:val="Style3"/>
              <w:widowControl/>
              <w:spacing w:line="276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AF2" w:rsidRPr="00F36670" w:rsidTr="00A7069E">
        <w:tc>
          <w:tcPr>
            <w:tcW w:w="3227" w:type="dxa"/>
          </w:tcPr>
          <w:p w:rsidR="00FC7AF2" w:rsidRPr="00F36670" w:rsidRDefault="00FC7AF2" w:rsidP="007367C1">
            <w:pPr>
              <w:pStyle w:val="Style3"/>
              <w:widowControl/>
              <w:spacing w:line="276" w:lineRule="auto"/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36670"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Казанцев</w:t>
            </w:r>
          </w:p>
          <w:p w:rsidR="00FC7AF2" w:rsidRPr="00F36670" w:rsidRDefault="00FC7AF2" w:rsidP="007367C1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0">
              <w:rPr>
                <w:rStyle w:val="FontStyle22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Алексей Николаевич</w:t>
            </w:r>
          </w:p>
        </w:tc>
        <w:tc>
          <w:tcPr>
            <w:tcW w:w="6343" w:type="dxa"/>
          </w:tcPr>
          <w:p w:rsidR="00FC7AF2" w:rsidRDefault="00FC7AF2" w:rsidP="007367C1">
            <w:pPr>
              <w:pStyle w:val="Style3"/>
              <w:widowControl/>
              <w:spacing w:line="276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F3667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- начальник отдела по делам ГО и ЧС Администрации Хасынского </w:t>
            </w:r>
            <w:r w:rsidR="00F37EA1" w:rsidRPr="00F3667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  <w:r w:rsidRPr="00F3667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2B45" w:rsidRPr="004F2B45" w:rsidRDefault="004F2B45" w:rsidP="007367C1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AF2" w:rsidRPr="00F36670" w:rsidTr="00A7069E">
        <w:tc>
          <w:tcPr>
            <w:tcW w:w="3227" w:type="dxa"/>
          </w:tcPr>
          <w:p w:rsidR="00FC7AF2" w:rsidRPr="00F36670" w:rsidRDefault="00FC7AF2" w:rsidP="007367C1">
            <w:pPr>
              <w:pStyle w:val="Style3TimesNewRoman"/>
              <w:spacing w:line="276" w:lineRule="auto"/>
            </w:pPr>
            <w:r w:rsidRPr="00F36670">
              <w:t>Кисиленко</w:t>
            </w:r>
          </w:p>
          <w:p w:rsidR="00FC7AF2" w:rsidRPr="00F36670" w:rsidRDefault="00FC7AF2" w:rsidP="007367C1">
            <w:pPr>
              <w:pStyle w:val="Style3TimesNewRoman"/>
              <w:spacing w:line="276" w:lineRule="auto"/>
              <w:rPr>
                <w:rStyle w:val="FontStyle22"/>
                <w:rFonts w:ascii="Times New Roman" w:hAnsi="Times New Roman"/>
                <w:bCs/>
                <w:sz w:val="28"/>
              </w:rPr>
            </w:pPr>
            <w:r w:rsidRPr="00F36670">
              <w:t>Людмила Алексеевна</w:t>
            </w:r>
          </w:p>
        </w:tc>
        <w:tc>
          <w:tcPr>
            <w:tcW w:w="6343" w:type="dxa"/>
          </w:tcPr>
          <w:p w:rsidR="00FC7AF2" w:rsidRDefault="00FC7AF2" w:rsidP="007367C1">
            <w:pPr>
              <w:pStyle w:val="Style3TimesNewRoman"/>
              <w:spacing w:line="276" w:lineRule="auto"/>
            </w:pPr>
            <w:r w:rsidRPr="00F36670">
              <w:t>- начальник Отряда Государственной противопожарной службы по Хасынскому району филиал ОГКУ «ПСЦ ГО ЗНТ и ПБ Магаданской области» (по согласованию);</w:t>
            </w:r>
          </w:p>
          <w:p w:rsidR="004F2B45" w:rsidRPr="004F2B45" w:rsidRDefault="004F2B45" w:rsidP="007367C1">
            <w:pPr>
              <w:pStyle w:val="Style3TimesNewRoman"/>
              <w:spacing w:line="276" w:lineRule="auto"/>
              <w:rPr>
                <w:rStyle w:val="FontStyle16"/>
                <w:rFonts w:ascii="Times New Roman" w:hAnsi="Times New Roman"/>
                <w:sz w:val="16"/>
                <w:szCs w:val="16"/>
              </w:rPr>
            </w:pPr>
          </w:p>
        </w:tc>
      </w:tr>
      <w:tr w:rsidR="007351F1" w:rsidRPr="00F36670" w:rsidTr="00A7069E">
        <w:tc>
          <w:tcPr>
            <w:tcW w:w="3227" w:type="dxa"/>
          </w:tcPr>
          <w:p w:rsidR="007351F1" w:rsidRDefault="007351F1" w:rsidP="007367C1">
            <w:pPr>
              <w:pStyle w:val="Style3TimesNewRoman"/>
              <w:spacing w:line="276" w:lineRule="auto"/>
            </w:pPr>
            <w:r>
              <w:t>Кошевой</w:t>
            </w:r>
          </w:p>
          <w:p w:rsidR="007351F1" w:rsidRPr="00F36670" w:rsidRDefault="007351F1" w:rsidP="007367C1">
            <w:pPr>
              <w:pStyle w:val="Style3TimesNewRoman"/>
              <w:spacing w:line="276" w:lineRule="auto"/>
            </w:pPr>
            <w:r>
              <w:t>Богдан Олегович</w:t>
            </w:r>
          </w:p>
        </w:tc>
        <w:tc>
          <w:tcPr>
            <w:tcW w:w="6343" w:type="dxa"/>
          </w:tcPr>
          <w:p w:rsidR="007351F1" w:rsidRDefault="007351F1" w:rsidP="007367C1">
            <w:pPr>
              <w:pStyle w:val="Style3TimesNewRoman"/>
              <w:spacing w:line="276" w:lineRule="auto"/>
            </w:pPr>
            <w:r w:rsidRPr="007351F1">
              <w:t>- директор ООО «КолымаДорСтрой»                           (по согласованию);</w:t>
            </w:r>
          </w:p>
          <w:p w:rsidR="007351F1" w:rsidRPr="007351F1" w:rsidRDefault="007351F1" w:rsidP="007367C1">
            <w:pPr>
              <w:pStyle w:val="Style3TimesNewRoman"/>
              <w:spacing w:line="276" w:lineRule="auto"/>
              <w:rPr>
                <w:sz w:val="16"/>
                <w:szCs w:val="16"/>
              </w:rPr>
            </w:pPr>
          </w:p>
        </w:tc>
      </w:tr>
      <w:tr w:rsidR="007641FD" w:rsidRPr="00F36670" w:rsidTr="00A7069E">
        <w:tc>
          <w:tcPr>
            <w:tcW w:w="3227" w:type="dxa"/>
          </w:tcPr>
          <w:p w:rsidR="007641FD" w:rsidRDefault="007641FD" w:rsidP="007367C1">
            <w:pPr>
              <w:pStyle w:val="Style3TimesNewRoman"/>
              <w:spacing w:line="276" w:lineRule="auto"/>
            </w:pPr>
            <w:r>
              <w:t>Лаврентьева</w:t>
            </w:r>
          </w:p>
          <w:p w:rsidR="007641FD" w:rsidRPr="00F36670" w:rsidRDefault="007641FD" w:rsidP="007367C1">
            <w:pPr>
              <w:pStyle w:val="Style3TimesNewRoman"/>
              <w:spacing w:line="276" w:lineRule="auto"/>
            </w:pPr>
            <w:r>
              <w:t>Татьяна Сергеевна</w:t>
            </w:r>
          </w:p>
        </w:tc>
        <w:tc>
          <w:tcPr>
            <w:tcW w:w="6343" w:type="dxa"/>
          </w:tcPr>
          <w:p w:rsidR="007641FD" w:rsidRDefault="007641FD" w:rsidP="007367C1">
            <w:pPr>
              <w:pStyle w:val="Style3TimesNewRoman"/>
              <w:spacing w:line="276" w:lineRule="auto"/>
            </w:pPr>
            <w:r w:rsidRPr="007641FD">
              <w:t>- заместитель главы Администрации Хасынского муниципального округа Магаданской области по социальным вопросам;</w:t>
            </w:r>
          </w:p>
          <w:p w:rsidR="0014340A" w:rsidRPr="0014340A" w:rsidRDefault="0014340A" w:rsidP="007367C1">
            <w:pPr>
              <w:pStyle w:val="Style3TimesNewRoman"/>
              <w:spacing w:line="276" w:lineRule="auto"/>
              <w:rPr>
                <w:sz w:val="16"/>
                <w:szCs w:val="16"/>
              </w:rPr>
            </w:pPr>
          </w:p>
        </w:tc>
      </w:tr>
      <w:tr w:rsidR="007641FD" w:rsidRPr="00F36670" w:rsidTr="00A7069E">
        <w:tc>
          <w:tcPr>
            <w:tcW w:w="3227" w:type="dxa"/>
          </w:tcPr>
          <w:p w:rsidR="007641FD" w:rsidRDefault="007641FD" w:rsidP="007367C1">
            <w:pPr>
              <w:pStyle w:val="Style3TimesNewRoman"/>
              <w:spacing w:line="276" w:lineRule="auto"/>
            </w:pPr>
            <w:r>
              <w:t>Лукьянова</w:t>
            </w:r>
          </w:p>
          <w:p w:rsidR="007641FD" w:rsidRPr="00F36670" w:rsidRDefault="007641FD" w:rsidP="007367C1">
            <w:pPr>
              <w:pStyle w:val="Style3TimesNewRoman"/>
              <w:spacing w:line="276" w:lineRule="auto"/>
            </w:pPr>
            <w:r>
              <w:t>Вита Владимировна</w:t>
            </w:r>
          </w:p>
        </w:tc>
        <w:tc>
          <w:tcPr>
            <w:tcW w:w="6343" w:type="dxa"/>
          </w:tcPr>
          <w:p w:rsidR="007641FD" w:rsidRDefault="007641FD" w:rsidP="007367C1">
            <w:pPr>
              <w:pStyle w:val="Style3TimesNewRoman"/>
              <w:spacing w:line="276" w:lineRule="auto"/>
            </w:pPr>
            <w:r w:rsidRPr="007641FD">
              <w:t>- руководитель Комитета образования, культуры и молодежной политики Администрации Хасынского муниципального округа Магаданской области;</w:t>
            </w:r>
          </w:p>
          <w:p w:rsidR="0014340A" w:rsidRPr="0014340A" w:rsidRDefault="0014340A" w:rsidP="007367C1">
            <w:pPr>
              <w:pStyle w:val="Style3TimesNewRoman"/>
              <w:spacing w:line="276" w:lineRule="auto"/>
              <w:rPr>
                <w:sz w:val="16"/>
                <w:szCs w:val="16"/>
              </w:rPr>
            </w:pPr>
          </w:p>
        </w:tc>
      </w:tr>
      <w:tr w:rsidR="007367C1" w:rsidRPr="00F36670" w:rsidTr="00A7069E">
        <w:tc>
          <w:tcPr>
            <w:tcW w:w="3227" w:type="dxa"/>
          </w:tcPr>
          <w:p w:rsidR="007367C1" w:rsidRDefault="007367C1" w:rsidP="007367C1">
            <w:pPr>
              <w:pStyle w:val="Style3TimesNewRoman"/>
              <w:spacing w:line="276" w:lineRule="auto"/>
            </w:pPr>
            <w:r>
              <w:t xml:space="preserve">Михно </w:t>
            </w:r>
          </w:p>
          <w:p w:rsidR="007367C1" w:rsidRDefault="007367C1" w:rsidP="007367C1">
            <w:pPr>
              <w:pStyle w:val="Style3TimesNewRoman"/>
              <w:spacing w:line="276" w:lineRule="auto"/>
            </w:pPr>
            <w:r>
              <w:t>Сергей Владимирович</w:t>
            </w:r>
          </w:p>
        </w:tc>
        <w:tc>
          <w:tcPr>
            <w:tcW w:w="6343" w:type="dxa"/>
          </w:tcPr>
          <w:p w:rsidR="007367C1" w:rsidRDefault="007367C1" w:rsidP="007367C1">
            <w:pPr>
              <w:pStyle w:val="Style3TimesNewRoman"/>
              <w:spacing w:line="276" w:lineRule="auto"/>
            </w:pPr>
            <w:r w:rsidRPr="007367C1">
              <w:t>- старший госинспектор БДД Отделения Госавтоинспекции Отд МВД России                               по Хасынскому району (по согласованию);</w:t>
            </w:r>
          </w:p>
          <w:p w:rsidR="007367C1" w:rsidRPr="007367C1" w:rsidRDefault="007367C1" w:rsidP="007367C1">
            <w:pPr>
              <w:pStyle w:val="Style3TimesNewRoman"/>
              <w:spacing w:line="276" w:lineRule="auto"/>
              <w:rPr>
                <w:sz w:val="16"/>
                <w:szCs w:val="16"/>
              </w:rPr>
            </w:pPr>
          </w:p>
        </w:tc>
      </w:tr>
      <w:tr w:rsidR="004F2B45" w:rsidRPr="00F36670" w:rsidTr="00A7069E">
        <w:tc>
          <w:tcPr>
            <w:tcW w:w="3227" w:type="dxa"/>
          </w:tcPr>
          <w:p w:rsidR="004F2B45" w:rsidRPr="00F36670" w:rsidRDefault="004F2B45" w:rsidP="007367C1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0">
              <w:rPr>
                <w:rFonts w:ascii="Times New Roman" w:hAnsi="Times New Roman" w:cs="Times New Roman"/>
                <w:sz w:val="28"/>
                <w:szCs w:val="28"/>
              </w:rPr>
              <w:t>Серых</w:t>
            </w:r>
          </w:p>
          <w:p w:rsidR="004F2B45" w:rsidRPr="00F36670" w:rsidRDefault="004F2B45" w:rsidP="007367C1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0">
              <w:rPr>
                <w:rFonts w:ascii="Times New Roman" w:hAnsi="Times New Roman" w:cs="Times New Roman"/>
                <w:sz w:val="28"/>
                <w:szCs w:val="28"/>
              </w:rPr>
              <w:t>Владимир Павлович</w:t>
            </w:r>
          </w:p>
        </w:tc>
        <w:tc>
          <w:tcPr>
            <w:tcW w:w="6343" w:type="dxa"/>
          </w:tcPr>
          <w:p w:rsidR="004F2B45" w:rsidRPr="00F36670" w:rsidRDefault="004F2B45" w:rsidP="007367C1">
            <w:pPr>
              <w:pStyle w:val="Style3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0">
              <w:rPr>
                <w:rFonts w:ascii="Times New Roman" w:hAnsi="Times New Roman" w:cs="Times New Roman"/>
                <w:sz w:val="28"/>
                <w:szCs w:val="28"/>
              </w:rPr>
              <w:t>- директор ООО «Агробаза» (по согласованию)</w:t>
            </w:r>
            <w:r w:rsidR="001F2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0"/>
    </w:tbl>
    <w:p w:rsidR="009153E3" w:rsidRDefault="009153E3" w:rsidP="0014340A">
      <w:pPr>
        <w:pStyle w:val="Style3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B45" w:rsidRPr="00F36670" w:rsidRDefault="004F2B45" w:rsidP="0014340A">
      <w:pPr>
        <w:pStyle w:val="Style3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AF2" w:rsidRPr="00F36670" w:rsidRDefault="00FC7AF2" w:rsidP="0014340A">
      <w:pPr>
        <w:pStyle w:val="Style3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670">
        <w:rPr>
          <w:rFonts w:ascii="Times New Roman" w:hAnsi="Times New Roman" w:cs="Times New Roman"/>
          <w:sz w:val="28"/>
          <w:szCs w:val="28"/>
        </w:rPr>
        <w:t>_________</w:t>
      </w:r>
      <w:r w:rsidR="004E14D8">
        <w:rPr>
          <w:rFonts w:ascii="Times New Roman" w:hAnsi="Times New Roman" w:cs="Times New Roman"/>
          <w:sz w:val="28"/>
          <w:szCs w:val="28"/>
        </w:rPr>
        <w:t>__</w:t>
      </w:r>
      <w:r w:rsidRPr="00F36670">
        <w:rPr>
          <w:rFonts w:ascii="Times New Roman" w:hAnsi="Times New Roman" w:cs="Times New Roman"/>
          <w:sz w:val="28"/>
          <w:szCs w:val="28"/>
        </w:rPr>
        <w:t>__</w:t>
      </w:r>
    </w:p>
    <w:sectPr w:rsidR="00FC7AF2" w:rsidRPr="00F36670" w:rsidSect="00F36670">
      <w:headerReference w:type="default" r:id="rId7"/>
      <w:headerReference w:type="firs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37" w:rsidRDefault="00A41237" w:rsidP="00D332F3">
      <w:pPr>
        <w:spacing w:after="0" w:line="240" w:lineRule="auto"/>
      </w:pPr>
      <w:r>
        <w:separator/>
      </w:r>
    </w:p>
  </w:endnote>
  <w:endnote w:type="continuationSeparator" w:id="0">
    <w:p w:rsidR="00A41237" w:rsidRDefault="00A41237" w:rsidP="00D3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37" w:rsidRDefault="00A41237" w:rsidP="00D332F3">
      <w:pPr>
        <w:spacing w:after="0" w:line="240" w:lineRule="auto"/>
      </w:pPr>
      <w:r>
        <w:separator/>
      </w:r>
    </w:p>
  </w:footnote>
  <w:footnote w:type="continuationSeparator" w:id="0">
    <w:p w:rsidR="00A41237" w:rsidRDefault="00A41237" w:rsidP="00D33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AF2" w:rsidRPr="0000180C" w:rsidRDefault="008309FF">
    <w:pPr>
      <w:pStyle w:val="a7"/>
      <w:jc w:val="center"/>
      <w:rPr>
        <w:rFonts w:ascii="Times New Roman" w:hAnsi="Times New Roman"/>
        <w:sz w:val="24"/>
        <w:szCs w:val="24"/>
      </w:rPr>
    </w:pPr>
    <w:r w:rsidRPr="0000180C">
      <w:rPr>
        <w:rFonts w:ascii="Times New Roman" w:hAnsi="Times New Roman"/>
        <w:sz w:val="24"/>
        <w:szCs w:val="24"/>
      </w:rPr>
      <w:fldChar w:fldCharType="begin"/>
    </w:r>
    <w:r w:rsidR="00FC7AF2" w:rsidRPr="0000180C">
      <w:rPr>
        <w:rFonts w:ascii="Times New Roman" w:hAnsi="Times New Roman"/>
        <w:sz w:val="24"/>
        <w:szCs w:val="24"/>
      </w:rPr>
      <w:instrText>PAGE   \* MERGEFORMAT</w:instrText>
    </w:r>
    <w:r w:rsidRPr="0000180C">
      <w:rPr>
        <w:rFonts w:ascii="Times New Roman" w:hAnsi="Times New Roman"/>
        <w:sz w:val="24"/>
        <w:szCs w:val="24"/>
      </w:rPr>
      <w:fldChar w:fldCharType="separate"/>
    </w:r>
    <w:r w:rsidR="00A7069E">
      <w:rPr>
        <w:rFonts w:ascii="Times New Roman" w:hAnsi="Times New Roman"/>
        <w:noProof/>
        <w:sz w:val="24"/>
        <w:szCs w:val="24"/>
      </w:rPr>
      <w:t>2</w:t>
    </w:r>
    <w:r w:rsidRPr="0000180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AF2" w:rsidRDefault="00FC7AF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B86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590F9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8F810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318A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25A2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A21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6F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623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C83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9A47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D4BB0"/>
    <w:multiLevelType w:val="hybridMultilevel"/>
    <w:tmpl w:val="7910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343302"/>
    <w:multiLevelType w:val="hybridMultilevel"/>
    <w:tmpl w:val="468278BE"/>
    <w:lvl w:ilvl="0" w:tplc="2110EE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3AE53083"/>
    <w:multiLevelType w:val="hybridMultilevel"/>
    <w:tmpl w:val="EE42069C"/>
    <w:lvl w:ilvl="0" w:tplc="7C9AC430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1BE0"/>
    <w:rsid w:val="0000180C"/>
    <w:rsid w:val="00023BAC"/>
    <w:rsid w:val="00042D2F"/>
    <w:rsid w:val="00097B77"/>
    <w:rsid w:val="000C4D2A"/>
    <w:rsid w:val="000D6FBD"/>
    <w:rsid w:val="00117BDE"/>
    <w:rsid w:val="0013171C"/>
    <w:rsid w:val="0014340A"/>
    <w:rsid w:val="00151664"/>
    <w:rsid w:val="00182F2B"/>
    <w:rsid w:val="00193B88"/>
    <w:rsid w:val="00195C78"/>
    <w:rsid w:val="001978D4"/>
    <w:rsid w:val="001B2A20"/>
    <w:rsid w:val="001D2720"/>
    <w:rsid w:val="001D4C56"/>
    <w:rsid w:val="001F2745"/>
    <w:rsid w:val="00205D76"/>
    <w:rsid w:val="00215E58"/>
    <w:rsid w:val="00272967"/>
    <w:rsid w:val="00285B2A"/>
    <w:rsid w:val="002C7188"/>
    <w:rsid w:val="00314BF7"/>
    <w:rsid w:val="00353381"/>
    <w:rsid w:val="00366174"/>
    <w:rsid w:val="00373F4F"/>
    <w:rsid w:val="00380F53"/>
    <w:rsid w:val="003A0BD9"/>
    <w:rsid w:val="003A1BE0"/>
    <w:rsid w:val="00402517"/>
    <w:rsid w:val="0040272E"/>
    <w:rsid w:val="004030B7"/>
    <w:rsid w:val="0040715C"/>
    <w:rsid w:val="00451110"/>
    <w:rsid w:val="004549FC"/>
    <w:rsid w:val="00495213"/>
    <w:rsid w:val="004B56B5"/>
    <w:rsid w:val="004E14D8"/>
    <w:rsid w:val="004F2B45"/>
    <w:rsid w:val="005123C3"/>
    <w:rsid w:val="0051302F"/>
    <w:rsid w:val="00532061"/>
    <w:rsid w:val="005409B0"/>
    <w:rsid w:val="0054305F"/>
    <w:rsid w:val="00561BEC"/>
    <w:rsid w:val="005822BB"/>
    <w:rsid w:val="005C1E4F"/>
    <w:rsid w:val="005C79FF"/>
    <w:rsid w:val="005D20F9"/>
    <w:rsid w:val="005D74E0"/>
    <w:rsid w:val="005E2C51"/>
    <w:rsid w:val="005E38FB"/>
    <w:rsid w:val="00600610"/>
    <w:rsid w:val="00617336"/>
    <w:rsid w:val="00643FA1"/>
    <w:rsid w:val="006521A1"/>
    <w:rsid w:val="006720C7"/>
    <w:rsid w:val="006745DE"/>
    <w:rsid w:val="00685053"/>
    <w:rsid w:val="00686D63"/>
    <w:rsid w:val="006D4089"/>
    <w:rsid w:val="006D48EF"/>
    <w:rsid w:val="006D5214"/>
    <w:rsid w:val="007078E2"/>
    <w:rsid w:val="00716953"/>
    <w:rsid w:val="00717F52"/>
    <w:rsid w:val="0072282B"/>
    <w:rsid w:val="0073320F"/>
    <w:rsid w:val="007351F1"/>
    <w:rsid w:val="007367C1"/>
    <w:rsid w:val="007641FD"/>
    <w:rsid w:val="00764A97"/>
    <w:rsid w:val="007C4D6F"/>
    <w:rsid w:val="007C5158"/>
    <w:rsid w:val="007E70A6"/>
    <w:rsid w:val="007F0477"/>
    <w:rsid w:val="00806820"/>
    <w:rsid w:val="00806C59"/>
    <w:rsid w:val="008141A5"/>
    <w:rsid w:val="00826A3E"/>
    <w:rsid w:val="008309FF"/>
    <w:rsid w:val="00852C71"/>
    <w:rsid w:val="00875CA0"/>
    <w:rsid w:val="00894432"/>
    <w:rsid w:val="008B0FED"/>
    <w:rsid w:val="008B121D"/>
    <w:rsid w:val="009052BE"/>
    <w:rsid w:val="00905BAB"/>
    <w:rsid w:val="00905C18"/>
    <w:rsid w:val="009153E3"/>
    <w:rsid w:val="009355CC"/>
    <w:rsid w:val="00953C7D"/>
    <w:rsid w:val="00972985"/>
    <w:rsid w:val="0098175F"/>
    <w:rsid w:val="009A4AEE"/>
    <w:rsid w:val="009E308F"/>
    <w:rsid w:val="009F7A6F"/>
    <w:rsid w:val="00A41237"/>
    <w:rsid w:val="00A50C7E"/>
    <w:rsid w:val="00A64B12"/>
    <w:rsid w:val="00A7069E"/>
    <w:rsid w:val="00A95D26"/>
    <w:rsid w:val="00A96CDE"/>
    <w:rsid w:val="00A9730C"/>
    <w:rsid w:val="00AA52DE"/>
    <w:rsid w:val="00AB4FB6"/>
    <w:rsid w:val="00AB5459"/>
    <w:rsid w:val="00AE5624"/>
    <w:rsid w:val="00AF35A8"/>
    <w:rsid w:val="00AF4EF0"/>
    <w:rsid w:val="00B2450C"/>
    <w:rsid w:val="00B77BED"/>
    <w:rsid w:val="00B9110C"/>
    <w:rsid w:val="00BB7410"/>
    <w:rsid w:val="00BD3DBD"/>
    <w:rsid w:val="00BF2468"/>
    <w:rsid w:val="00C11531"/>
    <w:rsid w:val="00C61CE3"/>
    <w:rsid w:val="00C808BC"/>
    <w:rsid w:val="00C920D5"/>
    <w:rsid w:val="00CB4AC6"/>
    <w:rsid w:val="00CF5CA7"/>
    <w:rsid w:val="00D053ED"/>
    <w:rsid w:val="00D332F3"/>
    <w:rsid w:val="00D363ED"/>
    <w:rsid w:val="00D55292"/>
    <w:rsid w:val="00D64AF8"/>
    <w:rsid w:val="00DA386E"/>
    <w:rsid w:val="00DC3146"/>
    <w:rsid w:val="00DE5B6C"/>
    <w:rsid w:val="00DE6399"/>
    <w:rsid w:val="00DE6C5E"/>
    <w:rsid w:val="00E520BD"/>
    <w:rsid w:val="00E5320C"/>
    <w:rsid w:val="00E56BB9"/>
    <w:rsid w:val="00E746AF"/>
    <w:rsid w:val="00E92A32"/>
    <w:rsid w:val="00ED00CB"/>
    <w:rsid w:val="00ED23AE"/>
    <w:rsid w:val="00ED74BE"/>
    <w:rsid w:val="00F2369F"/>
    <w:rsid w:val="00F272F3"/>
    <w:rsid w:val="00F36670"/>
    <w:rsid w:val="00F37EA1"/>
    <w:rsid w:val="00F5276E"/>
    <w:rsid w:val="00FA1EFD"/>
    <w:rsid w:val="00FB6AAE"/>
    <w:rsid w:val="00FC2C62"/>
    <w:rsid w:val="00FC6AA2"/>
    <w:rsid w:val="00FC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79CC27-7759-4EE2-809E-C738B719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6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0F9"/>
    <w:pPr>
      <w:ind w:left="720"/>
      <w:contextualSpacing/>
    </w:pPr>
  </w:style>
  <w:style w:type="character" w:customStyle="1" w:styleId="FontStyle16">
    <w:name w:val="Font Style16"/>
    <w:uiPriority w:val="99"/>
    <w:rsid w:val="00A96CDE"/>
    <w:rPr>
      <w:rFonts w:ascii="Bookman Old Style" w:hAnsi="Bookman Old Style"/>
      <w:sz w:val="20"/>
    </w:rPr>
  </w:style>
  <w:style w:type="character" w:customStyle="1" w:styleId="FontStyle17">
    <w:name w:val="Font Style17"/>
    <w:uiPriority w:val="99"/>
    <w:rsid w:val="00402517"/>
    <w:rPr>
      <w:rFonts w:ascii="Bookman Old Style" w:hAnsi="Bookman Old Style"/>
      <w:i/>
      <w:spacing w:val="-10"/>
      <w:sz w:val="26"/>
    </w:rPr>
  </w:style>
  <w:style w:type="character" w:customStyle="1" w:styleId="FontStyle22">
    <w:name w:val="Font Style22"/>
    <w:uiPriority w:val="99"/>
    <w:rsid w:val="00402517"/>
    <w:rPr>
      <w:rFonts w:ascii="Bookman Old Style" w:hAnsi="Bookman Old Style"/>
      <w:b/>
      <w:sz w:val="20"/>
    </w:rPr>
  </w:style>
  <w:style w:type="paragraph" w:customStyle="1" w:styleId="Style1">
    <w:name w:val="Style1"/>
    <w:basedOn w:val="a"/>
    <w:uiPriority w:val="99"/>
    <w:rsid w:val="00402517"/>
    <w:pPr>
      <w:widowControl w:val="0"/>
      <w:suppressAutoHyphens/>
      <w:autoSpaceDE w:val="0"/>
      <w:spacing w:after="0" w:line="288" w:lineRule="exact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402517"/>
    <w:pPr>
      <w:widowControl w:val="0"/>
      <w:suppressAutoHyphens/>
      <w:autoSpaceDE w:val="0"/>
      <w:spacing w:after="0" w:line="240" w:lineRule="auto"/>
      <w:jc w:val="both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402517"/>
    <w:pPr>
      <w:widowControl w:val="0"/>
      <w:suppressAutoHyphens/>
      <w:autoSpaceDE w:val="0"/>
      <w:spacing w:after="0" w:line="293" w:lineRule="exact"/>
      <w:ind w:hanging="1853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402517"/>
    <w:pPr>
      <w:widowControl w:val="0"/>
      <w:suppressAutoHyphens/>
      <w:autoSpaceDE w:val="0"/>
      <w:spacing w:after="0" w:line="240" w:lineRule="auto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E56BB9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uiPriority w:val="99"/>
    <w:locked/>
    <w:rsid w:val="00E56BB9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E56BB9"/>
    <w:pPr>
      <w:spacing w:after="0" w:line="240" w:lineRule="auto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30">
    <w:name w:val="Основной текст 3 Знак"/>
    <w:link w:val="3"/>
    <w:uiPriority w:val="99"/>
    <w:locked/>
    <w:rsid w:val="00E56BB9"/>
    <w:rPr>
      <w:rFonts w:ascii="Times New Roman" w:hAnsi="Times New Roman" w:cs="Times New Roman"/>
      <w:b/>
      <w:bCs/>
      <w:sz w:val="20"/>
      <w:szCs w:val="20"/>
    </w:rPr>
  </w:style>
  <w:style w:type="character" w:customStyle="1" w:styleId="a6">
    <w:name w:val="Основной текст_"/>
    <w:link w:val="1"/>
    <w:uiPriority w:val="99"/>
    <w:locked/>
    <w:rsid w:val="00E56BB9"/>
    <w:rPr>
      <w:spacing w:val="2"/>
      <w:sz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E56BB9"/>
    <w:pPr>
      <w:shd w:val="clear" w:color="auto" w:fill="FFFFFF"/>
      <w:spacing w:before="1260" w:after="1020" w:line="240" w:lineRule="atLeast"/>
    </w:pPr>
    <w:rPr>
      <w:spacing w:val="2"/>
      <w:sz w:val="26"/>
      <w:szCs w:val="20"/>
      <w:shd w:val="clear" w:color="auto" w:fill="FFFFFF"/>
    </w:rPr>
  </w:style>
  <w:style w:type="paragraph" w:styleId="a7">
    <w:name w:val="header"/>
    <w:basedOn w:val="a"/>
    <w:link w:val="a8"/>
    <w:uiPriority w:val="99"/>
    <w:rsid w:val="00D3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332F3"/>
    <w:rPr>
      <w:rFonts w:cs="Times New Roman"/>
    </w:rPr>
  </w:style>
  <w:style w:type="paragraph" w:styleId="a9">
    <w:name w:val="footer"/>
    <w:basedOn w:val="a"/>
    <w:link w:val="aa"/>
    <w:uiPriority w:val="99"/>
    <w:rsid w:val="00D3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D332F3"/>
    <w:rPr>
      <w:rFonts w:cs="Times New Roman"/>
    </w:rPr>
  </w:style>
  <w:style w:type="table" w:styleId="ab">
    <w:name w:val="Table Grid"/>
    <w:basedOn w:val="a1"/>
    <w:uiPriority w:val="99"/>
    <w:rsid w:val="00D3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ED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D00CB"/>
    <w:rPr>
      <w:rFonts w:ascii="Tahoma" w:hAnsi="Tahoma" w:cs="Tahoma"/>
      <w:sz w:val="16"/>
      <w:szCs w:val="16"/>
    </w:rPr>
  </w:style>
  <w:style w:type="character" w:customStyle="1" w:styleId="10">
    <w:name w:val="Название Знак1"/>
    <w:uiPriority w:val="99"/>
    <w:rsid w:val="0051302F"/>
    <w:rPr>
      <w:rFonts w:ascii="Cambria" w:hAnsi="Cambria"/>
      <w:color w:val="17365D"/>
      <w:spacing w:val="5"/>
      <w:kern w:val="28"/>
      <w:sz w:val="52"/>
      <w:lang w:eastAsia="ru-RU"/>
    </w:rPr>
  </w:style>
  <w:style w:type="paragraph" w:customStyle="1" w:styleId="Style3TimesNewRoman">
    <w:name w:val="Style3 + Times New Roman"/>
    <w:aliases w:val="14 пт,Междустр.интервал:  полуторный"/>
    <w:basedOn w:val="Style3"/>
    <w:uiPriority w:val="99"/>
    <w:rsid w:val="006D5214"/>
    <w:pPr>
      <w:widowControl/>
      <w:spacing w:line="36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Онищенко Светлана Васильевна</cp:lastModifiedBy>
  <cp:revision>87</cp:revision>
  <cp:lastPrinted>2024-07-29T03:20:00Z</cp:lastPrinted>
  <dcterms:created xsi:type="dcterms:W3CDTF">2007-12-02T13:33:00Z</dcterms:created>
  <dcterms:modified xsi:type="dcterms:W3CDTF">2024-07-29T03:20:00Z</dcterms:modified>
</cp:coreProperties>
</file>