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DC1108" w:rsidRPr="007861B7" w:rsidTr="00DC1108">
        <w:tc>
          <w:tcPr>
            <w:tcW w:w="4642" w:type="dxa"/>
          </w:tcPr>
          <w:p w:rsidR="00DC1108" w:rsidRPr="007861B7" w:rsidRDefault="00DC1108" w:rsidP="00724C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Приложение № 1</w:t>
            </w:r>
          </w:p>
          <w:p w:rsidR="00E9695A" w:rsidRPr="007861B7" w:rsidRDefault="00E9695A" w:rsidP="00724C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DC1108" w:rsidRPr="007861B7" w:rsidRDefault="00703EEC" w:rsidP="00724C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УТВЕРЖДЕН</w:t>
            </w:r>
          </w:p>
          <w:p w:rsidR="00DC1108" w:rsidRPr="007861B7" w:rsidRDefault="00DC1108" w:rsidP="00724C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6249CA" w:rsidRPr="007861B7" w:rsidRDefault="00DC1108" w:rsidP="00724C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Хасынского </w:t>
            </w:r>
            <w:r w:rsidR="00846843"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муниципального </w:t>
            </w:r>
          </w:p>
          <w:p w:rsidR="00DC1108" w:rsidRPr="007861B7" w:rsidRDefault="00DC1108" w:rsidP="00724C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округа</w:t>
            </w:r>
            <w:r w:rsidR="00B43D58"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Магаданской области</w:t>
            </w:r>
          </w:p>
          <w:p w:rsidR="00DC1108" w:rsidRPr="007861B7" w:rsidRDefault="00703EEC" w:rsidP="00724C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DC1108"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от ____________</w:t>
            </w:r>
            <w:r w:rsidR="00F97900"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__</w:t>
            </w:r>
            <w:r w:rsidR="00DC1108"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 № ___</w:t>
            </w:r>
            <w:r w:rsidR="00F97900" w:rsidRPr="007861B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__</w:t>
            </w:r>
          </w:p>
        </w:tc>
      </w:tr>
    </w:tbl>
    <w:p w:rsidR="00AE1B99" w:rsidRPr="007861B7" w:rsidRDefault="00AE1B99" w:rsidP="00724CB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C1108" w:rsidRPr="007861B7" w:rsidRDefault="00DC1108" w:rsidP="00724CB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10FFA" w:rsidRPr="007861B7" w:rsidRDefault="008A09C9" w:rsidP="00724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B7">
        <w:rPr>
          <w:rFonts w:ascii="Times New Roman" w:hAnsi="Times New Roman" w:cs="Times New Roman"/>
          <w:b/>
          <w:sz w:val="28"/>
          <w:szCs w:val="28"/>
        </w:rPr>
        <w:t>П</w:t>
      </w:r>
      <w:r w:rsidR="003A2E83" w:rsidRPr="007861B7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694DDF" w:rsidRDefault="008A09C9" w:rsidP="00724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B7">
        <w:rPr>
          <w:rFonts w:ascii="Times New Roman" w:hAnsi="Times New Roman" w:cs="Times New Roman"/>
          <w:b/>
          <w:sz w:val="28"/>
          <w:szCs w:val="28"/>
        </w:rPr>
        <w:t>составления проекта бюджет</w:t>
      </w:r>
      <w:r w:rsidR="00694DD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861B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310FFA" w:rsidRPr="007861B7">
        <w:rPr>
          <w:rFonts w:ascii="Times New Roman" w:hAnsi="Times New Roman" w:cs="Times New Roman"/>
          <w:b/>
          <w:sz w:val="28"/>
          <w:szCs w:val="28"/>
        </w:rPr>
        <w:t>Хасынский муниципальный округ Магаданской области</w:t>
      </w:r>
      <w:r w:rsidRPr="007861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09C9" w:rsidRPr="007861B7" w:rsidRDefault="008A09C9" w:rsidP="00724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B7">
        <w:rPr>
          <w:rFonts w:ascii="Times New Roman" w:hAnsi="Times New Roman" w:cs="Times New Roman"/>
          <w:b/>
          <w:sz w:val="28"/>
          <w:szCs w:val="28"/>
        </w:rPr>
        <w:t>на очередной финансовый год</w:t>
      </w:r>
      <w:r w:rsidR="00703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b/>
          <w:sz w:val="28"/>
          <w:szCs w:val="28"/>
        </w:rPr>
        <w:t>и плановый период</w:t>
      </w:r>
    </w:p>
    <w:p w:rsidR="008A09C9" w:rsidRPr="007861B7" w:rsidRDefault="008A09C9" w:rsidP="00724C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9C9" w:rsidRPr="007861B7" w:rsidRDefault="008A09C9" w:rsidP="00724C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>1.</w:t>
      </w:r>
      <w:r w:rsidR="00B266BC" w:rsidRPr="007861B7">
        <w:rPr>
          <w:rFonts w:ascii="Times New Roman" w:hAnsi="Times New Roman" w:cs="Times New Roman"/>
          <w:sz w:val="28"/>
          <w:szCs w:val="28"/>
        </w:rPr>
        <w:t> </w:t>
      </w:r>
      <w:r w:rsidRPr="007861B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184 Бюджетного кодекса Российской Федерации, </w:t>
      </w:r>
      <w:r w:rsidR="00E20D3C">
        <w:rPr>
          <w:rFonts w:ascii="Times New Roman" w:hAnsi="Times New Roman" w:cs="Times New Roman"/>
          <w:sz w:val="28"/>
          <w:szCs w:val="28"/>
        </w:rPr>
        <w:t xml:space="preserve">с </w:t>
      </w:r>
      <w:r w:rsidRPr="007861B7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муниципальном образовании «Хасынский </w:t>
      </w:r>
      <w:r w:rsidR="0047195B" w:rsidRPr="007861B7">
        <w:rPr>
          <w:rFonts w:ascii="Times New Roman" w:hAnsi="Times New Roman" w:cs="Times New Roman"/>
          <w:sz w:val="28"/>
          <w:szCs w:val="28"/>
        </w:rPr>
        <w:t>муниципальный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7195B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>», и регламентирует процедуру составления проекта</w:t>
      </w:r>
      <w:r w:rsidR="0047195B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>бюджет</w:t>
      </w:r>
      <w:r w:rsidR="00694DDF">
        <w:rPr>
          <w:rFonts w:ascii="Times New Roman" w:hAnsi="Times New Roman" w:cs="Times New Roman"/>
          <w:sz w:val="28"/>
          <w:szCs w:val="28"/>
        </w:rPr>
        <w:t>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«Хасынский </w:t>
      </w:r>
      <w:r w:rsidR="0068264A" w:rsidRPr="007861B7">
        <w:rPr>
          <w:rFonts w:ascii="Times New Roman" w:hAnsi="Times New Roman" w:cs="Times New Roman"/>
          <w:sz w:val="28"/>
          <w:szCs w:val="28"/>
        </w:rPr>
        <w:t>муниципальный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4DD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период.</w:t>
      </w:r>
    </w:p>
    <w:p w:rsidR="008A09C9" w:rsidRPr="007861B7" w:rsidRDefault="008A09C9" w:rsidP="00724C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>2.</w:t>
      </w:r>
      <w:r w:rsidR="00703EEC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>В составлении проекта бюджета</w:t>
      </w:r>
      <w:r w:rsidR="00705EC9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694DDF" w:rsidRPr="007861B7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</w:t>
      </w:r>
      <w:r w:rsidR="00694DD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94DDF" w:rsidRPr="007861B7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</w:t>
      </w:r>
      <w:r w:rsidR="00694DDF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 xml:space="preserve">принимают участие органы местного самоуправления Хасынского </w:t>
      </w:r>
      <w:r w:rsidR="00F73CA0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73CA0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, структурные подразделения, отраслевые (функциональные) органы Администрации Хасынского </w:t>
      </w:r>
      <w:r w:rsidR="0068264A" w:rsidRPr="007861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861B7">
        <w:rPr>
          <w:rFonts w:ascii="Times New Roman" w:hAnsi="Times New Roman" w:cs="Times New Roman"/>
          <w:sz w:val="28"/>
          <w:szCs w:val="28"/>
        </w:rPr>
        <w:t>округа</w:t>
      </w:r>
      <w:r w:rsidR="0068264A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, главные администраторы и администраторы доходов </w:t>
      </w:r>
      <w:r w:rsidR="00DD6787" w:rsidRPr="007861B7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 </w:t>
      </w:r>
      <w:r w:rsidR="00705EC9" w:rsidRPr="007861B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61B7">
        <w:rPr>
          <w:rFonts w:ascii="Times New Roman" w:hAnsi="Times New Roman" w:cs="Times New Roman"/>
          <w:sz w:val="28"/>
          <w:szCs w:val="28"/>
        </w:rPr>
        <w:t xml:space="preserve">, главные распорядители, распорядители и получатели средств бюджета муниципального </w:t>
      </w:r>
      <w:r w:rsidR="00705EC9" w:rsidRPr="0047024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7024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3EEC" w:rsidRPr="00470246">
        <w:rPr>
          <w:rFonts w:ascii="Times New Roman" w:hAnsi="Times New Roman" w:cs="Times New Roman"/>
          <w:sz w:val="28"/>
          <w:szCs w:val="28"/>
        </w:rPr>
        <w:t>-</w:t>
      </w:r>
      <w:r w:rsidRPr="00470246">
        <w:rPr>
          <w:rFonts w:ascii="Times New Roman" w:hAnsi="Times New Roman" w:cs="Times New Roman"/>
          <w:sz w:val="28"/>
          <w:szCs w:val="28"/>
        </w:rPr>
        <w:t xml:space="preserve"> субъекты</w:t>
      </w:r>
      <w:r w:rsidRPr="007861B7">
        <w:rPr>
          <w:rFonts w:ascii="Times New Roman" w:hAnsi="Times New Roman" w:cs="Times New Roman"/>
          <w:sz w:val="28"/>
          <w:szCs w:val="28"/>
        </w:rPr>
        <w:t xml:space="preserve"> бюджетного планирования). </w:t>
      </w:r>
    </w:p>
    <w:p w:rsidR="008A09C9" w:rsidRPr="007861B7" w:rsidRDefault="008A09C9" w:rsidP="00724C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>3.</w:t>
      </w:r>
      <w:r w:rsidR="00703EEC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 xml:space="preserve">Комитет финансов Хасынского </w:t>
      </w:r>
      <w:r w:rsidR="0047195B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7195B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2870C2" w:rsidRPr="007861B7">
        <w:rPr>
          <w:rFonts w:ascii="Times New Roman" w:hAnsi="Times New Roman" w:cs="Times New Roman"/>
          <w:sz w:val="28"/>
          <w:szCs w:val="28"/>
        </w:rPr>
        <w:t xml:space="preserve"> (д</w:t>
      </w:r>
      <w:r w:rsidR="00705EC9" w:rsidRPr="007861B7">
        <w:rPr>
          <w:rFonts w:ascii="Times New Roman" w:hAnsi="Times New Roman" w:cs="Times New Roman"/>
          <w:sz w:val="28"/>
          <w:szCs w:val="28"/>
        </w:rPr>
        <w:t>а</w:t>
      </w:r>
      <w:r w:rsidR="002870C2" w:rsidRPr="007861B7">
        <w:rPr>
          <w:rFonts w:ascii="Times New Roman" w:hAnsi="Times New Roman" w:cs="Times New Roman"/>
          <w:sz w:val="28"/>
          <w:szCs w:val="28"/>
        </w:rPr>
        <w:t xml:space="preserve">лее </w:t>
      </w:r>
      <w:r w:rsidR="00B068CC">
        <w:rPr>
          <w:rFonts w:ascii="Times New Roman" w:hAnsi="Times New Roman" w:cs="Times New Roman"/>
          <w:sz w:val="28"/>
          <w:szCs w:val="28"/>
        </w:rPr>
        <w:t>-</w:t>
      </w:r>
      <w:r w:rsidR="002870C2" w:rsidRPr="007861B7">
        <w:rPr>
          <w:rFonts w:ascii="Times New Roman" w:hAnsi="Times New Roman" w:cs="Times New Roman"/>
          <w:sz w:val="28"/>
          <w:szCs w:val="28"/>
        </w:rPr>
        <w:t xml:space="preserve"> Комитет финансов)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организует составление и составляет проект </w:t>
      </w:r>
      <w:r w:rsidR="00694DD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4DDF" w:rsidRPr="007861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муниципальный </w:t>
      </w:r>
      <w:r w:rsidR="00694DDF" w:rsidRPr="007861B7">
        <w:rPr>
          <w:rFonts w:ascii="Times New Roman" w:hAnsi="Times New Roman" w:cs="Times New Roman"/>
          <w:sz w:val="28"/>
          <w:szCs w:val="28"/>
        </w:rPr>
        <w:lastRenderedPageBreak/>
        <w:t>округ</w:t>
      </w:r>
      <w:r w:rsidR="00694DDF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694DDF" w:rsidRPr="007861B7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</w:t>
      </w:r>
      <w:r w:rsidR="00694DDF">
        <w:rPr>
          <w:rFonts w:ascii="Times New Roman" w:hAnsi="Times New Roman" w:cs="Times New Roman"/>
          <w:sz w:val="28"/>
          <w:szCs w:val="28"/>
        </w:rPr>
        <w:t xml:space="preserve">, </w:t>
      </w:r>
      <w:r w:rsidRPr="007861B7">
        <w:rPr>
          <w:rFonts w:ascii="Times New Roman" w:hAnsi="Times New Roman" w:cs="Times New Roman"/>
          <w:sz w:val="28"/>
          <w:szCs w:val="28"/>
        </w:rPr>
        <w:t>в том числе:</w:t>
      </w:r>
    </w:p>
    <w:p w:rsidR="008A09C9" w:rsidRPr="007861B7" w:rsidRDefault="00AD154B" w:rsidP="00724CB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E280F">
        <w:rPr>
          <w:rFonts w:ascii="Times New Roman" w:hAnsi="Times New Roman" w:cs="Times New Roman"/>
          <w:sz w:val="28"/>
          <w:szCs w:val="28"/>
        </w:rPr>
        <w:t>Р</w:t>
      </w:r>
      <w:r w:rsidR="008A09C9" w:rsidRPr="007861B7">
        <w:rPr>
          <w:rFonts w:ascii="Times New Roman" w:hAnsi="Times New Roman" w:cs="Times New Roman"/>
          <w:sz w:val="28"/>
          <w:szCs w:val="28"/>
        </w:rPr>
        <w:t>азрабатывает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09C9" w:rsidRPr="007861B7">
        <w:rPr>
          <w:rFonts w:ascii="Times New Roman" w:hAnsi="Times New Roman" w:cs="Times New Roman"/>
          <w:sz w:val="28"/>
          <w:szCs w:val="28"/>
        </w:rPr>
        <w:t xml:space="preserve"> направления бюджетной политики;</w:t>
      </w:r>
    </w:p>
    <w:p w:rsidR="008A09C9" w:rsidRPr="00AD154B" w:rsidRDefault="00AD154B" w:rsidP="00724C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E280F">
        <w:rPr>
          <w:rFonts w:ascii="Times New Roman" w:hAnsi="Times New Roman" w:cs="Times New Roman"/>
          <w:sz w:val="28"/>
          <w:szCs w:val="28"/>
        </w:rPr>
        <w:t>Р</w:t>
      </w:r>
      <w:r w:rsidR="008A09C9" w:rsidRPr="007861B7">
        <w:rPr>
          <w:rFonts w:ascii="Times New Roman" w:hAnsi="Times New Roman" w:cs="Times New Roman"/>
          <w:sz w:val="28"/>
          <w:szCs w:val="28"/>
        </w:rPr>
        <w:t xml:space="preserve">азрабатывает проект бюджетного </w:t>
      </w:r>
      <w:r w:rsidR="008A09C9" w:rsidRPr="00AD154B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Pr="00AD154B">
        <w:rPr>
          <w:rFonts w:ascii="Times New Roman" w:hAnsi="Times New Roman" w:cs="Times New Roman"/>
          <w:sz w:val="28"/>
          <w:szCs w:val="28"/>
        </w:rPr>
        <w:t xml:space="preserve">(проект изменений бюджетного прогноза) </w:t>
      </w:r>
      <w:r w:rsidR="008A09C9" w:rsidRPr="00AD15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«Хасынский </w:t>
      </w:r>
      <w:r w:rsidR="00C5146A" w:rsidRPr="00AD154B">
        <w:rPr>
          <w:rFonts w:ascii="Times New Roman" w:hAnsi="Times New Roman" w:cs="Times New Roman"/>
          <w:sz w:val="28"/>
          <w:szCs w:val="28"/>
        </w:rPr>
        <w:t>муниципальный</w:t>
      </w:r>
      <w:r w:rsidR="008A09C9" w:rsidRPr="00AD154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5146A" w:rsidRPr="00AD154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8A09C9" w:rsidRPr="00AD154B">
        <w:rPr>
          <w:rFonts w:ascii="Times New Roman" w:hAnsi="Times New Roman" w:cs="Times New Roman"/>
          <w:sz w:val="28"/>
          <w:szCs w:val="28"/>
        </w:rPr>
        <w:t>» на долгосрочный период;</w:t>
      </w:r>
    </w:p>
    <w:p w:rsidR="008A09C9" w:rsidRPr="007861B7" w:rsidRDefault="008A09C9" w:rsidP="00724CB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54B">
        <w:rPr>
          <w:rFonts w:ascii="Times New Roman" w:hAnsi="Times New Roman" w:cs="Times New Roman"/>
          <w:sz w:val="28"/>
          <w:szCs w:val="28"/>
        </w:rPr>
        <w:tab/>
      </w:r>
      <w:r w:rsidR="00AD154B" w:rsidRPr="00AD154B">
        <w:rPr>
          <w:rFonts w:ascii="Times New Roman" w:hAnsi="Times New Roman" w:cs="Times New Roman"/>
          <w:sz w:val="28"/>
          <w:szCs w:val="28"/>
        </w:rPr>
        <w:t xml:space="preserve">3.3. </w:t>
      </w:r>
      <w:r w:rsidR="003E280F">
        <w:rPr>
          <w:rFonts w:ascii="Times New Roman" w:hAnsi="Times New Roman" w:cs="Times New Roman"/>
          <w:sz w:val="28"/>
          <w:szCs w:val="28"/>
        </w:rPr>
        <w:t>О</w:t>
      </w:r>
      <w:r w:rsidR="00441085" w:rsidRPr="00AD154B">
        <w:rPr>
          <w:rFonts w:ascii="Times New Roman" w:hAnsi="Times New Roman" w:cs="Times New Roman"/>
          <w:sz w:val="28"/>
          <w:szCs w:val="28"/>
        </w:rPr>
        <w:t>пределяет основные характеристики бюджета</w:t>
      </w:r>
      <w:r w:rsidR="00441085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694DDF" w:rsidRPr="007861B7">
        <w:rPr>
          <w:rFonts w:ascii="Times New Roman" w:hAnsi="Times New Roman" w:cs="Times New Roman"/>
          <w:sz w:val="28"/>
          <w:szCs w:val="28"/>
        </w:rPr>
        <w:t>муниципального образования «Хасынский муниципальный округ</w:t>
      </w:r>
      <w:r w:rsidR="00694DDF">
        <w:rPr>
          <w:rFonts w:ascii="Times New Roman" w:hAnsi="Times New Roman" w:cs="Times New Roman"/>
          <w:sz w:val="28"/>
          <w:szCs w:val="28"/>
        </w:rPr>
        <w:t xml:space="preserve"> Магаданской </w:t>
      </w:r>
      <w:proofErr w:type="gramStart"/>
      <w:r w:rsidR="00694DDF">
        <w:rPr>
          <w:rFonts w:ascii="Times New Roman" w:hAnsi="Times New Roman" w:cs="Times New Roman"/>
          <w:sz w:val="28"/>
          <w:szCs w:val="28"/>
        </w:rPr>
        <w:t>области</w:t>
      </w:r>
      <w:r w:rsidR="00694DDF" w:rsidRPr="007861B7">
        <w:rPr>
          <w:rFonts w:ascii="Times New Roman" w:hAnsi="Times New Roman" w:cs="Times New Roman"/>
          <w:sz w:val="28"/>
          <w:szCs w:val="28"/>
        </w:rPr>
        <w:t xml:space="preserve">» </w:t>
      </w:r>
      <w:r w:rsidR="003E28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E28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4DDF" w:rsidRPr="007861B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</w:t>
      </w:r>
      <w:r w:rsidR="00694DDF">
        <w:rPr>
          <w:rFonts w:ascii="Times New Roman" w:hAnsi="Times New Roman" w:cs="Times New Roman"/>
          <w:sz w:val="28"/>
          <w:szCs w:val="28"/>
        </w:rPr>
        <w:t xml:space="preserve">д» (далее - бюджет муниципального округа), </w:t>
      </w:r>
      <w:r w:rsidR="00441085" w:rsidRPr="007861B7">
        <w:rPr>
          <w:rFonts w:ascii="Times New Roman" w:hAnsi="Times New Roman" w:cs="Times New Roman"/>
          <w:sz w:val="28"/>
          <w:szCs w:val="28"/>
        </w:rPr>
        <w:t>а также о</w:t>
      </w:r>
      <w:r w:rsidRPr="007861B7">
        <w:rPr>
          <w:rFonts w:ascii="Times New Roman" w:hAnsi="Times New Roman" w:cs="Times New Roman"/>
          <w:sz w:val="28"/>
          <w:szCs w:val="28"/>
        </w:rPr>
        <w:t xml:space="preserve">существляет расчеты предельного объема </w:t>
      </w:r>
      <w:r w:rsidRPr="00786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бюджетных ассигнований бюджета </w:t>
      </w:r>
      <w:r w:rsidR="00462776" w:rsidRPr="007861B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на исполнение действующих и принимаемых расходных обязательств;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</w:r>
      <w:r w:rsidR="00AD154B">
        <w:rPr>
          <w:rFonts w:ascii="Times New Roman" w:hAnsi="Times New Roman" w:cs="Times New Roman"/>
          <w:sz w:val="28"/>
          <w:szCs w:val="28"/>
        </w:rPr>
        <w:t xml:space="preserve">3.4. </w:t>
      </w:r>
      <w:r w:rsidR="003E280F">
        <w:rPr>
          <w:rFonts w:ascii="Times New Roman" w:hAnsi="Times New Roman" w:cs="Times New Roman"/>
          <w:sz w:val="28"/>
          <w:szCs w:val="28"/>
        </w:rPr>
        <w:t>В</w:t>
      </w:r>
      <w:r w:rsidRPr="007861B7">
        <w:rPr>
          <w:rFonts w:ascii="Times New Roman" w:hAnsi="Times New Roman" w:cs="Times New Roman"/>
          <w:sz w:val="28"/>
          <w:szCs w:val="28"/>
        </w:rPr>
        <w:t>едет реестр расходных обязательств муниципального образования «</w:t>
      </w:r>
      <w:r w:rsidR="00462776" w:rsidRPr="007861B7">
        <w:rPr>
          <w:rFonts w:ascii="Times New Roman" w:hAnsi="Times New Roman" w:cs="Times New Roman"/>
          <w:sz w:val="28"/>
          <w:szCs w:val="28"/>
        </w:rPr>
        <w:t>Хасынский муниципальный округ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>»;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</w:r>
      <w:r w:rsidR="00AD154B">
        <w:rPr>
          <w:rFonts w:ascii="Times New Roman" w:hAnsi="Times New Roman" w:cs="Times New Roman"/>
          <w:sz w:val="28"/>
          <w:szCs w:val="28"/>
        </w:rPr>
        <w:t xml:space="preserve">3.5. </w:t>
      </w:r>
      <w:r w:rsidR="003E280F">
        <w:rPr>
          <w:rFonts w:ascii="Times New Roman" w:hAnsi="Times New Roman" w:cs="Times New Roman"/>
          <w:sz w:val="28"/>
          <w:szCs w:val="28"/>
        </w:rPr>
        <w:t>В</w:t>
      </w:r>
      <w:r w:rsidRPr="007861B7">
        <w:rPr>
          <w:rFonts w:ascii="Times New Roman" w:hAnsi="Times New Roman" w:cs="Times New Roman"/>
          <w:sz w:val="28"/>
          <w:szCs w:val="28"/>
        </w:rPr>
        <w:t xml:space="preserve">едет реестр источников доходов бюджета </w:t>
      </w:r>
      <w:r w:rsidR="00B266BC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A09C9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</w:r>
      <w:r w:rsidR="00AD154B">
        <w:rPr>
          <w:rFonts w:ascii="Times New Roman" w:hAnsi="Times New Roman" w:cs="Times New Roman"/>
          <w:sz w:val="28"/>
          <w:szCs w:val="28"/>
        </w:rPr>
        <w:t xml:space="preserve">3.6. </w:t>
      </w:r>
      <w:r w:rsidR="003E280F">
        <w:rPr>
          <w:rFonts w:ascii="Times New Roman" w:hAnsi="Times New Roman" w:cs="Times New Roman"/>
          <w:sz w:val="28"/>
          <w:szCs w:val="28"/>
        </w:rPr>
        <w:t>У</w:t>
      </w:r>
      <w:r w:rsidRPr="007861B7">
        <w:rPr>
          <w:rFonts w:ascii="Times New Roman" w:hAnsi="Times New Roman" w:cs="Times New Roman"/>
          <w:sz w:val="28"/>
          <w:szCs w:val="28"/>
        </w:rPr>
        <w:t xml:space="preserve">станавливает порядок и методику планирования бюджетных ассигнований бюджета </w:t>
      </w:r>
      <w:r w:rsidR="008D625B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694DDF" w:rsidRPr="007861B7" w:rsidRDefault="00694DDF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54B">
        <w:rPr>
          <w:rFonts w:ascii="Times New Roman" w:hAnsi="Times New Roman" w:cs="Times New Roman"/>
          <w:sz w:val="28"/>
          <w:szCs w:val="28"/>
        </w:rPr>
        <w:t xml:space="preserve">3.7. </w:t>
      </w:r>
      <w:r w:rsidR="003E28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станавливает перечень и коды целевых статей </w:t>
      </w:r>
      <w:r w:rsidR="00AD154B">
        <w:rPr>
          <w:rFonts w:ascii="Times New Roman" w:hAnsi="Times New Roman" w:cs="Times New Roman"/>
          <w:sz w:val="28"/>
          <w:szCs w:val="28"/>
        </w:rPr>
        <w:t>расходов бюджета муниципального образования;</w:t>
      </w:r>
    </w:p>
    <w:p w:rsidR="008A09C9" w:rsidRPr="007861B7" w:rsidRDefault="008A09C9" w:rsidP="00724CBC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</w:r>
      <w:r w:rsidR="00AD154B">
        <w:rPr>
          <w:rFonts w:ascii="Times New Roman" w:hAnsi="Times New Roman" w:cs="Times New Roman"/>
          <w:sz w:val="28"/>
          <w:szCs w:val="28"/>
        </w:rPr>
        <w:t xml:space="preserve">3.8. </w:t>
      </w:r>
      <w:r w:rsidR="003E280F">
        <w:rPr>
          <w:rFonts w:ascii="Times New Roman" w:hAnsi="Times New Roman" w:cs="Times New Roman"/>
          <w:sz w:val="28"/>
          <w:szCs w:val="28"/>
        </w:rPr>
        <w:t>О</w:t>
      </w:r>
      <w:r w:rsidRPr="007861B7">
        <w:rPr>
          <w:rFonts w:ascii="Times New Roman" w:hAnsi="Times New Roman" w:cs="Times New Roman"/>
          <w:sz w:val="28"/>
          <w:szCs w:val="28"/>
        </w:rPr>
        <w:t>существляет согласование проектов нормативных правовых актов и подготавливает заключения на предложения субъектов бюджетного планирования, которые связаны с изменением объема и (или) структуры расходных обязательств;</w:t>
      </w:r>
    </w:p>
    <w:p w:rsidR="008A09C9" w:rsidRPr="007861B7" w:rsidRDefault="008A09C9" w:rsidP="00724CBC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</w:r>
      <w:r w:rsidR="00AD154B">
        <w:rPr>
          <w:rFonts w:ascii="Times New Roman" w:hAnsi="Times New Roman" w:cs="Times New Roman"/>
          <w:sz w:val="28"/>
          <w:szCs w:val="28"/>
        </w:rPr>
        <w:t xml:space="preserve">3.9. </w:t>
      </w:r>
      <w:r w:rsidR="003E280F">
        <w:rPr>
          <w:rFonts w:ascii="Times New Roman" w:hAnsi="Times New Roman" w:cs="Times New Roman"/>
          <w:sz w:val="28"/>
          <w:szCs w:val="28"/>
        </w:rPr>
        <w:t>П</w:t>
      </w:r>
      <w:r w:rsidRPr="007861B7">
        <w:rPr>
          <w:rFonts w:ascii="Times New Roman" w:hAnsi="Times New Roman" w:cs="Times New Roman"/>
          <w:sz w:val="28"/>
          <w:szCs w:val="28"/>
        </w:rPr>
        <w:t xml:space="preserve">одготавливает совместно с главными администраторами (администраторами) доходов бюджета </w:t>
      </w:r>
      <w:r w:rsidR="00382600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и главными администраторами (администраторами) источников финансирования дефицита бюджета </w:t>
      </w:r>
      <w:r w:rsidR="00382600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прогноз доходов бюджета </w:t>
      </w:r>
      <w:r w:rsidR="00100761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и источников финансирования дефицита бюджета </w:t>
      </w:r>
      <w:r w:rsidR="00382600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A09C9" w:rsidRPr="007861B7" w:rsidRDefault="008A09C9" w:rsidP="00724CBC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D154B">
        <w:rPr>
          <w:rFonts w:ascii="Times New Roman" w:hAnsi="Times New Roman" w:cs="Times New Roman"/>
          <w:sz w:val="28"/>
          <w:szCs w:val="28"/>
        </w:rPr>
        <w:t>3.10.</w:t>
      </w:r>
      <w:r w:rsidR="00694DDF">
        <w:rPr>
          <w:rFonts w:ascii="Times New Roman" w:hAnsi="Times New Roman" w:cs="Times New Roman"/>
          <w:sz w:val="28"/>
          <w:szCs w:val="28"/>
        </w:rPr>
        <w:t xml:space="preserve"> </w:t>
      </w:r>
      <w:r w:rsidR="003E280F">
        <w:rPr>
          <w:rFonts w:ascii="Times New Roman" w:hAnsi="Times New Roman" w:cs="Times New Roman"/>
          <w:sz w:val="28"/>
          <w:szCs w:val="28"/>
        </w:rPr>
        <w:t>О</w:t>
      </w:r>
      <w:r w:rsidRPr="007861B7">
        <w:rPr>
          <w:rFonts w:ascii="Times New Roman" w:hAnsi="Times New Roman" w:cs="Times New Roman"/>
          <w:sz w:val="28"/>
          <w:szCs w:val="28"/>
        </w:rPr>
        <w:t xml:space="preserve">существляет сверку с министерством финансов Магаданской области исходных данных для распределения финансовой помощи бюджету </w:t>
      </w:r>
      <w:r w:rsidR="00382600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A09C9" w:rsidRPr="007861B7" w:rsidRDefault="008A09C9" w:rsidP="00724CBC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</w:r>
      <w:r w:rsidR="00AD154B">
        <w:rPr>
          <w:rFonts w:ascii="Times New Roman" w:hAnsi="Times New Roman" w:cs="Times New Roman"/>
          <w:sz w:val="28"/>
          <w:szCs w:val="28"/>
        </w:rPr>
        <w:t>3.11.</w:t>
      </w:r>
      <w:r w:rsidR="00694DDF">
        <w:rPr>
          <w:rFonts w:ascii="Times New Roman" w:hAnsi="Times New Roman" w:cs="Times New Roman"/>
          <w:sz w:val="28"/>
          <w:szCs w:val="28"/>
        </w:rPr>
        <w:t xml:space="preserve"> </w:t>
      </w:r>
      <w:r w:rsidR="003E280F">
        <w:rPr>
          <w:rFonts w:ascii="Times New Roman" w:hAnsi="Times New Roman" w:cs="Times New Roman"/>
          <w:sz w:val="28"/>
          <w:szCs w:val="28"/>
        </w:rPr>
        <w:t>Р</w:t>
      </w:r>
      <w:r w:rsidRPr="007861B7">
        <w:rPr>
          <w:rFonts w:ascii="Times New Roman" w:hAnsi="Times New Roman" w:cs="Times New Roman"/>
          <w:sz w:val="28"/>
          <w:szCs w:val="28"/>
        </w:rPr>
        <w:t xml:space="preserve">азрабатывает проекты программ муниципальных внутренних заимствований Хасынского </w:t>
      </w:r>
      <w:r w:rsidR="00382600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82600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3E2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61B7">
        <w:rPr>
          <w:rFonts w:ascii="Times New Roman" w:hAnsi="Times New Roman" w:cs="Times New Roman"/>
          <w:sz w:val="28"/>
          <w:szCs w:val="28"/>
        </w:rPr>
        <w:t xml:space="preserve">и муниципальных гарантий Хасынского </w:t>
      </w:r>
      <w:r w:rsidR="00382600" w:rsidRPr="007861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861B7">
        <w:rPr>
          <w:rFonts w:ascii="Times New Roman" w:hAnsi="Times New Roman" w:cs="Times New Roman"/>
          <w:sz w:val="28"/>
          <w:szCs w:val="28"/>
        </w:rPr>
        <w:t>округа</w:t>
      </w:r>
      <w:r w:rsidR="00382600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8A09C9" w:rsidRPr="007861B7" w:rsidRDefault="008A09C9" w:rsidP="00724CBC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</w:r>
      <w:r w:rsidR="00BD0084">
        <w:rPr>
          <w:rFonts w:ascii="Times New Roman" w:hAnsi="Times New Roman" w:cs="Times New Roman"/>
          <w:sz w:val="28"/>
          <w:szCs w:val="28"/>
        </w:rPr>
        <w:t xml:space="preserve">3.12. </w:t>
      </w:r>
      <w:r w:rsidR="003E280F">
        <w:rPr>
          <w:rFonts w:ascii="Times New Roman" w:hAnsi="Times New Roman" w:cs="Times New Roman"/>
          <w:sz w:val="28"/>
          <w:szCs w:val="28"/>
        </w:rPr>
        <w:t>О</w:t>
      </w:r>
      <w:r w:rsidRPr="007861B7">
        <w:rPr>
          <w:rFonts w:ascii="Times New Roman" w:hAnsi="Times New Roman" w:cs="Times New Roman"/>
          <w:sz w:val="28"/>
          <w:szCs w:val="28"/>
        </w:rPr>
        <w:t xml:space="preserve">существляет оценку ожидаемого исполнения бюджета </w:t>
      </w:r>
      <w:r w:rsidR="00382600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за текущий финансовый год;</w:t>
      </w:r>
    </w:p>
    <w:p w:rsidR="008A09C9" w:rsidRPr="007861B7" w:rsidRDefault="008A09C9" w:rsidP="00724C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</w:r>
      <w:r w:rsidR="00BD0084">
        <w:rPr>
          <w:rFonts w:ascii="Times New Roman" w:hAnsi="Times New Roman" w:cs="Times New Roman"/>
          <w:sz w:val="28"/>
          <w:szCs w:val="28"/>
        </w:rPr>
        <w:t xml:space="preserve">3.13. </w:t>
      </w:r>
      <w:r w:rsidR="003E280F">
        <w:rPr>
          <w:rFonts w:ascii="Times New Roman" w:hAnsi="Times New Roman" w:cs="Times New Roman"/>
          <w:sz w:val="28"/>
          <w:szCs w:val="28"/>
        </w:rPr>
        <w:t>С</w:t>
      </w:r>
      <w:r w:rsidRPr="007861B7">
        <w:rPr>
          <w:rFonts w:ascii="Times New Roman" w:hAnsi="Times New Roman" w:cs="Times New Roman"/>
          <w:sz w:val="28"/>
          <w:szCs w:val="28"/>
        </w:rPr>
        <w:t>оставляет и представляет</w:t>
      </w:r>
      <w:r w:rsidR="00BD0084" w:rsidRPr="00BD0084">
        <w:rPr>
          <w:rFonts w:ascii="Times New Roman" w:hAnsi="Times New Roman" w:cs="Times New Roman"/>
          <w:sz w:val="28"/>
          <w:szCs w:val="28"/>
        </w:rPr>
        <w:t xml:space="preserve"> </w:t>
      </w:r>
      <w:r w:rsidR="00BD0084">
        <w:rPr>
          <w:rFonts w:ascii="Times New Roman" w:hAnsi="Times New Roman" w:cs="Times New Roman"/>
          <w:sz w:val="28"/>
          <w:szCs w:val="28"/>
        </w:rPr>
        <w:t>в срок не позднее 15 ноября текущего года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главе Хасынского </w:t>
      </w:r>
      <w:r w:rsidR="00B31871" w:rsidRPr="007861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861B7">
        <w:rPr>
          <w:rFonts w:ascii="Times New Roman" w:hAnsi="Times New Roman" w:cs="Times New Roman"/>
          <w:sz w:val="28"/>
          <w:szCs w:val="28"/>
        </w:rPr>
        <w:t>округа</w:t>
      </w:r>
      <w:r w:rsidR="00B31871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 проект бюджет</w:t>
      </w:r>
      <w:r w:rsidR="00AD154B">
        <w:rPr>
          <w:rFonts w:ascii="Times New Roman" w:hAnsi="Times New Roman" w:cs="Times New Roman"/>
          <w:sz w:val="28"/>
          <w:szCs w:val="28"/>
        </w:rPr>
        <w:t>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B31871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округа, а также документы и материалы, подлежащие представлению в Собрание представителей Хасынского </w:t>
      </w:r>
      <w:r w:rsidR="00D6660F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одновременно с указанным проектом;</w:t>
      </w:r>
    </w:p>
    <w:p w:rsidR="008A09C9" w:rsidRPr="007861B7" w:rsidRDefault="00BD0084" w:rsidP="00724CBC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724CBC">
        <w:rPr>
          <w:rFonts w:ascii="Times New Roman" w:hAnsi="Times New Roman" w:cs="Times New Roman"/>
          <w:sz w:val="28"/>
          <w:szCs w:val="28"/>
        </w:rPr>
        <w:t>Н</w:t>
      </w:r>
      <w:r w:rsidR="008A09C9" w:rsidRPr="007861B7">
        <w:rPr>
          <w:rFonts w:ascii="Times New Roman" w:hAnsi="Times New Roman" w:cs="Times New Roman"/>
          <w:sz w:val="28"/>
          <w:szCs w:val="28"/>
        </w:rPr>
        <w:t>аправляет в министерство финансов Магаданской области:</w:t>
      </w:r>
    </w:p>
    <w:p w:rsidR="00BD0084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BD0084" w:rsidRPr="007861B7">
        <w:rPr>
          <w:rFonts w:ascii="Times New Roman" w:hAnsi="Times New Roman" w:cs="Times New Roman"/>
          <w:sz w:val="28"/>
          <w:szCs w:val="28"/>
        </w:rPr>
        <w:t>реестр расходных обязательств бюджета муниципального округа;</w:t>
      </w:r>
    </w:p>
    <w:p w:rsidR="008A09C9" w:rsidRPr="007861B7" w:rsidRDefault="00BD0084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8A09C9" w:rsidRPr="007861B7">
        <w:rPr>
          <w:rFonts w:ascii="Times New Roman" w:hAnsi="Times New Roman" w:cs="Times New Roman"/>
          <w:sz w:val="28"/>
          <w:szCs w:val="28"/>
        </w:rPr>
        <w:t xml:space="preserve">предложения по распределению предельного объема расходов бюджета </w:t>
      </w:r>
      <w:r w:rsidR="00AD154B">
        <w:rPr>
          <w:rFonts w:ascii="Times New Roman" w:hAnsi="Times New Roman" w:cs="Times New Roman"/>
          <w:sz w:val="28"/>
          <w:szCs w:val="28"/>
        </w:rPr>
        <w:t>муниципального</w:t>
      </w:r>
      <w:r w:rsidR="008A09C9" w:rsidRPr="007861B7">
        <w:rPr>
          <w:rFonts w:ascii="Times New Roman" w:hAnsi="Times New Roman" w:cs="Times New Roman"/>
          <w:sz w:val="28"/>
          <w:szCs w:val="28"/>
        </w:rPr>
        <w:t xml:space="preserve"> округа в плановом периоде, с выделением сумм корректировки на действующие и принимаемые обязательства;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в) проект бюджета </w:t>
      </w:r>
      <w:r w:rsidR="00082FFE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округа, а также документы </w:t>
      </w:r>
      <w:r w:rsidR="00724C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861B7">
        <w:rPr>
          <w:rFonts w:ascii="Times New Roman" w:hAnsi="Times New Roman" w:cs="Times New Roman"/>
          <w:sz w:val="28"/>
          <w:szCs w:val="28"/>
        </w:rPr>
        <w:t>и материалы, подлежащие представлению одновременно с указанным проектом.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382600" w:rsidRPr="007861B7">
        <w:rPr>
          <w:rFonts w:ascii="Times New Roman" w:hAnsi="Times New Roman" w:cs="Times New Roman"/>
          <w:sz w:val="28"/>
          <w:szCs w:val="28"/>
        </w:rPr>
        <w:t>Отдел</w:t>
      </w:r>
      <w:r w:rsidRPr="007861B7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382600" w:rsidRPr="007861B7">
        <w:rPr>
          <w:rFonts w:ascii="Times New Roman" w:hAnsi="Times New Roman" w:cs="Times New Roman"/>
          <w:sz w:val="28"/>
          <w:szCs w:val="28"/>
        </w:rPr>
        <w:t xml:space="preserve">ки </w:t>
      </w:r>
      <w:r w:rsidRPr="007861B7">
        <w:rPr>
          <w:rFonts w:ascii="Times New Roman" w:hAnsi="Times New Roman" w:cs="Times New Roman"/>
          <w:sz w:val="28"/>
          <w:szCs w:val="28"/>
        </w:rPr>
        <w:t>Администрации Хасынского</w:t>
      </w:r>
      <w:r w:rsidR="00382600" w:rsidRPr="007861B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D008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382600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>при составлении проекта бюджет</w:t>
      </w:r>
      <w:r w:rsidR="00BD0084">
        <w:rPr>
          <w:rFonts w:ascii="Times New Roman" w:hAnsi="Times New Roman" w:cs="Times New Roman"/>
          <w:sz w:val="28"/>
          <w:szCs w:val="28"/>
        </w:rPr>
        <w:t>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382600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724CBC">
        <w:rPr>
          <w:rFonts w:ascii="Times New Roman" w:hAnsi="Times New Roman" w:cs="Times New Roman"/>
          <w:sz w:val="28"/>
          <w:szCs w:val="28"/>
        </w:rPr>
        <w:t>Р</w:t>
      </w:r>
      <w:r w:rsidRPr="007861B7">
        <w:rPr>
          <w:rFonts w:ascii="Times New Roman" w:hAnsi="Times New Roman" w:cs="Times New Roman"/>
          <w:sz w:val="28"/>
          <w:szCs w:val="28"/>
        </w:rPr>
        <w:t>азрабатывает основные направления налоговой политики;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724CBC">
        <w:rPr>
          <w:rFonts w:ascii="Times New Roman" w:hAnsi="Times New Roman" w:cs="Times New Roman"/>
          <w:sz w:val="28"/>
          <w:szCs w:val="28"/>
        </w:rPr>
        <w:t>О</w:t>
      </w:r>
      <w:r w:rsidRPr="007861B7">
        <w:rPr>
          <w:rFonts w:ascii="Times New Roman" w:hAnsi="Times New Roman" w:cs="Times New Roman"/>
          <w:sz w:val="28"/>
          <w:szCs w:val="28"/>
        </w:rPr>
        <w:t xml:space="preserve">пределяет объем потерь бюджета </w:t>
      </w:r>
      <w:r w:rsidR="0068264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24C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861B7">
        <w:rPr>
          <w:rFonts w:ascii="Times New Roman" w:hAnsi="Times New Roman" w:cs="Times New Roman"/>
          <w:sz w:val="28"/>
          <w:szCs w:val="28"/>
        </w:rPr>
        <w:t>от предоставления налоговых льгот;</w:t>
      </w:r>
    </w:p>
    <w:p w:rsidR="00BD0084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724CBC">
        <w:rPr>
          <w:rFonts w:ascii="Times New Roman" w:hAnsi="Times New Roman" w:cs="Times New Roman"/>
          <w:sz w:val="28"/>
          <w:szCs w:val="28"/>
        </w:rPr>
        <w:t>Р</w:t>
      </w:r>
      <w:r w:rsidRPr="007861B7">
        <w:rPr>
          <w:rFonts w:ascii="Times New Roman" w:hAnsi="Times New Roman" w:cs="Times New Roman"/>
          <w:sz w:val="28"/>
          <w:szCs w:val="28"/>
        </w:rPr>
        <w:t xml:space="preserve">азрабатывает и представляет в </w:t>
      </w:r>
      <w:r w:rsidR="0068264A" w:rsidRPr="007861B7">
        <w:rPr>
          <w:rFonts w:ascii="Times New Roman" w:hAnsi="Times New Roman" w:cs="Times New Roman"/>
          <w:sz w:val="28"/>
          <w:szCs w:val="28"/>
        </w:rPr>
        <w:t>К</w:t>
      </w:r>
      <w:r w:rsidRPr="007861B7">
        <w:rPr>
          <w:rFonts w:ascii="Times New Roman" w:hAnsi="Times New Roman" w:cs="Times New Roman"/>
          <w:sz w:val="28"/>
          <w:szCs w:val="28"/>
        </w:rPr>
        <w:t xml:space="preserve">омитет финансов, </w:t>
      </w:r>
      <w:r w:rsidR="00BD0084">
        <w:rPr>
          <w:rFonts w:ascii="Times New Roman" w:hAnsi="Times New Roman" w:cs="Times New Roman"/>
          <w:sz w:val="28"/>
          <w:szCs w:val="28"/>
        </w:rPr>
        <w:t>М</w:t>
      </w:r>
      <w:r w:rsidRPr="007861B7">
        <w:rPr>
          <w:rFonts w:ascii="Times New Roman" w:hAnsi="Times New Roman" w:cs="Times New Roman"/>
          <w:sz w:val="28"/>
          <w:szCs w:val="28"/>
        </w:rPr>
        <w:t xml:space="preserve">инистерство финансов и </w:t>
      </w:r>
      <w:r w:rsidR="00BD0084">
        <w:rPr>
          <w:rFonts w:ascii="Times New Roman" w:hAnsi="Times New Roman" w:cs="Times New Roman"/>
          <w:sz w:val="28"/>
          <w:szCs w:val="28"/>
        </w:rPr>
        <w:t>М</w:t>
      </w:r>
      <w:r w:rsidRPr="007861B7">
        <w:rPr>
          <w:rFonts w:ascii="Times New Roman" w:hAnsi="Times New Roman" w:cs="Times New Roman"/>
          <w:sz w:val="28"/>
          <w:szCs w:val="28"/>
        </w:rPr>
        <w:t xml:space="preserve">инистерство экономического развития, инвестиционной </w:t>
      </w:r>
      <w:r w:rsidRPr="007861B7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и инноваций Магаданской области основные параметры прогноза социально-экономического развития Хасынского </w:t>
      </w:r>
      <w:r w:rsidR="00BD0084">
        <w:rPr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 на </w:t>
      </w:r>
      <w:r w:rsidR="00BD0084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Pr="007861B7">
        <w:rPr>
          <w:rFonts w:ascii="Times New Roman" w:hAnsi="Times New Roman" w:cs="Times New Roman"/>
          <w:sz w:val="28"/>
          <w:szCs w:val="28"/>
        </w:rPr>
        <w:t xml:space="preserve">, проект прогноза (проект изменений прогноза) социально-экономического развития Хасынского </w:t>
      </w:r>
      <w:r w:rsidR="00BD008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D008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724C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861B7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BD0084">
        <w:rPr>
          <w:rFonts w:ascii="Times New Roman" w:hAnsi="Times New Roman" w:cs="Times New Roman"/>
          <w:sz w:val="28"/>
          <w:szCs w:val="28"/>
        </w:rPr>
        <w:t>;</w:t>
      </w:r>
    </w:p>
    <w:p w:rsidR="008A09C9" w:rsidRPr="007861B7" w:rsidRDefault="00BD0084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9C0">
        <w:rPr>
          <w:rFonts w:ascii="Times New Roman" w:hAnsi="Times New Roman" w:cs="Times New Roman"/>
          <w:sz w:val="28"/>
          <w:szCs w:val="28"/>
        </w:rPr>
        <w:t xml:space="preserve">4.4. </w:t>
      </w:r>
      <w:r w:rsidR="00724CBC">
        <w:rPr>
          <w:rFonts w:ascii="Times New Roman" w:hAnsi="Times New Roman" w:cs="Times New Roman"/>
          <w:sz w:val="28"/>
          <w:szCs w:val="28"/>
        </w:rPr>
        <w:t>О</w:t>
      </w:r>
      <w:r w:rsidR="009A29C0">
        <w:rPr>
          <w:rFonts w:ascii="Times New Roman" w:hAnsi="Times New Roman" w:cs="Times New Roman"/>
          <w:sz w:val="28"/>
          <w:szCs w:val="28"/>
        </w:rPr>
        <w:t xml:space="preserve">существляет формирование предварительных итогов </w:t>
      </w:r>
      <w:r w:rsidR="008A09C9" w:rsidRPr="007861B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Хасынского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09C9" w:rsidRPr="007861B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8A09C9" w:rsidRPr="007861B7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</w:t>
      </w:r>
      <w:r w:rsidR="009A29C0">
        <w:rPr>
          <w:rFonts w:ascii="Times New Roman" w:hAnsi="Times New Roman" w:cs="Times New Roman"/>
          <w:sz w:val="28"/>
          <w:szCs w:val="28"/>
        </w:rPr>
        <w:t>х</w:t>
      </w:r>
      <w:r w:rsidR="008A09C9" w:rsidRPr="007861B7">
        <w:rPr>
          <w:rFonts w:ascii="Times New Roman" w:hAnsi="Times New Roman" w:cs="Times New Roman"/>
          <w:sz w:val="28"/>
          <w:szCs w:val="28"/>
        </w:rPr>
        <w:t xml:space="preserve"> итог</w:t>
      </w:r>
      <w:r w:rsidR="009A29C0">
        <w:rPr>
          <w:rFonts w:ascii="Times New Roman" w:hAnsi="Times New Roman" w:cs="Times New Roman"/>
          <w:sz w:val="28"/>
          <w:szCs w:val="28"/>
        </w:rPr>
        <w:t>ов</w:t>
      </w:r>
      <w:r w:rsidR="008A09C9" w:rsidRPr="007861B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Хасынского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09C9" w:rsidRPr="007861B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8A09C9" w:rsidRPr="007861B7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  <w:r w:rsidR="008A09C9" w:rsidRPr="007861B7">
        <w:rPr>
          <w:rFonts w:ascii="Times New Roman" w:hAnsi="Times New Roman" w:cs="Times New Roman"/>
          <w:sz w:val="28"/>
          <w:szCs w:val="28"/>
        </w:rPr>
        <w:tab/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>4.</w:t>
      </w:r>
      <w:r w:rsidR="009A29C0">
        <w:rPr>
          <w:rFonts w:ascii="Times New Roman" w:hAnsi="Times New Roman" w:cs="Times New Roman"/>
          <w:sz w:val="28"/>
          <w:szCs w:val="28"/>
        </w:rPr>
        <w:t>5</w:t>
      </w:r>
      <w:r w:rsidRPr="007861B7">
        <w:rPr>
          <w:rFonts w:ascii="Times New Roman" w:hAnsi="Times New Roman" w:cs="Times New Roman"/>
          <w:sz w:val="28"/>
          <w:szCs w:val="28"/>
        </w:rPr>
        <w:t xml:space="preserve">. </w:t>
      </w:r>
      <w:r w:rsidR="00724CBC">
        <w:rPr>
          <w:rFonts w:ascii="Times New Roman" w:hAnsi="Times New Roman" w:cs="Times New Roman"/>
          <w:sz w:val="28"/>
          <w:szCs w:val="28"/>
        </w:rPr>
        <w:t>П</w:t>
      </w:r>
      <w:r w:rsidRPr="007861B7">
        <w:rPr>
          <w:rFonts w:ascii="Times New Roman" w:hAnsi="Times New Roman" w:cs="Times New Roman"/>
          <w:sz w:val="28"/>
          <w:szCs w:val="28"/>
        </w:rPr>
        <w:t xml:space="preserve">одготавливает совместно с главными администраторами доходов бюджета </w:t>
      </w:r>
      <w:r w:rsidR="002C3EF2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и предоставляет в </w:t>
      </w:r>
      <w:r w:rsidR="0068264A" w:rsidRPr="007861B7">
        <w:rPr>
          <w:rFonts w:ascii="Times New Roman" w:hAnsi="Times New Roman" w:cs="Times New Roman"/>
          <w:sz w:val="28"/>
          <w:szCs w:val="28"/>
        </w:rPr>
        <w:t>К</w:t>
      </w:r>
      <w:r w:rsidRPr="007861B7">
        <w:rPr>
          <w:rFonts w:ascii="Times New Roman" w:hAnsi="Times New Roman" w:cs="Times New Roman"/>
          <w:sz w:val="28"/>
          <w:szCs w:val="28"/>
        </w:rPr>
        <w:t xml:space="preserve">омитет финансов, </w:t>
      </w:r>
      <w:r w:rsidR="00BD0084">
        <w:rPr>
          <w:rFonts w:ascii="Times New Roman" w:hAnsi="Times New Roman" w:cs="Times New Roman"/>
          <w:sz w:val="28"/>
          <w:szCs w:val="28"/>
        </w:rPr>
        <w:t>М</w:t>
      </w:r>
      <w:r w:rsidRPr="007861B7">
        <w:rPr>
          <w:rFonts w:ascii="Times New Roman" w:hAnsi="Times New Roman" w:cs="Times New Roman"/>
          <w:sz w:val="28"/>
          <w:szCs w:val="28"/>
        </w:rPr>
        <w:t xml:space="preserve">инистерство финансов Магаданской области и </w:t>
      </w:r>
      <w:r w:rsidR="00BD0084">
        <w:rPr>
          <w:rFonts w:ascii="Times New Roman" w:hAnsi="Times New Roman" w:cs="Times New Roman"/>
          <w:sz w:val="28"/>
          <w:szCs w:val="28"/>
        </w:rPr>
        <w:t>М</w:t>
      </w:r>
      <w:r w:rsidRPr="007861B7">
        <w:rPr>
          <w:rFonts w:ascii="Times New Roman" w:hAnsi="Times New Roman" w:cs="Times New Roman"/>
          <w:sz w:val="28"/>
          <w:szCs w:val="28"/>
        </w:rPr>
        <w:t xml:space="preserve">инистерство экономического развития, инвестиционной политики и инноваций Магаданской </w:t>
      </w:r>
      <w:r w:rsidRPr="00724CBC">
        <w:rPr>
          <w:rFonts w:ascii="Times New Roman" w:hAnsi="Times New Roman" w:cs="Times New Roman"/>
          <w:sz w:val="28"/>
          <w:szCs w:val="28"/>
        </w:rPr>
        <w:t>области</w:t>
      </w:r>
      <w:r w:rsidRPr="00724CBC">
        <w:rPr>
          <w:rFonts w:ascii="Times New Roman" w:hAnsi="Times New Roman" w:cs="Times New Roman"/>
          <w:bCs/>
          <w:sz w:val="28"/>
          <w:szCs w:val="28"/>
        </w:rPr>
        <w:t xml:space="preserve"> прогноз</w:t>
      </w:r>
      <w:r w:rsidRPr="00724CBC">
        <w:rPr>
          <w:rFonts w:ascii="Times New Roman" w:hAnsi="Times New Roman" w:cs="Times New Roman"/>
          <w:sz w:val="28"/>
          <w:szCs w:val="28"/>
        </w:rPr>
        <w:t xml:space="preserve"> по статьям</w:t>
      </w:r>
      <w:r w:rsidRPr="007861B7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бюджета </w:t>
      </w:r>
      <w:r w:rsidR="002C3EF2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</w:t>
      </w:r>
      <w:r w:rsidR="00724C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61B7">
        <w:rPr>
          <w:rFonts w:ascii="Times New Roman" w:hAnsi="Times New Roman" w:cs="Times New Roman"/>
          <w:sz w:val="28"/>
          <w:szCs w:val="28"/>
        </w:rPr>
        <w:t>с расчетами и пояснительной запиской;</w:t>
      </w:r>
    </w:p>
    <w:p w:rsidR="008A09C9" w:rsidRPr="007861B7" w:rsidRDefault="008A09C9" w:rsidP="00724CBC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>4.</w:t>
      </w:r>
      <w:r w:rsidR="009A29C0">
        <w:rPr>
          <w:rFonts w:ascii="Times New Roman" w:hAnsi="Times New Roman" w:cs="Times New Roman"/>
          <w:sz w:val="28"/>
          <w:szCs w:val="28"/>
        </w:rPr>
        <w:t>6</w:t>
      </w:r>
      <w:r w:rsidRPr="007861B7">
        <w:rPr>
          <w:rFonts w:ascii="Times New Roman" w:hAnsi="Times New Roman" w:cs="Times New Roman"/>
          <w:sz w:val="28"/>
          <w:szCs w:val="28"/>
        </w:rPr>
        <w:t xml:space="preserve">. </w:t>
      </w:r>
      <w:r w:rsidR="00724CBC">
        <w:rPr>
          <w:rFonts w:ascii="Times New Roman" w:hAnsi="Times New Roman" w:cs="Times New Roman"/>
          <w:sz w:val="28"/>
          <w:szCs w:val="28"/>
        </w:rPr>
        <w:t>С</w:t>
      </w:r>
      <w:r w:rsidRPr="007861B7">
        <w:rPr>
          <w:rFonts w:ascii="Times New Roman" w:hAnsi="Times New Roman" w:cs="Times New Roman"/>
          <w:sz w:val="28"/>
          <w:szCs w:val="28"/>
        </w:rPr>
        <w:t>огласовывает представленные субъектами бюджетного планирования проекты муниципальных программ</w:t>
      </w:r>
      <w:r w:rsidR="003A772E" w:rsidRPr="007861B7">
        <w:rPr>
          <w:rFonts w:ascii="Times New Roman" w:hAnsi="Times New Roman" w:cs="Times New Roman"/>
          <w:sz w:val="28"/>
          <w:szCs w:val="28"/>
        </w:rPr>
        <w:t xml:space="preserve"> Хасынского муниципального округа Магаданской области (далее </w:t>
      </w:r>
      <w:r w:rsidR="00724CBC">
        <w:rPr>
          <w:rFonts w:ascii="Times New Roman" w:hAnsi="Times New Roman" w:cs="Times New Roman"/>
          <w:sz w:val="28"/>
          <w:szCs w:val="28"/>
        </w:rPr>
        <w:t>-</w:t>
      </w:r>
      <w:r w:rsidR="003A772E" w:rsidRPr="007861B7">
        <w:rPr>
          <w:rFonts w:ascii="Times New Roman" w:hAnsi="Times New Roman" w:cs="Times New Roman"/>
          <w:sz w:val="28"/>
          <w:szCs w:val="28"/>
        </w:rPr>
        <w:t xml:space="preserve"> муниципальные программы)</w:t>
      </w:r>
      <w:r w:rsidRPr="007861B7">
        <w:rPr>
          <w:rFonts w:ascii="Times New Roman" w:hAnsi="Times New Roman" w:cs="Times New Roman"/>
          <w:sz w:val="28"/>
          <w:szCs w:val="28"/>
        </w:rPr>
        <w:t xml:space="preserve">, предлагаемых для реализации за счет средств бюджета </w:t>
      </w:r>
      <w:r w:rsidR="00C909D3" w:rsidRPr="007861B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61B7">
        <w:rPr>
          <w:rFonts w:ascii="Times New Roman" w:hAnsi="Times New Roman" w:cs="Times New Roman"/>
          <w:sz w:val="28"/>
          <w:szCs w:val="28"/>
        </w:rPr>
        <w:t>, начиная с очередного финансового года, предложения о внесении изменений в утвержденные муниципальные программы, предложения о реализации бюджетных инвестиций</w:t>
      </w:r>
      <w:r w:rsidR="00B43D3E" w:rsidRPr="007861B7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округа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в объекты капитального строительства муниципальной собственности Хасынского </w:t>
      </w:r>
      <w:r w:rsidR="00B43D3E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43D3E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, не включенные в муниципальные программы.  </w:t>
      </w:r>
    </w:p>
    <w:p w:rsidR="008A09C9" w:rsidRPr="007861B7" w:rsidRDefault="008A09C9" w:rsidP="00724CBC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>4.</w:t>
      </w:r>
      <w:r w:rsidR="009A29C0">
        <w:rPr>
          <w:rFonts w:ascii="Times New Roman" w:hAnsi="Times New Roman" w:cs="Times New Roman"/>
          <w:sz w:val="28"/>
          <w:szCs w:val="28"/>
        </w:rPr>
        <w:t>7</w:t>
      </w:r>
      <w:r w:rsidRPr="007861B7">
        <w:rPr>
          <w:rFonts w:ascii="Times New Roman" w:hAnsi="Times New Roman" w:cs="Times New Roman"/>
          <w:sz w:val="28"/>
          <w:szCs w:val="28"/>
        </w:rPr>
        <w:t xml:space="preserve">. </w:t>
      </w:r>
      <w:r w:rsidR="00724CBC">
        <w:rPr>
          <w:rFonts w:ascii="Times New Roman" w:hAnsi="Times New Roman" w:cs="Times New Roman"/>
          <w:sz w:val="28"/>
          <w:szCs w:val="28"/>
        </w:rPr>
        <w:t>Ф</w:t>
      </w:r>
      <w:r w:rsidRPr="007861B7">
        <w:rPr>
          <w:rFonts w:ascii="Times New Roman" w:hAnsi="Times New Roman" w:cs="Times New Roman"/>
          <w:sz w:val="28"/>
          <w:szCs w:val="28"/>
        </w:rPr>
        <w:t xml:space="preserve">ормирует перечень муниципальных программ, реализуемых </w:t>
      </w:r>
      <w:r w:rsidR="00724C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61B7">
        <w:rPr>
          <w:rFonts w:ascii="Times New Roman" w:hAnsi="Times New Roman" w:cs="Times New Roman"/>
          <w:sz w:val="28"/>
          <w:szCs w:val="28"/>
        </w:rPr>
        <w:t>за сч</w:t>
      </w:r>
      <w:r w:rsidR="002C3EF2" w:rsidRPr="007861B7">
        <w:rPr>
          <w:rFonts w:ascii="Times New Roman" w:hAnsi="Times New Roman" w:cs="Times New Roman"/>
          <w:sz w:val="28"/>
          <w:szCs w:val="28"/>
        </w:rPr>
        <w:t>е</w:t>
      </w:r>
      <w:r w:rsidRPr="007861B7">
        <w:rPr>
          <w:rFonts w:ascii="Times New Roman" w:hAnsi="Times New Roman" w:cs="Times New Roman"/>
          <w:sz w:val="28"/>
          <w:szCs w:val="28"/>
        </w:rPr>
        <w:t xml:space="preserve">т средств бюджета </w:t>
      </w:r>
      <w:r w:rsidR="002C3EF2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A772E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 xml:space="preserve">с распределением </w:t>
      </w:r>
      <w:r w:rsidRPr="007861B7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на реализацию указанных программ по главным распорядителям бюджет</w:t>
      </w:r>
      <w:r w:rsidR="00C94EC0" w:rsidRPr="007861B7">
        <w:rPr>
          <w:rFonts w:ascii="Times New Roman" w:hAnsi="Times New Roman" w:cs="Times New Roman"/>
          <w:sz w:val="28"/>
          <w:szCs w:val="28"/>
        </w:rPr>
        <w:t>ных средств</w:t>
      </w:r>
      <w:r w:rsidRPr="007861B7">
        <w:rPr>
          <w:rFonts w:ascii="Times New Roman" w:hAnsi="Times New Roman" w:cs="Times New Roman"/>
          <w:sz w:val="28"/>
          <w:szCs w:val="28"/>
        </w:rPr>
        <w:t>;</w:t>
      </w:r>
    </w:p>
    <w:p w:rsidR="008A09C9" w:rsidRPr="007861B7" w:rsidRDefault="008A09C9" w:rsidP="00724CB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>4.</w:t>
      </w:r>
      <w:r w:rsidR="009A29C0">
        <w:rPr>
          <w:rFonts w:ascii="Times New Roman" w:hAnsi="Times New Roman" w:cs="Times New Roman"/>
          <w:sz w:val="28"/>
          <w:szCs w:val="28"/>
        </w:rPr>
        <w:t>8</w:t>
      </w:r>
      <w:r w:rsidRPr="007861B7">
        <w:rPr>
          <w:rFonts w:ascii="Times New Roman" w:hAnsi="Times New Roman" w:cs="Times New Roman"/>
          <w:sz w:val="28"/>
          <w:szCs w:val="28"/>
        </w:rPr>
        <w:t xml:space="preserve">. Обобщает информацию о ходе и полноте выполнения программных мероприятий и представляет главе Хасынского </w:t>
      </w:r>
      <w:r w:rsidR="009A29C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A29C0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 сводную информацию о ходе реализации муниципальных программ.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>5. Субъекты бюджетного планирования при составлении проекта</w:t>
      </w:r>
      <w:r w:rsidR="00AD1F1F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>бюджет</w:t>
      </w:r>
      <w:r w:rsidR="009A29C0">
        <w:rPr>
          <w:rFonts w:ascii="Times New Roman" w:hAnsi="Times New Roman" w:cs="Times New Roman"/>
          <w:sz w:val="28"/>
          <w:szCs w:val="28"/>
        </w:rPr>
        <w:t>а</w:t>
      </w:r>
      <w:r w:rsidR="00AD1F1F" w:rsidRPr="007861B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8A09C9" w:rsidRPr="007861B7" w:rsidRDefault="008A09C9" w:rsidP="00724CBC">
      <w:pPr>
        <w:tabs>
          <w:tab w:val="left" w:pos="7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="00E20D3C">
        <w:rPr>
          <w:rFonts w:ascii="Times New Roman" w:hAnsi="Times New Roman" w:cs="Times New Roman"/>
          <w:sz w:val="28"/>
          <w:szCs w:val="28"/>
        </w:rPr>
        <w:t>В</w:t>
      </w:r>
      <w:r w:rsidRPr="007861B7">
        <w:rPr>
          <w:rFonts w:ascii="Times New Roman" w:hAnsi="Times New Roman" w:cs="Times New Roman"/>
          <w:sz w:val="28"/>
          <w:szCs w:val="28"/>
        </w:rPr>
        <w:t xml:space="preserve">едут фрагменты реестра расходных обязательств Хасынского </w:t>
      </w:r>
      <w:r w:rsidR="00733A5F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33A5F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>;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="00724CBC">
        <w:rPr>
          <w:rFonts w:ascii="Times New Roman" w:hAnsi="Times New Roman" w:cs="Times New Roman"/>
          <w:sz w:val="28"/>
          <w:szCs w:val="28"/>
        </w:rPr>
        <w:t>П</w:t>
      </w:r>
      <w:r w:rsidRPr="007861B7">
        <w:rPr>
          <w:rFonts w:ascii="Times New Roman" w:hAnsi="Times New Roman" w:cs="Times New Roman"/>
          <w:sz w:val="28"/>
          <w:szCs w:val="28"/>
        </w:rPr>
        <w:t xml:space="preserve">редставляют в </w:t>
      </w:r>
      <w:r w:rsidR="0068264A" w:rsidRPr="007861B7">
        <w:rPr>
          <w:rFonts w:ascii="Times New Roman" w:hAnsi="Times New Roman" w:cs="Times New Roman"/>
          <w:sz w:val="28"/>
          <w:szCs w:val="28"/>
        </w:rPr>
        <w:t>К</w:t>
      </w:r>
      <w:r w:rsidRPr="007861B7">
        <w:rPr>
          <w:rFonts w:ascii="Times New Roman" w:hAnsi="Times New Roman" w:cs="Times New Roman"/>
          <w:sz w:val="28"/>
          <w:szCs w:val="28"/>
        </w:rPr>
        <w:t>омитет финансов</w:t>
      </w:r>
      <w:r w:rsidR="0068264A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в распределение бюджетных ассигнований на очередной финансовый год и плановый период по разделам, подразделам, целевым статьям и видам расходов классификации расходов, а также в </w:t>
      </w:r>
      <w:r w:rsidR="0021714A" w:rsidRPr="007861B7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7861B7">
        <w:rPr>
          <w:rFonts w:ascii="Times New Roman" w:hAnsi="Times New Roman" w:cs="Times New Roman"/>
          <w:sz w:val="28"/>
          <w:szCs w:val="28"/>
        </w:rPr>
        <w:t xml:space="preserve">Администрации Хасынского </w:t>
      </w:r>
      <w:r w:rsidR="0021714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1714A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 - указанные предложения в части, касающейся муниципальных программ</w:t>
      </w:r>
      <w:r w:rsidR="003A772E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724C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61B7">
        <w:rPr>
          <w:rFonts w:ascii="Times New Roman" w:hAnsi="Times New Roman" w:cs="Times New Roman"/>
          <w:sz w:val="28"/>
          <w:szCs w:val="28"/>
        </w:rPr>
        <w:t xml:space="preserve">и бюджетных инвестиций из бюджета </w:t>
      </w:r>
      <w:r w:rsidR="0021714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5.3. </w:t>
      </w:r>
      <w:r w:rsidR="00724CBC">
        <w:rPr>
          <w:rFonts w:ascii="Times New Roman" w:hAnsi="Times New Roman" w:cs="Times New Roman"/>
          <w:sz w:val="28"/>
          <w:szCs w:val="28"/>
        </w:rPr>
        <w:t>П</w:t>
      </w:r>
      <w:r w:rsidRPr="007861B7">
        <w:rPr>
          <w:rFonts w:ascii="Times New Roman" w:hAnsi="Times New Roman" w:cs="Times New Roman"/>
          <w:sz w:val="28"/>
          <w:szCs w:val="28"/>
        </w:rPr>
        <w:t xml:space="preserve">редставляют в </w:t>
      </w:r>
      <w:r w:rsidR="0068264A" w:rsidRPr="007861B7">
        <w:rPr>
          <w:rFonts w:ascii="Times New Roman" w:hAnsi="Times New Roman" w:cs="Times New Roman"/>
          <w:sz w:val="28"/>
          <w:szCs w:val="28"/>
        </w:rPr>
        <w:t>К</w:t>
      </w:r>
      <w:r w:rsidRPr="007861B7">
        <w:rPr>
          <w:rFonts w:ascii="Times New Roman" w:hAnsi="Times New Roman" w:cs="Times New Roman"/>
          <w:sz w:val="28"/>
          <w:szCs w:val="28"/>
        </w:rPr>
        <w:t>омитет финансов</w:t>
      </w:r>
      <w:r w:rsidR="0068264A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 xml:space="preserve">обоснования бюджетных ассигнований из бюджета </w:t>
      </w:r>
      <w:r w:rsidR="003A40ED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="00724CBC">
        <w:rPr>
          <w:rFonts w:ascii="Times New Roman" w:hAnsi="Times New Roman" w:cs="Times New Roman"/>
          <w:sz w:val="28"/>
          <w:szCs w:val="28"/>
        </w:rPr>
        <w:t>П</w:t>
      </w:r>
      <w:r w:rsidRPr="007861B7">
        <w:rPr>
          <w:rFonts w:ascii="Times New Roman" w:hAnsi="Times New Roman" w:cs="Times New Roman"/>
          <w:sz w:val="28"/>
          <w:szCs w:val="28"/>
        </w:rPr>
        <w:t xml:space="preserve">одготавливают предложения по изменению объема и (или) структуры расходных обязательств Хасынского </w:t>
      </w:r>
      <w:r w:rsidR="001A4E78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A4E78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в том числе проекты муниципальных программ, а также предложения по реализации бюджетных инвестиций из бюджета </w:t>
      </w:r>
      <w:r w:rsidR="001A4E78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и предложения по изменению бюджетных ассигнований на реализацию утвержденных муниципальных программ; 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5.5. </w:t>
      </w:r>
      <w:r w:rsidR="00724CBC">
        <w:rPr>
          <w:rFonts w:ascii="Times New Roman" w:hAnsi="Times New Roman" w:cs="Times New Roman"/>
          <w:sz w:val="28"/>
          <w:szCs w:val="28"/>
        </w:rPr>
        <w:t>С</w:t>
      </w:r>
      <w:r w:rsidRPr="007861B7">
        <w:rPr>
          <w:rFonts w:ascii="Times New Roman" w:hAnsi="Times New Roman" w:cs="Times New Roman"/>
          <w:sz w:val="28"/>
          <w:szCs w:val="28"/>
        </w:rPr>
        <w:t>оставляют отчеты о реализации муниципальных программ, а также отчеты об осуществлении бюджетных инвестиций в объекты капитального строительства, не включенные в муниципальные программы;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724CBC">
        <w:rPr>
          <w:rFonts w:ascii="Times New Roman" w:hAnsi="Times New Roman" w:cs="Times New Roman"/>
          <w:sz w:val="28"/>
          <w:szCs w:val="28"/>
        </w:rPr>
        <w:t>П</w:t>
      </w:r>
      <w:r w:rsidRPr="007861B7">
        <w:rPr>
          <w:rFonts w:ascii="Times New Roman" w:hAnsi="Times New Roman" w:cs="Times New Roman"/>
          <w:sz w:val="28"/>
          <w:szCs w:val="28"/>
        </w:rPr>
        <w:t xml:space="preserve">редставляют в </w:t>
      </w:r>
      <w:r w:rsidR="0068264A" w:rsidRPr="007861B7">
        <w:rPr>
          <w:rFonts w:ascii="Times New Roman" w:hAnsi="Times New Roman" w:cs="Times New Roman"/>
          <w:sz w:val="28"/>
          <w:szCs w:val="28"/>
        </w:rPr>
        <w:t>К</w:t>
      </w:r>
      <w:r w:rsidRPr="007861B7">
        <w:rPr>
          <w:rFonts w:ascii="Times New Roman" w:hAnsi="Times New Roman" w:cs="Times New Roman"/>
          <w:sz w:val="28"/>
          <w:szCs w:val="28"/>
        </w:rPr>
        <w:t>омитет финансов</w:t>
      </w:r>
      <w:r w:rsidR="0068264A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55745A" w:rsidRPr="007861B7">
        <w:rPr>
          <w:rFonts w:ascii="Times New Roman" w:hAnsi="Times New Roman" w:cs="Times New Roman"/>
          <w:sz w:val="28"/>
          <w:szCs w:val="28"/>
        </w:rPr>
        <w:t>предложения</w:t>
      </w:r>
      <w:r w:rsidRPr="007861B7">
        <w:rPr>
          <w:rFonts w:ascii="Times New Roman" w:hAnsi="Times New Roman" w:cs="Times New Roman"/>
          <w:sz w:val="28"/>
          <w:szCs w:val="28"/>
        </w:rPr>
        <w:t xml:space="preserve"> по вопросам соответствующей сферы деятельности, необходим</w:t>
      </w:r>
      <w:r w:rsidR="0055745A" w:rsidRPr="007861B7">
        <w:rPr>
          <w:rFonts w:ascii="Times New Roman" w:hAnsi="Times New Roman" w:cs="Times New Roman"/>
          <w:sz w:val="28"/>
          <w:szCs w:val="28"/>
        </w:rPr>
        <w:t>ые</w:t>
      </w:r>
      <w:r w:rsidRPr="007861B7">
        <w:rPr>
          <w:rFonts w:ascii="Times New Roman" w:hAnsi="Times New Roman" w:cs="Times New Roman"/>
          <w:sz w:val="28"/>
          <w:szCs w:val="28"/>
        </w:rPr>
        <w:t xml:space="preserve"> для подготовки пояснительной записки к проекту</w:t>
      </w:r>
      <w:r w:rsidR="00882033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>бюджет</w:t>
      </w:r>
      <w:r w:rsidR="009A29C0">
        <w:rPr>
          <w:rFonts w:ascii="Times New Roman" w:hAnsi="Times New Roman" w:cs="Times New Roman"/>
          <w:sz w:val="28"/>
          <w:szCs w:val="28"/>
        </w:rPr>
        <w:t>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882033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округа;  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5.7. </w:t>
      </w:r>
      <w:r w:rsidR="00724CBC">
        <w:rPr>
          <w:rFonts w:ascii="Times New Roman" w:hAnsi="Times New Roman" w:cs="Times New Roman"/>
          <w:sz w:val="28"/>
          <w:szCs w:val="28"/>
        </w:rPr>
        <w:t>П</w:t>
      </w:r>
      <w:r w:rsidRPr="007861B7">
        <w:rPr>
          <w:rFonts w:ascii="Times New Roman" w:hAnsi="Times New Roman" w:cs="Times New Roman"/>
          <w:sz w:val="28"/>
          <w:szCs w:val="28"/>
        </w:rPr>
        <w:t xml:space="preserve">одготавливают другие данные и материалы, необходимые </w:t>
      </w:r>
      <w:r w:rsidR="00724C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61B7">
        <w:rPr>
          <w:rFonts w:ascii="Times New Roman" w:hAnsi="Times New Roman" w:cs="Times New Roman"/>
          <w:sz w:val="28"/>
          <w:szCs w:val="28"/>
        </w:rPr>
        <w:t>для составления проекта бюджет</w:t>
      </w:r>
      <w:r w:rsidR="009A29C0">
        <w:rPr>
          <w:rFonts w:ascii="Times New Roman" w:hAnsi="Times New Roman" w:cs="Times New Roman"/>
          <w:sz w:val="28"/>
          <w:szCs w:val="28"/>
        </w:rPr>
        <w:t>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64143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>6. Главные администраторы доходов бюджета</w:t>
      </w:r>
      <w:r w:rsidR="008E7755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>при составлении проекта</w:t>
      </w:r>
      <w:r w:rsidR="0064143A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>бюджет</w:t>
      </w:r>
      <w:r w:rsidR="009A29C0">
        <w:rPr>
          <w:rFonts w:ascii="Times New Roman" w:hAnsi="Times New Roman" w:cs="Times New Roman"/>
          <w:sz w:val="28"/>
          <w:szCs w:val="28"/>
        </w:rPr>
        <w:t>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64143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143A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 xml:space="preserve">формируют и представляют в </w:t>
      </w:r>
      <w:r w:rsidR="0068264A" w:rsidRPr="007861B7">
        <w:rPr>
          <w:rFonts w:ascii="Times New Roman" w:hAnsi="Times New Roman" w:cs="Times New Roman"/>
          <w:sz w:val="28"/>
          <w:szCs w:val="28"/>
        </w:rPr>
        <w:t>К</w:t>
      </w:r>
      <w:r w:rsidRPr="007861B7">
        <w:rPr>
          <w:rFonts w:ascii="Times New Roman" w:hAnsi="Times New Roman" w:cs="Times New Roman"/>
          <w:sz w:val="28"/>
          <w:szCs w:val="28"/>
        </w:rPr>
        <w:t>омитет финансов: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724CBC">
        <w:rPr>
          <w:rFonts w:ascii="Times New Roman" w:hAnsi="Times New Roman" w:cs="Times New Roman"/>
          <w:sz w:val="28"/>
          <w:szCs w:val="28"/>
        </w:rPr>
        <w:t>П</w:t>
      </w:r>
      <w:r w:rsidRPr="007861B7">
        <w:rPr>
          <w:rFonts w:ascii="Times New Roman" w:hAnsi="Times New Roman" w:cs="Times New Roman"/>
          <w:sz w:val="28"/>
          <w:szCs w:val="28"/>
        </w:rPr>
        <w:t>рогноз поступления доходов бюджет</w:t>
      </w:r>
      <w:r w:rsidR="0055745A" w:rsidRPr="007861B7">
        <w:rPr>
          <w:rFonts w:ascii="Times New Roman" w:hAnsi="Times New Roman" w:cs="Times New Roman"/>
          <w:sz w:val="28"/>
          <w:szCs w:val="28"/>
        </w:rPr>
        <w:t>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64143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861B7">
        <w:rPr>
          <w:rFonts w:ascii="Times New Roman" w:hAnsi="Times New Roman" w:cs="Times New Roman"/>
          <w:bCs/>
          <w:sz w:val="28"/>
          <w:szCs w:val="28"/>
        </w:rPr>
        <w:t>;</w:t>
      </w:r>
    </w:p>
    <w:p w:rsidR="008A09C9" w:rsidRPr="007861B7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ab/>
        <w:t xml:space="preserve">6.2. </w:t>
      </w:r>
      <w:r w:rsidR="00724CBC">
        <w:rPr>
          <w:rFonts w:ascii="Times New Roman" w:hAnsi="Times New Roman" w:cs="Times New Roman"/>
          <w:sz w:val="28"/>
          <w:szCs w:val="28"/>
        </w:rPr>
        <w:t>Д</w:t>
      </w:r>
      <w:r w:rsidRPr="007861B7">
        <w:rPr>
          <w:rFonts w:ascii="Times New Roman" w:hAnsi="Times New Roman" w:cs="Times New Roman"/>
          <w:sz w:val="28"/>
          <w:szCs w:val="28"/>
        </w:rPr>
        <w:t>ругие сведения, необходимые для составления проекта</w:t>
      </w:r>
      <w:r w:rsidR="002C3EF2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>бюджет</w:t>
      </w:r>
      <w:r w:rsidR="00533F53">
        <w:rPr>
          <w:rFonts w:ascii="Times New Roman" w:hAnsi="Times New Roman" w:cs="Times New Roman"/>
          <w:sz w:val="28"/>
          <w:szCs w:val="28"/>
        </w:rPr>
        <w:t>а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68264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24CBC" w:rsidRDefault="008A09C9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B7">
        <w:rPr>
          <w:rFonts w:ascii="Times New Roman" w:hAnsi="Times New Roman" w:cs="Times New Roman"/>
          <w:sz w:val="28"/>
          <w:szCs w:val="28"/>
        </w:rPr>
        <w:t xml:space="preserve">7. В случае необходимости внесения изменений в ранее одобренные основные характеристики бюджета </w:t>
      </w:r>
      <w:r w:rsidR="0068264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в результате уточнения</w:t>
      </w:r>
      <w:r w:rsidR="00826F2A"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Pr="007861B7">
        <w:rPr>
          <w:rFonts w:ascii="Times New Roman" w:hAnsi="Times New Roman" w:cs="Times New Roman"/>
          <w:sz w:val="28"/>
          <w:szCs w:val="28"/>
        </w:rPr>
        <w:t xml:space="preserve">основных параметров прогноза социально - экономического развития Хасынского </w:t>
      </w:r>
      <w:r w:rsidR="0068264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8264A" w:rsidRPr="007861B7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7861B7">
        <w:rPr>
          <w:rFonts w:ascii="Times New Roman" w:hAnsi="Times New Roman" w:cs="Times New Roman"/>
          <w:sz w:val="28"/>
          <w:szCs w:val="28"/>
        </w:rPr>
        <w:t xml:space="preserve"> </w:t>
      </w:r>
      <w:r w:rsidR="00724C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861B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 (или) изменения законодательства Российской Федерации, </w:t>
      </w:r>
      <w:r w:rsidR="0068264A" w:rsidRPr="007861B7">
        <w:rPr>
          <w:rFonts w:ascii="Times New Roman" w:hAnsi="Times New Roman" w:cs="Times New Roman"/>
          <w:sz w:val="28"/>
          <w:szCs w:val="28"/>
        </w:rPr>
        <w:t>К</w:t>
      </w:r>
      <w:r w:rsidRPr="007861B7">
        <w:rPr>
          <w:rFonts w:ascii="Times New Roman" w:hAnsi="Times New Roman" w:cs="Times New Roman"/>
          <w:sz w:val="28"/>
          <w:szCs w:val="28"/>
        </w:rPr>
        <w:t xml:space="preserve">омитет финансов вправе </w:t>
      </w:r>
      <w:r w:rsidR="00724C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861B7">
        <w:rPr>
          <w:rFonts w:ascii="Times New Roman" w:hAnsi="Times New Roman" w:cs="Times New Roman"/>
          <w:sz w:val="28"/>
          <w:szCs w:val="28"/>
        </w:rPr>
        <w:t xml:space="preserve">на следующих этапах формирования бюджета </w:t>
      </w:r>
      <w:r w:rsidR="0068264A" w:rsidRPr="007861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1B7">
        <w:rPr>
          <w:rFonts w:ascii="Times New Roman" w:hAnsi="Times New Roman" w:cs="Times New Roman"/>
          <w:sz w:val="28"/>
          <w:szCs w:val="28"/>
        </w:rPr>
        <w:t xml:space="preserve"> округа скорректировать предельные объемы бюджетных ассигнований путем включения или исключения </w:t>
      </w:r>
      <w:r w:rsidR="00724CBC">
        <w:rPr>
          <w:rFonts w:ascii="Times New Roman" w:hAnsi="Times New Roman" w:cs="Times New Roman"/>
          <w:sz w:val="28"/>
          <w:szCs w:val="28"/>
        </w:rPr>
        <w:t>из них бюджетных ассигнований.</w:t>
      </w:r>
    </w:p>
    <w:p w:rsidR="00724CBC" w:rsidRDefault="00724CBC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BC" w:rsidRDefault="00724CBC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BC" w:rsidRDefault="00724CBC" w:rsidP="00724CBC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724CBC" w:rsidSect="00724CBC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16" w:rsidRDefault="00F44616" w:rsidP="007E1182">
      <w:pPr>
        <w:spacing w:after="0" w:line="240" w:lineRule="auto"/>
      </w:pPr>
      <w:r>
        <w:separator/>
      </w:r>
    </w:p>
  </w:endnote>
  <w:endnote w:type="continuationSeparator" w:id="0">
    <w:p w:rsidR="00F44616" w:rsidRDefault="00F44616" w:rsidP="007E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16" w:rsidRDefault="00F44616" w:rsidP="007E1182">
      <w:pPr>
        <w:spacing w:after="0" w:line="240" w:lineRule="auto"/>
      </w:pPr>
      <w:r>
        <w:separator/>
      </w:r>
    </w:p>
  </w:footnote>
  <w:footnote w:type="continuationSeparator" w:id="0">
    <w:p w:rsidR="00F44616" w:rsidRDefault="00F44616" w:rsidP="007E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798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1182" w:rsidRPr="00DC1108" w:rsidRDefault="007E118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11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1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0D3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C11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D80"/>
    <w:multiLevelType w:val="hybridMultilevel"/>
    <w:tmpl w:val="43883264"/>
    <w:lvl w:ilvl="0" w:tplc="F4BE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187"/>
    <w:multiLevelType w:val="hybridMultilevel"/>
    <w:tmpl w:val="8C56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4C"/>
    <w:rsid w:val="00004589"/>
    <w:rsid w:val="000335BD"/>
    <w:rsid w:val="00043C2A"/>
    <w:rsid w:val="00050F69"/>
    <w:rsid w:val="00066324"/>
    <w:rsid w:val="0007767D"/>
    <w:rsid w:val="00082FFE"/>
    <w:rsid w:val="000A0DAF"/>
    <w:rsid w:val="000A2D1A"/>
    <w:rsid w:val="000B79CE"/>
    <w:rsid w:val="000C40C1"/>
    <w:rsid w:val="000C6A73"/>
    <w:rsid w:val="000F577F"/>
    <w:rsid w:val="00100761"/>
    <w:rsid w:val="00107619"/>
    <w:rsid w:val="00114366"/>
    <w:rsid w:val="0012640B"/>
    <w:rsid w:val="00126A4E"/>
    <w:rsid w:val="00134E47"/>
    <w:rsid w:val="0014726B"/>
    <w:rsid w:val="00175827"/>
    <w:rsid w:val="00180A54"/>
    <w:rsid w:val="0018401F"/>
    <w:rsid w:val="001A4E78"/>
    <w:rsid w:val="001E1F26"/>
    <w:rsid w:val="0020053B"/>
    <w:rsid w:val="002133C7"/>
    <w:rsid w:val="00216DCE"/>
    <w:rsid w:val="0021714A"/>
    <w:rsid w:val="0022146C"/>
    <w:rsid w:val="00224B6B"/>
    <w:rsid w:val="00240BC4"/>
    <w:rsid w:val="00250732"/>
    <w:rsid w:val="002521E5"/>
    <w:rsid w:val="002614F3"/>
    <w:rsid w:val="00272BB5"/>
    <w:rsid w:val="002735F1"/>
    <w:rsid w:val="002870C2"/>
    <w:rsid w:val="00287314"/>
    <w:rsid w:val="00294A5E"/>
    <w:rsid w:val="002A366B"/>
    <w:rsid w:val="002B1BAE"/>
    <w:rsid w:val="002B3AFB"/>
    <w:rsid w:val="002B4EB5"/>
    <w:rsid w:val="002C3762"/>
    <w:rsid w:val="002C3EF2"/>
    <w:rsid w:val="002C53EA"/>
    <w:rsid w:val="002E57D5"/>
    <w:rsid w:val="00310FFA"/>
    <w:rsid w:val="0031567E"/>
    <w:rsid w:val="00335135"/>
    <w:rsid w:val="0035313B"/>
    <w:rsid w:val="00355941"/>
    <w:rsid w:val="0036273C"/>
    <w:rsid w:val="003717E9"/>
    <w:rsid w:val="00382600"/>
    <w:rsid w:val="003908A0"/>
    <w:rsid w:val="003916E7"/>
    <w:rsid w:val="003936B2"/>
    <w:rsid w:val="0039388E"/>
    <w:rsid w:val="003A2E83"/>
    <w:rsid w:val="003A3200"/>
    <w:rsid w:val="003A40ED"/>
    <w:rsid w:val="003A772E"/>
    <w:rsid w:val="003B21CF"/>
    <w:rsid w:val="003B3856"/>
    <w:rsid w:val="003B56AD"/>
    <w:rsid w:val="003C5B76"/>
    <w:rsid w:val="003C74B8"/>
    <w:rsid w:val="003E280F"/>
    <w:rsid w:val="003E374C"/>
    <w:rsid w:val="003E3869"/>
    <w:rsid w:val="003E57EA"/>
    <w:rsid w:val="003F04DA"/>
    <w:rsid w:val="003F1CEE"/>
    <w:rsid w:val="003F208B"/>
    <w:rsid w:val="003F6A18"/>
    <w:rsid w:val="003F72B0"/>
    <w:rsid w:val="00401CD9"/>
    <w:rsid w:val="00441085"/>
    <w:rsid w:val="00444BD2"/>
    <w:rsid w:val="00452E36"/>
    <w:rsid w:val="00462776"/>
    <w:rsid w:val="00463850"/>
    <w:rsid w:val="00470246"/>
    <w:rsid w:val="00471697"/>
    <w:rsid w:val="0047195B"/>
    <w:rsid w:val="004763A5"/>
    <w:rsid w:val="00490984"/>
    <w:rsid w:val="0049234F"/>
    <w:rsid w:val="004947EC"/>
    <w:rsid w:val="004A1D8C"/>
    <w:rsid w:val="004B1EC3"/>
    <w:rsid w:val="004B4603"/>
    <w:rsid w:val="004D6BA8"/>
    <w:rsid w:val="004E6501"/>
    <w:rsid w:val="0051376A"/>
    <w:rsid w:val="0051606C"/>
    <w:rsid w:val="005234B1"/>
    <w:rsid w:val="0052771F"/>
    <w:rsid w:val="005311D9"/>
    <w:rsid w:val="00533F53"/>
    <w:rsid w:val="0053571A"/>
    <w:rsid w:val="0054325F"/>
    <w:rsid w:val="005452D8"/>
    <w:rsid w:val="0055185C"/>
    <w:rsid w:val="0055745A"/>
    <w:rsid w:val="00557F84"/>
    <w:rsid w:val="00561F39"/>
    <w:rsid w:val="00572921"/>
    <w:rsid w:val="005B57E1"/>
    <w:rsid w:val="005B5C54"/>
    <w:rsid w:val="005C0234"/>
    <w:rsid w:val="005D3506"/>
    <w:rsid w:val="005F3BE1"/>
    <w:rsid w:val="005F5577"/>
    <w:rsid w:val="0060333F"/>
    <w:rsid w:val="0060659B"/>
    <w:rsid w:val="006249CA"/>
    <w:rsid w:val="0064143A"/>
    <w:rsid w:val="00655070"/>
    <w:rsid w:val="00656BAA"/>
    <w:rsid w:val="00666695"/>
    <w:rsid w:val="00667158"/>
    <w:rsid w:val="0068264A"/>
    <w:rsid w:val="00684C83"/>
    <w:rsid w:val="00694DDF"/>
    <w:rsid w:val="006A3E06"/>
    <w:rsid w:val="006A6AB2"/>
    <w:rsid w:val="006B71FC"/>
    <w:rsid w:val="006C0376"/>
    <w:rsid w:val="006C4AA9"/>
    <w:rsid w:val="006F1130"/>
    <w:rsid w:val="006F33EF"/>
    <w:rsid w:val="00703EEC"/>
    <w:rsid w:val="00705220"/>
    <w:rsid w:val="00705EC9"/>
    <w:rsid w:val="00724CBC"/>
    <w:rsid w:val="00733A5F"/>
    <w:rsid w:val="007447D6"/>
    <w:rsid w:val="00752793"/>
    <w:rsid w:val="007861B7"/>
    <w:rsid w:val="00796545"/>
    <w:rsid w:val="007976FE"/>
    <w:rsid w:val="007A1ACA"/>
    <w:rsid w:val="007A4748"/>
    <w:rsid w:val="007A4951"/>
    <w:rsid w:val="007B0F51"/>
    <w:rsid w:val="007B11C4"/>
    <w:rsid w:val="007B5EAF"/>
    <w:rsid w:val="007B7930"/>
    <w:rsid w:val="007C04CF"/>
    <w:rsid w:val="007C222E"/>
    <w:rsid w:val="007C5701"/>
    <w:rsid w:val="007E1182"/>
    <w:rsid w:val="007E5661"/>
    <w:rsid w:val="007E58EA"/>
    <w:rsid w:val="007F28B1"/>
    <w:rsid w:val="007F2E7E"/>
    <w:rsid w:val="00801638"/>
    <w:rsid w:val="00817741"/>
    <w:rsid w:val="00826F2A"/>
    <w:rsid w:val="00835E9F"/>
    <w:rsid w:val="00846843"/>
    <w:rsid w:val="008524E0"/>
    <w:rsid w:val="00852BEF"/>
    <w:rsid w:val="008538DF"/>
    <w:rsid w:val="00855D34"/>
    <w:rsid w:val="00871880"/>
    <w:rsid w:val="008719DA"/>
    <w:rsid w:val="0088034B"/>
    <w:rsid w:val="00882033"/>
    <w:rsid w:val="00885CDF"/>
    <w:rsid w:val="00890790"/>
    <w:rsid w:val="008931C7"/>
    <w:rsid w:val="0089694C"/>
    <w:rsid w:val="008A0974"/>
    <w:rsid w:val="008A09C9"/>
    <w:rsid w:val="008A6635"/>
    <w:rsid w:val="008B0E7A"/>
    <w:rsid w:val="008D625B"/>
    <w:rsid w:val="008E3608"/>
    <w:rsid w:val="008E7755"/>
    <w:rsid w:val="00903094"/>
    <w:rsid w:val="009044F8"/>
    <w:rsid w:val="00906BE2"/>
    <w:rsid w:val="0091623A"/>
    <w:rsid w:val="00922A56"/>
    <w:rsid w:val="0092520F"/>
    <w:rsid w:val="00942792"/>
    <w:rsid w:val="009542BB"/>
    <w:rsid w:val="0096322B"/>
    <w:rsid w:val="00967B7A"/>
    <w:rsid w:val="00972DCA"/>
    <w:rsid w:val="00992939"/>
    <w:rsid w:val="009A29C0"/>
    <w:rsid w:val="009A4BCF"/>
    <w:rsid w:val="009B0822"/>
    <w:rsid w:val="009C0A69"/>
    <w:rsid w:val="009C6F17"/>
    <w:rsid w:val="009E0314"/>
    <w:rsid w:val="00A001F9"/>
    <w:rsid w:val="00A06701"/>
    <w:rsid w:val="00A1444C"/>
    <w:rsid w:val="00A26779"/>
    <w:rsid w:val="00A4271E"/>
    <w:rsid w:val="00A7694E"/>
    <w:rsid w:val="00A91962"/>
    <w:rsid w:val="00AA19AD"/>
    <w:rsid w:val="00AC2681"/>
    <w:rsid w:val="00AD154B"/>
    <w:rsid w:val="00AD1F1F"/>
    <w:rsid w:val="00AD2569"/>
    <w:rsid w:val="00AD3CA9"/>
    <w:rsid w:val="00AE0E04"/>
    <w:rsid w:val="00AE1B99"/>
    <w:rsid w:val="00AE3C44"/>
    <w:rsid w:val="00AF32E6"/>
    <w:rsid w:val="00AF3356"/>
    <w:rsid w:val="00AF335C"/>
    <w:rsid w:val="00B068CC"/>
    <w:rsid w:val="00B06B5E"/>
    <w:rsid w:val="00B143F2"/>
    <w:rsid w:val="00B23FC6"/>
    <w:rsid w:val="00B266BC"/>
    <w:rsid w:val="00B31871"/>
    <w:rsid w:val="00B36048"/>
    <w:rsid w:val="00B41552"/>
    <w:rsid w:val="00B43D3E"/>
    <w:rsid w:val="00B43D58"/>
    <w:rsid w:val="00B53E32"/>
    <w:rsid w:val="00B56D4D"/>
    <w:rsid w:val="00B6741C"/>
    <w:rsid w:val="00B67DF8"/>
    <w:rsid w:val="00B702AD"/>
    <w:rsid w:val="00B82933"/>
    <w:rsid w:val="00B9322D"/>
    <w:rsid w:val="00B93875"/>
    <w:rsid w:val="00BA3440"/>
    <w:rsid w:val="00BA4DC9"/>
    <w:rsid w:val="00BB5732"/>
    <w:rsid w:val="00BC6453"/>
    <w:rsid w:val="00BD0084"/>
    <w:rsid w:val="00BD0D77"/>
    <w:rsid w:val="00BE476E"/>
    <w:rsid w:val="00C00A3D"/>
    <w:rsid w:val="00C11412"/>
    <w:rsid w:val="00C34AD6"/>
    <w:rsid w:val="00C421FE"/>
    <w:rsid w:val="00C5146A"/>
    <w:rsid w:val="00C52558"/>
    <w:rsid w:val="00C54C68"/>
    <w:rsid w:val="00C555AE"/>
    <w:rsid w:val="00C61132"/>
    <w:rsid w:val="00C707A1"/>
    <w:rsid w:val="00C74432"/>
    <w:rsid w:val="00C75150"/>
    <w:rsid w:val="00C801F5"/>
    <w:rsid w:val="00C82E93"/>
    <w:rsid w:val="00C83FF5"/>
    <w:rsid w:val="00C84695"/>
    <w:rsid w:val="00C874F0"/>
    <w:rsid w:val="00C8753D"/>
    <w:rsid w:val="00C909D3"/>
    <w:rsid w:val="00C92E85"/>
    <w:rsid w:val="00C94EC0"/>
    <w:rsid w:val="00C96C5A"/>
    <w:rsid w:val="00CB5CAD"/>
    <w:rsid w:val="00CC06AE"/>
    <w:rsid w:val="00CD7C86"/>
    <w:rsid w:val="00D058C4"/>
    <w:rsid w:val="00D33074"/>
    <w:rsid w:val="00D43B3D"/>
    <w:rsid w:val="00D441EC"/>
    <w:rsid w:val="00D5068B"/>
    <w:rsid w:val="00D541CC"/>
    <w:rsid w:val="00D62365"/>
    <w:rsid w:val="00D6660F"/>
    <w:rsid w:val="00D73AA7"/>
    <w:rsid w:val="00D80941"/>
    <w:rsid w:val="00D964AA"/>
    <w:rsid w:val="00DA4811"/>
    <w:rsid w:val="00DA60DF"/>
    <w:rsid w:val="00DB4A97"/>
    <w:rsid w:val="00DB6A4D"/>
    <w:rsid w:val="00DC079A"/>
    <w:rsid w:val="00DC1108"/>
    <w:rsid w:val="00DD6325"/>
    <w:rsid w:val="00DD6787"/>
    <w:rsid w:val="00DE2BCE"/>
    <w:rsid w:val="00DF13F7"/>
    <w:rsid w:val="00DF6E41"/>
    <w:rsid w:val="00E034E7"/>
    <w:rsid w:val="00E11CCC"/>
    <w:rsid w:val="00E13815"/>
    <w:rsid w:val="00E20421"/>
    <w:rsid w:val="00E2070E"/>
    <w:rsid w:val="00E20D3C"/>
    <w:rsid w:val="00E31492"/>
    <w:rsid w:val="00E416B7"/>
    <w:rsid w:val="00E41828"/>
    <w:rsid w:val="00E45153"/>
    <w:rsid w:val="00E65A2B"/>
    <w:rsid w:val="00E8353F"/>
    <w:rsid w:val="00E9371D"/>
    <w:rsid w:val="00E942BC"/>
    <w:rsid w:val="00E9695A"/>
    <w:rsid w:val="00EA0B81"/>
    <w:rsid w:val="00EA1CE6"/>
    <w:rsid w:val="00EB433E"/>
    <w:rsid w:val="00EB5EA6"/>
    <w:rsid w:val="00EC0F03"/>
    <w:rsid w:val="00EC226A"/>
    <w:rsid w:val="00EC3275"/>
    <w:rsid w:val="00EC48CF"/>
    <w:rsid w:val="00ED1796"/>
    <w:rsid w:val="00ED5DA1"/>
    <w:rsid w:val="00EE560E"/>
    <w:rsid w:val="00EE7F48"/>
    <w:rsid w:val="00EF4AA1"/>
    <w:rsid w:val="00EF693D"/>
    <w:rsid w:val="00F10D59"/>
    <w:rsid w:val="00F1149E"/>
    <w:rsid w:val="00F1781A"/>
    <w:rsid w:val="00F35EF9"/>
    <w:rsid w:val="00F43B2C"/>
    <w:rsid w:val="00F44616"/>
    <w:rsid w:val="00F5182B"/>
    <w:rsid w:val="00F73CA0"/>
    <w:rsid w:val="00F91384"/>
    <w:rsid w:val="00F97900"/>
    <w:rsid w:val="00FA2078"/>
    <w:rsid w:val="00FA25B1"/>
    <w:rsid w:val="00FA3D12"/>
    <w:rsid w:val="00FC2C18"/>
    <w:rsid w:val="00FC30A1"/>
    <w:rsid w:val="00FC3383"/>
    <w:rsid w:val="00FD35FF"/>
    <w:rsid w:val="00FD4DAC"/>
    <w:rsid w:val="00FE3080"/>
    <w:rsid w:val="00FF40DA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0509-C440-4BE3-B55C-1B2808F2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D6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7E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182"/>
  </w:style>
  <w:style w:type="paragraph" w:styleId="a6">
    <w:name w:val="footer"/>
    <w:basedOn w:val="a"/>
    <w:link w:val="a7"/>
    <w:uiPriority w:val="99"/>
    <w:unhideWhenUsed/>
    <w:rsid w:val="007E1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82"/>
  </w:style>
  <w:style w:type="paragraph" w:styleId="a8">
    <w:name w:val="Balloon Text"/>
    <w:basedOn w:val="a"/>
    <w:link w:val="a9"/>
    <w:uiPriority w:val="99"/>
    <w:semiHidden/>
    <w:unhideWhenUsed/>
    <w:rsid w:val="0090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FA10-31B8-4F81-B63B-CA34CCF1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Онищенко Светлана Васильевна</cp:lastModifiedBy>
  <cp:revision>8</cp:revision>
  <cp:lastPrinted>2024-08-04T22:37:00Z</cp:lastPrinted>
  <dcterms:created xsi:type="dcterms:W3CDTF">2024-08-01T22:28:00Z</dcterms:created>
  <dcterms:modified xsi:type="dcterms:W3CDTF">2024-08-04T22:37:00Z</dcterms:modified>
</cp:coreProperties>
</file>