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4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50621" w14:paraId="473330CE" w14:textId="77777777" w:rsidTr="00D50621">
        <w:tc>
          <w:tcPr>
            <w:tcW w:w="4394" w:type="dxa"/>
          </w:tcPr>
          <w:p w14:paraId="32A13EC6" w14:textId="77777777" w:rsidR="00D50621" w:rsidRDefault="00D50621" w:rsidP="00F26C4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5C8E11A" w14:textId="7148904B" w:rsidR="00D50621" w:rsidRPr="00C234ED" w:rsidRDefault="00D50621" w:rsidP="00F26C4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C234ED">
              <w:rPr>
                <w:sz w:val="28"/>
                <w:szCs w:val="28"/>
              </w:rPr>
              <w:t xml:space="preserve">к </w:t>
            </w:r>
            <w:r w:rsidR="00F26C4E">
              <w:rPr>
                <w:sz w:val="28"/>
                <w:szCs w:val="28"/>
              </w:rPr>
              <w:t>распоряже</w:t>
            </w:r>
            <w:r w:rsidRPr="00C234ED">
              <w:rPr>
                <w:sz w:val="28"/>
                <w:szCs w:val="28"/>
              </w:rPr>
              <w:t>нию Администрации</w:t>
            </w:r>
          </w:p>
          <w:p w14:paraId="16707CE3" w14:textId="5ACFD8AA" w:rsidR="00D50621" w:rsidRPr="00C234ED" w:rsidRDefault="00D50621" w:rsidP="00F26C4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C234ED">
              <w:rPr>
                <w:sz w:val="28"/>
                <w:szCs w:val="28"/>
              </w:rPr>
              <w:t xml:space="preserve">Хасынского </w:t>
            </w:r>
            <w:r w:rsidR="00DC15B9">
              <w:rPr>
                <w:sz w:val="28"/>
                <w:szCs w:val="28"/>
              </w:rPr>
              <w:t>муниципального</w:t>
            </w:r>
            <w:r w:rsidRPr="00C234ED">
              <w:rPr>
                <w:sz w:val="28"/>
                <w:szCs w:val="28"/>
              </w:rPr>
              <w:t xml:space="preserve"> округа</w:t>
            </w:r>
            <w:r w:rsidR="00DC15B9">
              <w:rPr>
                <w:sz w:val="28"/>
                <w:szCs w:val="28"/>
              </w:rPr>
              <w:t xml:space="preserve"> Магаданской области</w:t>
            </w:r>
          </w:p>
          <w:p w14:paraId="5AC809F7" w14:textId="13AD998C" w:rsidR="00D50621" w:rsidRDefault="00D50621" w:rsidP="00F26C4E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C234E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C234ED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</w:t>
            </w:r>
            <w:r w:rsidRPr="00C234ED">
              <w:rPr>
                <w:sz w:val="28"/>
                <w:szCs w:val="28"/>
              </w:rPr>
              <w:t>____ № _____</w:t>
            </w:r>
          </w:p>
        </w:tc>
      </w:tr>
    </w:tbl>
    <w:p w14:paraId="2B2EC12E" w14:textId="3BB5D389" w:rsidR="000721FE" w:rsidRPr="00D50621" w:rsidRDefault="000721FE" w:rsidP="00F26C4E">
      <w:pPr>
        <w:jc w:val="center"/>
        <w:rPr>
          <w:sz w:val="28"/>
          <w:szCs w:val="28"/>
        </w:rPr>
      </w:pPr>
    </w:p>
    <w:p w14:paraId="4980EFBB" w14:textId="7279C547" w:rsidR="000721FE" w:rsidRPr="00D50621" w:rsidRDefault="000721FE" w:rsidP="00F26C4E">
      <w:pPr>
        <w:jc w:val="center"/>
        <w:rPr>
          <w:sz w:val="28"/>
          <w:szCs w:val="28"/>
        </w:rPr>
      </w:pPr>
    </w:p>
    <w:p w14:paraId="5DDABC7A" w14:textId="2B7D7AF9" w:rsidR="000721FE" w:rsidRPr="00D50621" w:rsidRDefault="000721FE" w:rsidP="00F26C4E">
      <w:pPr>
        <w:jc w:val="center"/>
        <w:rPr>
          <w:sz w:val="28"/>
          <w:szCs w:val="28"/>
        </w:rPr>
      </w:pPr>
    </w:p>
    <w:p w14:paraId="3B94C557" w14:textId="77777777" w:rsidR="00331B20" w:rsidRDefault="00331B20" w:rsidP="00F26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1735E930" w14:textId="77777777" w:rsidR="003750B5" w:rsidRDefault="00331B20" w:rsidP="00F26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721FE" w:rsidRPr="00331B20">
        <w:rPr>
          <w:b/>
          <w:sz w:val="28"/>
          <w:szCs w:val="28"/>
        </w:rPr>
        <w:t xml:space="preserve">ногоквартирных домов, в отношении которых собственниками помещений в многоквартирном доме </w:t>
      </w:r>
    </w:p>
    <w:p w14:paraId="44F64C85" w14:textId="77777777" w:rsidR="003750B5" w:rsidRDefault="000721FE" w:rsidP="00F26C4E">
      <w:pPr>
        <w:jc w:val="center"/>
        <w:rPr>
          <w:b/>
          <w:sz w:val="28"/>
          <w:szCs w:val="28"/>
        </w:rPr>
      </w:pPr>
      <w:r w:rsidRPr="00331B20">
        <w:rPr>
          <w:b/>
          <w:sz w:val="28"/>
          <w:szCs w:val="28"/>
        </w:rPr>
        <w:t xml:space="preserve">не выбран способ управления такими домами или выбранный способ управления не реализован, </w:t>
      </w:r>
    </w:p>
    <w:p w14:paraId="3C440B5F" w14:textId="37E274A4" w:rsidR="000721FE" w:rsidRPr="00331B20" w:rsidRDefault="000721FE" w:rsidP="00F26C4E">
      <w:pPr>
        <w:jc w:val="center"/>
        <w:rPr>
          <w:b/>
          <w:color w:val="000000"/>
          <w:sz w:val="28"/>
          <w:szCs w:val="28"/>
        </w:rPr>
      </w:pPr>
      <w:r w:rsidRPr="00331B20">
        <w:rPr>
          <w:b/>
          <w:sz w:val="28"/>
          <w:szCs w:val="28"/>
        </w:rPr>
        <w:t>не определена управляющая организация</w:t>
      </w:r>
    </w:p>
    <w:p w14:paraId="33F6370A" w14:textId="07AA49E9" w:rsidR="000721FE" w:rsidRPr="00D50621" w:rsidRDefault="000721FE" w:rsidP="00F26C4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270"/>
        <w:gridCol w:w="1560"/>
        <w:gridCol w:w="1275"/>
        <w:gridCol w:w="1561"/>
        <w:gridCol w:w="1558"/>
        <w:gridCol w:w="1558"/>
        <w:gridCol w:w="1894"/>
        <w:gridCol w:w="2324"/>
      </w:tblGrid>
      <w:tr w:rsidR="0058646E" w:rsidRPr="00331B20" w14:paraId="01100B41" w14:textId="63748C68" w:rsidTr="0058646E">
        <w:tc>
          <w:tcPr>
            <w:tcW w:w="192" w:type="pct"/>
          </w:tcPr>
          <w:p w14:paraId="4793CDE7" w14:textId="77777777" w:rsidR="00331B20" w:rsidRPr="00331B20" w:rsidRDefault="00074A2E" w:rsidP="00F26C4E">
            <w:pPr>
              <w:spacing w:line="276" w:lineRule="auto"/>
              <w:jc w:val="center"/>
              <w:rPr>
                <w:b/>
              </w:rPr>
            </w:pPr>
            <w:bookmarkStart w:id="0" w:name="_Hlk83304778"/>
            <w:r w:rsidRPr="00331B20">
              <w:rPr>
                <w:b/>
              </w:rPr>
              <w:t>№</w:t>
            </w:r>
          </w:p>
          <w:p w14:paraId="267B1E35" w14:textId="4A4F0178" w:rsidR="00074A2E" w:rsidRPr="00331B20" w:rsidRDefault="00074A2E" w:rsidP="00F26C4E">
            <w:pPr>
              <w:spacing w:line="276" w:lineRule="auto"/>
              <w:jc w:val="center"/>
              <w:rPr>
                <w:b/>
              </w:rPr>
            </w:pPr>
            <w:r w:rsidRPr="00331B20">
              <w:rPr>
                <w:b/>
              </w:rPr>
              <w:t>п/п</w:t>
            </w:r>
          </w:p>
        </w:tc>
        <w:tc>
          <w:tcPr>
            <w:tcW w:w="780" w:type="pct"/>
          </w:tcPr>
          <w:p w14:paraId="5C42930C" w14:textId="5706D7DC" w:rsidR="00074A2E" w:rsidRPr="00331B20" w:rsidRDefault="00074A2E" w:rsidP="00F26C4E">
            <w:pPr>
              <w:spacing w:line="276" w:lineRule="auto"/>
              <w:jc w:val="center"/>
              <w:rPr>
                <w:b/>
              </w:rPr>
            </w:pPr>
            <w:r w:rsidRPr="00331B20">
              <w:rPr>
                <w:b/>
              </w:rPr>
              <w:t>Адрес</w:t>
            </w:r>
          </w:p>
        </w:tc>
        <w:tc>
          <w:tcPr>
            <w:tcW w:w="536" w:type="pct"/>
          </w:tcPr>
          <w:p w14:paraId="65C68394" w14:textId="0405FC80" w:rsidR="00074A2E" w:rsidRPr="00331B20" w:rsidRDefault="00074A2E" w:rsidP="00F26C4E">
            <w:pPr>
              <w:spacing w:line="276" w:lineRule="auto"/>
              <w:jc w:val="center"/>
              <w:rPr>
                <w:b/>
              </w:rPr>
            </w:pPr>
            <w:r w:rsidRPr="00331B20">
              <w:rPr>
                <w:b/>
              </w:rPr>
              <w:t>Год постройки</w:t>
            </w:r>
          </w:p>
        </w:tc>
        <w:tc>
          <w:tcPr>
            <w:tcW w:w="438" w:type="pct"/>
          </w:tcPr>
          <w:p w14:paraId="0C0417C7" w14:textId="27132056" w:rsidR="00074A2E" w:rsidRPr="00331B20" w:rsidRDefault="00074A2E" w:rsidP="00F26C4E">
            <w:pPr>
              <w:spacing w:line="276" w:lineRule="auto"/>
              <w:jc w:val="center"/>
              <w:rPr>
                <w:b/>
              </w:rPr>
            </w:pPr>
            <w:r w:rsidRPr="00331B20">
              <w:rPr>
                <w:b/>
              </w:rPr>
              <w:t>Износ дома</w:t>
            </w:r>
            <w:r w:rsidR="00940322" w:rsidRPr="00331B20">
              <w:rPr>
                <w:b/>
              </w:rPr>
              <w:t xml:space="preserve"> %</w:t>
            </w:r>
          </w:p>
        </w:tc>
        <w:tc>
          <w:tcPr>
            <w:tcW w:w="536" w:type="pct"/>
          </w:tcPr>
          <w:p w14:paraId="57986990" w14:textId="216C02F1" w:rsidR="00074A2E" w:rsidRPr="00331B20" w:rsidRDefault="00940322" w:rsidP="00F26C4E">
            <w:pPr>
              <w:spacing w:line="276" w:lineRule="auto"/>
              <w:jc w:val="center"/>
              <w:rPr>
                <w:b/>
              </w:rPr>
            </w:pPr>
            <w:r w:rsidRPr="00331B20">
              <w:rPr>
                <w:b/>
              </w:rPr>
              <w:t xml:space="preserve">% износа </w:t>
            </w:r>
            <w:r w:rsidR="00F6486B" w:rsidRPr="00331B20">
              <w:rPr>
                <w:b/>
              </w:rPr>
              <w:t xml:space="preserve">по состоянию </w:t>
            </w:r>
            <w:r w:rsidRPr="00331B20">
              <w:rPr>
                <w:b/>
              </w:rPr>
              <w:t>на</w:t>
            </w:r>
          </w:p>
        </w:tc>
        <w:tc>
          <w:tcPr>
            <w:tcW w:w="535" w:type="pct"/>
          </w:tcPr>
          <w:p w14:paraId="739C4602" w14:textId="1657C6E2" w:rsidR="00074A2E" w:rsidRPr="00331B20" w:rsidRDefault="00074A2E" w:rsidP="00F26C4E">
            <w:pPr>
              <w:spacing w:line="276" w:lineRule="auto"/>
              <w:jc w:val="center"/>
              <w:rPr>
                <w:b/>
              </w:rPr>
            </w:pPr>
            <w:r w:rsidRPr="00331B20">
              <w:rPr>
                <w:b/>
              </w:rPr>
              <w:t>Количество этажей</w:t>
            </w:r>
          </w:p>
        </w:tc>
        <w:tc>
          <w:tcPr>
            <w:tcW w:w="535" w:type="pct"/>
          </w:tcPr>
          <w:p w14:paraId="44AFD78D" w14:textId="5FD11840" w:rsidR="00074A2E" w:rsidRPr="00331B20" w:rsidRDefault="00074A2E" w:rsidP="00F26C4E">
            <w:pPr>
              <w:spacing w:line="276" w:lineRule="auto"/>
              <w:jc w:val="center"/>
              <w:rPr>
                <w:b/>
              </w:rPr>
            </w:pPr>
            <w:r w:rsidRPr="00331B20">
              <w:rPr>
                <w:b/>
              </w:rPr>
              <w:t>Количество квартир</w:t>
            </w:r>
          </w:p>
        </w:tc>
        <w:tc>
          <w:tcPr>
            <w:tcW w:w="650" w:type="pct"/>
          </w:tcPr>
          <w:p w14:paraId="198638CF" w14:textId="4F5992A7" w:rsidR="00074A2E" w:rsidRPr="00331B20" w:rsidRDefault="00074A2E" w:rsidP="00F26C4E">
            <w:pPr>
              <w:spacing w:line="276" w:lineRule="auto"/>
              <w:jc w:val="center"/>
              <w:rPr>
                <w:b/>
              </w:rPr>
            </w:pPr>
            <w:r w:rsidRPr="00331B20">
              <w:rPr>
                <w:b/>
              </w:rPr>
              <w:t xml:space="preserve">Материал </w:t>
            </w:r>
            <w:r w:rsidR="00445E64">
              <w:rPr>
                <w:b/>
              </w:rPr>
              <w:t>стен</w:t>
            </w:r>
          </w:p>
        </w:tc>
        <w:tc>
          <w:tcPr>
            <w:tcW w:w="798" w:type="pct"/>
          </w:tcPr>
          <w:p w14:paraId="093B6CD1" w14:textId="6A30565E" w:rsidR="00074A2E" w:rsidRPr="00331B20" w:rsidRDefault="00074A2E" w:rsidP="00F26C4E">
            <w:pPr>
              <w:spacing w:line="276" w:lineRule="auto"/>
              <w:jc w:val="center"/>
              <w:rPr>
                <w:b/>
              </w:rPr>
            </w:pPr>
            <w:r w:rsidRPr="00331B20">
              <w:rPr>
                <w:b/>
              </w:rPr>
              <w:t>Внутридомовы</w:t>
            </w:r>
            <w:r w:rsidR="00940322" w:rsidRPr="00331B20">
              <w:rPr>
                <w:b/>
              </w:rPr>
              <w:t>е инженерные коммуникации оборудование</w:t>
            </w:r>
          </w:p>
        </w:tc>
      </w:tr>
      <w:bookmarkEnd w:id="0"/>
      <w:tr w:rsidR="0058646E" w:rsidRPr="00331B20" w14:paraId="2ADDA2CF" w14:textId="77777777" w:rsidTr="0058646E">
        <w:tc>
          <w:tcPr>
            <w:tcW w:w="192" w:type="pct"/>
          </w:tcPr>
          <w:p w14:paraId="458BD3BF" w14:textId="74013A80" w:rsidR="00190FE4" w:rsidRPr="00331B20" w:rsidRDefault="00331B20" w:rsidP="00F26C4E">
            <w:pPr>
              <w:pStyle w:val="a4"/>
              <w:spacing w:line="276" w:lineRule="auto"/>
              <w:ind w:left="0"/>
              <w:jc w:val="center"/>
            </w:pPr>
            <w:r w:rsidRPr="00331B20">
              <w:t>1.</w:t>
            </w:r>
          </w:p>
        </w:tc>
        <w:tc>
          <w:tcPr>
            <w:tcW w:w="780" w:type="pct"/>
          </w:tcPr>
          <w:p w14:paraId="20473150" w14:textId="04B4ABF1" w:rsidR="00190FE4" w:rsidRPr="00331B20" w:rsidRDefault="00190FE4" w:rsidP="0058646E">
            <w:pPr>
              <w:spacing w:line="276" w:lineRule="auto"/>
              <w:jc w:val="both"/>
            </w:pPr>
            <w:r w:rsidRPr="00331B20">
              <w:t xml:space="preserve">Магаданская область, Хасынский </w:t>
            </w:r>
            <w:r w:rsidR="0058646E" w:rsidRPr="00331B20">
              <w:t xml:space="preserve">район, </w:t>
            </w:r>
            <w:r w:rsidRPr="00331B20">
              <w:t xml:space="preserve">п. </w:t>
            </w:r>
            <w:proofErr w:type="gramStart"/>
            <w:r w:rsidR="00445E64">
              <w:t>Талая</w:t>
            </w:r>
            <w:r w:rsidRPr="00331B20">
              <w:t xml:space="preserve">, </w:t>
            </w:r>
            <w:r w:rsidR="0058646E">
              <w:t xml:space="preserve">  </w:t>
            </w:r>
            <w:proofErr w:type="gramEnd"/>
            <w:r w:rsidR="0058646E">
              <w:t xml:space="preserve">                </w:t>
            </w:r>
            <w:r w:rsidRPr="00331B20">
              <w:t xml:space="preserve">ул. </w:t>
            </w:r>
            <w:r w:rsidR="00445E64">
              <w:t>Зеленая</w:t>
            </w:r>
            <w:r w:rsidRPr="00331B20">
              <w:t>,</w:t>
            </w:r>
            <w:r w:rsidR="00D50621">
              <w:t xml:space="preserve"> </w:t>
            </w:r>
            <w:r w:rsidRPr="00331B20">
              <w:t>д.</w:t>
            </w:r>
            <w:r w:rsidR="00D50621">
              <w:t xml:space="preserve"> </w:t>
            </w:r>
            <w:r w:rsidR="00445E64">
              <w:t>1</w:t>
            </w:r>
          </w:p>
        </w:tc>
        <w:tc>
          <w:tcPr>
            <w:tcW w:w="536" w:type="pct"/>
          </w:tcPr>
          <w:p w14:paraId="663B8541" w14:textId="0F90AF3F" w:rsidR="00190FE4" w:rsidRPr="00331B20" w:rsidRDefault="00445E64" w:rsidP="00F26C4E">
            <w:pPr>
              <w:spacing w:line="276" w:lineRule="auto"/>
              <w:jc w:val="center"/>
            </w:pPr>
            <w:r>
              <w:t>1982</w:t>
            </w:r>
          </w:p>
        </w:tc>
        <w:tc>
          <w:tcPr>
            <w:tcW w:w="438" w:type="pct"/>
          </w:tcPr>
          <w:p w14:paraId="1473FB7D" w14:textId="3609A8E6" w:rsidR="00190FE4" w:rsidRPr="00331B20" w:rsidRDefault="00445E64" w:rsidP="00F26C4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536" w:type="pct"/>
          </w:tcPr>
          <w:p w14:paraId="40839AF7" w14:textId="6526696F" w:rsidR="00190FE4" w:rsidRPr="00331B20" w:rsidRDefault="00445E64" w:rsidP="00F26C4E">
            <w:pPr>
              <w:spacing w:line="276" w:lineRule="auto"/>
              <w:jc w:val="center"/>
            </w:pPr>
            <w:r>
              <w:t>20.06.2008</w:t>
            </w:r>
          </w:p>
        </w:tc>
        <w:tc>
          <w:tcPr>
            <w:tcW w:w="535" w:type="pct"/>
          </w:tcPr>
          <w:p w14:paraId="13DCC42F" w14:textId="767C3049" w:rsidR="00190FE4" w:rsidRPr="00331B20" w:rsidRDefault="00445E64" w:rsidP="00F26C4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35" w:type="pct"/>
          </w:tcPr>
          <w:p w14:paraId="175EF95F" w14:textId="03F712CA" w:rsidR="00190FE4" w:rsidRPr="00331B20" w:rsidRDefault="00445E64" w:rsidP="00F26C4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50" w:type="pct"/>
          </w:tcPr>
          <w:p w14:paraId="31917121" w14:textId="498F1996" w:rsidR="00190FE4" w:rsidRPr="00331B20" w:rsidRDefault="004D42DA" w:rsidP="00F26C4E">
            <w:pPr>
              <w:spacing w:line="276" w:lineRule="auto"/>
              <w:jc w:val="center"/>
            </w:pPr>
            <w:r>
              <w:t>К</w:t>
            </w:r>
            <w:r w:rsidR="00445E64" w:rsidRPr="00331B20">
              <w:t>рупноблочный</w:t>
            </w:r>
          </w:p>
        </w:tc>
        <w:tc>
          <w:tcPr>
            <w:tcW w:w="798" w:type="pct"/>
          </w:tcPr>
          <w:p w14:paraId="33ADBAA2" w14:textId="77777777" w:rsidR="00190FE4" w:rsidRPr="00331B20" w:rsidRDefault="00190FE4" w:rsidP="00F26C4E">
            <w:pPr>
              <w:spacing w:line="276" w:lineRule="auto"/>
              <w:jc w:val="center"/>
            </w:pPr>
            <w:r w:rsidRPr="00331B20">
              <w:t>Скрытая проводка, чугунные и стальные трубы</w:t>
            </w:r>
          </w:p>
        </w:tc>
      </w:tr>
      <w:tr w:rsidR="0058646E" w:rsidRPr="00331B20" w14:paraId="464F6B5D" w14:textId="77777777" w:rsidTr="0058646E">
        <w:trPr>
          <w:trHeight w:val="1125"/>
        </w:trPr>
        <w:tc>
          <w:tcPr>
            <w:tcW w:w="192" w:type="pct"/>
          </w:tcPr>
          <w:p w14:paraId="3537950D" w14:textId="77777777" w:rsidR="00F713BB" w:rsidRDefault="00331B20" w:rsidP="00F26C4E">
            <w:pPr>
              <w:pStyle w:val="a4"/>
              <w:spacing w:line="276" w:lineRule="auto"/>
              <w:ind w:left="0"/>
              <w:jc w:val="center"/>
            </w:pPr>
            <w:r w:rsidRPr="00331B20">
              <w:t>2.</w:t>
            </w:r>
          </w:p>
          <w:p w14:paraId="043C6A56" w14:textId="7FF6653D" w:rsidR="00445E64" w:rsidRPr="00331B20" w:rsidRDefault="00445E64" w:rsidP="00F26C4E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780" w:type="pct"/>
          </w:tcPr>
          <w:p w14:paraId="1CC80A2F" w14:textId="0BABC695" w:rsidR="00F713BB" w:rsidRPr="00331B20" w:rsidRDefault="00F713BB" w:rsidP="0058646E">
            <w:pPr>
              <w:spacing w:line="276" w:lineRule="auto"/>
              <w:jc w:val="both"/>
            </w:pPr>
            <w:r w:rsidRPr="00331B20">
              <w:t xml:space="preserve">Магаданская область, Хасынский район, п. </w:t>
            </w:r>
            <w:proofErr w:type="gramStart"/>
            <w:r w:rsidR="00445E64">
              <w:t>Талая</w:t>
            </w:r>
            <w:r w:rsidRPr="00331B20">
              <w:t xml:space="preserve">, </w:t>
            </w:r>
            <w:r w:rsidR="0058646E">
              <w:t xml:space="preserve">  </w:t>
            </w:r>
            <w:proofErr w:type="gramEnd"/>
            <w:r w:rsidR="0058646E">
              <w:t xml:space="preserve">              </w:t>
            </w:r>
            <w:r w:rsidRPr="00331B20">
              <w:t xml:space="preserve">д. </w:t>
            </w:r>
            <w:r w:rsidR="00445E64">
              <w:t>Ленина</w:t>
            </w:r>
            <w:r w:rsidRPr="00331B20">
              <w:t>, д.</w:t>
            </w:r>
            <w:r w:rsidR="00D50621">
              <w:t xml:space="preserve"> </w:t>
            </w:r>
            <w:r w:rsidR="00445E64">
              <w:t>1</w:t>
            </w:r>
          </w:p>
        </w:tc>
        <w:tc>
          <w:tcPr>
            <w:tcW w:w="536" w:type="pct"/>
          </w:tcPr>
          <w:p w14:paraId="413B759B" w14:textId="55BD62CB" w:rsidR="00F713BB" w:rsidRPr="00331B20" w:rsidRDefault="00F713BB" w:rsidP="00F26C4E">
            <w:pPr>
              <w:spacing w:line="276" w:lineRule="auto"/>
              <w:jc w:val="center"/>
            </w:pPr>
            <w:r w:rsidRPr="00331B20">
              <w:t>19</w:t>
            </w:r>
            <w:r w:rsidR="00445E64">
              <w:t>59</w:t>
            </w:r>
          </w:p>
        </w:tc>
        <w:tc>
          <w:tcPr>
            <w:tcW w:w="438" w:type="pct"/>
          </w:tcPr>
          <w:p w14:paraId="211B8E8E" w14:textId="28981E7C" w:rsidR="00F713BB" w:rsidRPr="00331B20" w:rsidRDefault="00445E64" w:rsidP="00F26C4E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536" w:type="pct"/>
          </w:tcPr>
          <w:p w14:paraId="3938AFDC" w14:textId="2A8433B0" w:rsidR="00F713BB" w:rsidRPr="00331B20" w:rsidRDefault="00445E64" w:rsidP="00F26C4E">
            <w:pPr>
              <w:spacing w:line="276" w:lineRule="auto"/>
              <w:jc w:val="center"/>
            </w:pPr>
            <w:r>
              <w:t>20.06.2008</w:t>
            </w:r>
          </w:p>
        </w:tc>
        <w:tc>
          <w:tcPr>
            <w:tcW w:w="535" w:type="pct"/>
          </w:tcPr>
          <w:p w14:paraId="4EBF4F55" w14:textId="5222B1AC" w:rsidR="00F713BB" w:rsidRPr="00331B20" w:rsidRDefault="00445E64" w:rsidP="00F26C4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35" w:type="pct"/>
          </w:tcPr>
          <w:p w14:paraId="1C534380" w14:textId="5EF341FE" w:rsidR="00F713BB" w:rsidRPr="00331B20" w:rsidRDefault="00445E64" w:rsidP="00F26C4E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650" w:type="pct"/>
          </w:tcPr>
          <w:p w14:paraId="41515440" w14:textId="651935F1" w:rsidR="00F713BB" w:rsidRPr="00331B20" w:rsidRDefault="004D42DA" w:rsidP="00F26C4E">
            <w:pPr>
              <w:spacing w:line="276" w:lineRule="auto"/>
              <w:jc w:val="center"/>
            </w:pPr>
            <w:r>
              <w:t>К</w:t>
            </w:r>
            <w:r w:rsidR="00F713BB" w:rsidRPr="00331B20">
              <w:t>рупноблочный</w:t>
            </w:r>
          </w:p>
        </w:tc>
        <w:tc>
          <w:tcPr>
            <w:tcW w:w="798" w:type="pct"/>
          </w:tcPr>
          <w:p w14:paraId="6819F16A" w14:textId="33B160AB" w:rsidR="00F713BB" w:rsidRPr="00331B20" w:rsidRDefault="00F713BB" w:rsidP="00F26C4E">
            <w:pPr>
              <w:spacing w:line="276" w:lineRule="auto"/>
              <w:jc w:val="center"/>
            </w:pPr>
            <w:r w:rsidRPr="00331B20">
              <w:t>Скрытая проводка, чугунные и стальные трубы</w:t>
            </w:r>
          </w:p>
        </w:tc>
      </w:tr>
      <w:tr w:rsidR="0058646E" w:rsidRPr="00331B20" w14:paraId="533F3E4A" w14:textId="77777777" w:rsidTr="0058646E">
        <w:trPr>
          <w:trHeight w:val="450"/>
        </w:trPr>
        <w:tc>
          <w:tcPr>
            <w:tcW w:w="192" w:type="pct"/>
          </w:tcPr>
          <w:p w14:paraId="5CB8290C" w14:textId="24ACBAED" w:rsidR="00445E64" w:rsidRPr="00331B20" w:rsidRDefault="00445E64" w:rsidP="00F26C4E">
            <w:pPr>
              <w:pStyle w:val="a4"/>
              <w:spacing w:line="276" w:lineRule="auto"/>
              <w:ind w:left="0"/>
              <w:jc w:val="center"/>
            </w:pPr>
            <w:r>
              <w:t>3.</w:t>
            </w:r>
          </w:p>
        </w:tc>
        <w:tc>
          <w:tcPr>
            <w:tcW w:w="780" w:type="pct"/>
          </w:tcPr>
          <w:p w14:paraId="200B9D09" w14:textId="2234DF52" w:rsidR="00445E64" w:rsidRPr="00331B20" w:rsidRDefault="00445E64" w:rsidP="0058646E">
            <w:pPr>
              <w:spacing w:line="276" w:lineRule="auto"/>
              <w:jc w:val="both"/>
            </w:pPr>
            <w:r>
              <w:t xml:space="preserve">Магаданская область, Хасынский район, п. </w:t>
            </w:r>
            <w:proofErr w:type="gramStart"/>
            <w:r>
              <w:t xml:space="preserve">Талая, </w:t>
            </w:r>
            <w:r w:rsidR="0058646E">
              <w:t xml:space="preserve">  </w:t>
            </w:r>
            <w:proofErr w:type="gramEnd"/>
            <w:r w:rsidR="0058646E">
              <w:t xml:space="preserve">           </w:t>
            </w:r>
            <w:bookmarkStart w:id="1" w:name="_GoBack"/>
            <w:bookmarkEnd w:id="1"/>
            <w:r>
              <w:t>ул. Ленина, д. 3</w:t>
            </w:r>
          </w:p>
        </w:tc>
        <w:tc>
          <w:tcPr>
            <w:tcW w:w="536" w:type="pct"/>
          </w:tcPr>
          <w:p w14:paraId="7894166B" w14:textId="13BFFDD1" w:rsidR="00445E64" w:rsidRPr="00331B20" w:rsidRDefault="00445E64" w:rsidP="00F26C4E">
            <w:pPr>
              <w:spacing w:line="276" w:lineRule="auto"/>
              <w:jc w:val="center"/>
            </w:pPr>
            <w:r>
              <w:t>1958</w:t>
            </w:r>
          </w:p>
        </w:tc>
        <w:tc>
          <w:tcPr>
            <w:tcW w:w="438" w:type="pct"/>
          </w:tcPr>
          <w:p w14:paraId="642CF0E5" w14:textId="4778EC87" w:rsidR="00445E64" w:rsidRDefault="00445E64" w:rsidP="00F26C4E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536" w:type="pct"/>
          </w:tcPr>
          <w:p w14:paraId="2B225BEE" w14:textId="0516DA54" w:rsidR="00445E64" w:rsidRDefault="00445E64" w:rsidP="00F26C4E">
            <w:pPr>
              <w:spacing w:line="276" w:lineRule="auto"/>
              <w:jc w:val="center"/>
            </w:pPr>
            <w:r>
              <w:t>20.06.2008</w:t>
            </w:r>
          </w:p>
        </w:tc>
        <w:tc>
          <w:tcPr>
            <w:tcW w:w="535" w:type="pct"/>
          </w:tcPr>
          <w:p w14:paraId="602D9206" w14:textId="58C26F7A" w:rsidR="00445E64" w:rsidRDefault="00445E64" w:rsidP="00F26C4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35" w:type="pct"/>
          </w:tcPr>
          <w:p w14:paraId="4F47E4D8" w14:textId="363B868B" w:rsidR="00445E64" w:rsidRDefault="00445E64" w:rsidP="00F26C4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650" w:type="pct"/>
          </w:tcPr>
          <w:p w14:paraId="14230531" w14:textId="3741BA80" w:rsidR="00445E64" w:rsidRPr="00331B20" w:rsidRDefault="004D42DA" w:rsidP="00F26C4E">
            <w:pPr>
              <w:spacing w:line="276" w:lineRule="auto"/>
              <w:jc w:val="center"/>
            </w:pPr>
            <w:r>
              <w:t>К</w:t>
            </w:r>
            <w:r w:rsidR="00445E64" w:rsidRPr="00445E64">
              <w:t>рупноблочный</w:t>
            </w:r>
          </w:p>
        </w:tc>
        <w:tc>
          <w:tcPr>
            <w:tcW w:w="798" w:type="pct"/>
          </w:tcPr>
          <w:p w14:paraId="1E8AF0A9" w14:textId="5F7AB404" w:rsidR="00445E64" w:rsidRPr="00331B20" w:rsidRDefault="00445E64" w:rsidP="00F26C4E">
            <w:pPr>
              <w:spacing w:line="276" w:lineRule="auto"/>
              <w:jc w:val="center"/>
            </w:pPr>
            <w:r w:rsidRPr="00331B20">
              <w:t>Скрытая проводка, чугунные и стальные трубы</w:t>
            </w:r>
          </w:p>
        </w:tc>
      </w:tr>
      <w:tr w:rsidR="0058646E" w:rsidRPr="00331B20" w14:paraId="7FE9C935" w14:textId="77777777" w:rsidTr="0058646E">
        <w:trPr>
          <w:trHeight w:val="405"/>
        </w:trPr>
        <w:tc>
          <w:tcPr>
            <w:tcW w:w="192" w:type="pct"/>
          </w:tcPr>
          <w:p w14:paraId="769D02E4" w14:textId="1FFCAF65" w:rsidR="00445E64" w:rsidRDefault="00F26C4E" w:rsidP="00F26C4E">
            <w:pPr>
              <w:pStyle w:val="a4"/>
              <w:spacing w:line="276" w:lineRule="auto"/>
              <w:ind w:left="0"/>
              <w:jc w:val="center"/>
            </w:pPr>
            <w:r>
              <w:lastRenderedPageBreak/>
              <w:t>4.</w:t>
            </w:r>
          </w:p>
          <w:p w14:paraId="0956FE7C" w14:textId="77777777" w:rsidR="00445E64" w:rsidRPr="00331B20" w:rsidRDefault="00445E64" w:rsidP="00F26C4E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780" w:type="pct"/>
          </w:tcPr>
          <w:p w14:paraId="696D8AA0" w14:textId="51B4D4AB" w:rsidR="00445E64" w:rsidRPr="00331B20" w:rsidRDefault="00445E64" w:rsidP="0058646E">
            <w:pPr>
              <w:spacing w:line="276" w:lineRule="auto"/>
              <w:jc w:val="both"/>
            </w:pPr>
            <w:r w:rsidRPr="00445E64">
              <w:t>Магаданская область, Хасынский р</w:t>
            </w:r>
            <w:r w:rsidR="00625826">
              <w:t xml:space="preserve">айон, п. </w:t>
            </w:r>
            <w:proofErr w:type="gramStart"/>
            <w:r w:rsidR="00625826">
              <w:t xml:space="preserve">Талая, </w:t>
            </w:r>
            <w:r w:rsidR="0058646E">
              <w:t xml:space="preserve">  </w:t>
            </w:r>
            <w:proofErr w:type="gramEnd"/>
            <w:r w:rsidR="0058646E">
              <w:t xml:space="preserve">              </w:t>
            </w:r>
            <w:r w:rsidR="00625826">
              <w:t>ул. Ленина, д. 5</w:t>
            </w:r>
          </w:p>
        </w:tc>
        <w:tc>
          <w:tcPr>
            <w:tcW w:w="536" w:type="pct"/>
          </w:tcPr>
          <w:p w14:paraId="2A6C0314" w14:textId="2634829A" w:rsidR="00445E64" w:rsidRPr="00331B20" w:rsidRDefault="00625826" w:rsidP="00F26C4E">
            <w:pPr>
              <w:spacing w:line="276" w:lineRule="auto"/>
              <w:jc w:val="center"/>
            </w:pPr>
            <w:r>
              <w:t>1967</w:t>
            </w:r>
          </w:p>
        </w:tc>
        <w:tc>
          <w:tcPr>
            <w:tcW w:w="438" w:type="pct"/>
          </w:tcPr>
          <w:p w14:paraId="0CBEDFC6" w14:textId="4783180D" w:rsidR="00445E64" w:rsidRDefault="00625826" w:rsidP="00F26C4E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536" w:type="pct"/>
          </w:tcPr>
          <w:p w14:paraId="119B69AD" w14:textId="34E33FF2" w:rsidR="00445E64" w:rsidRDefault="00625826" w:rsidP="00F26C4E">
            <w:pPr>
              <w:spacing w:line="276" w:lineRule="auto"/>
              <w:jc w:val="center"/>
            </w:pPr>
            <w:r w:rsidRPr="00625826">
              <w:t>20.06.2008</w:t>
            </w:r>
          </w:p>
        </w:tc>
        <w:tc>
          <w:tcPr>
            <w:tcW w:w="535" w:type="pct"/>
          </w:tcPr>
          <w:p w14:paraId="1231D4E9" w14:textId="12C0437B" w:rsidR="00445E64" w:rsidRDefault="00625826" w:rsidP="00F26C4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35" w:type="pct"/>
          </w:tcPr>
          <w:p w14:paraId="1CC1B7ED" w14:textId="74E96E38" w:rsidR="00445E64" w:rsidRDefault="00625826" w:rsidP="00F26C4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650" w:type="pct"/>
          </w:tcPr>
          <w:p w14:paraId="4EB9CB4D" w14:textId="41598905" w:rsidR="00445E64" w:rsidRPr="00331B20" w:rsidRDefault="004D42DA" w:rsidP="00F26C4E">
            <w:pPr>
              <w:spacing w:line="276" w:lineRule="auto"/>
              <w:jc w:val="center"/>
            </w:pPr>
            <w:r>
              <w:t>К</w:t>
            </w:r>
            <w:r w:rsidR="00445E64" w:rsidRPr="00445E64">
              <w:t>рупноблочный</w:t>
            </w:r>
          </w:p>
        </w:tc>
        <w:tc>
          <w:tcPr>
            <w:tcW w:w="798" w:type="pct"/>
          </w:tcPr>
          <w:p w14:paraId="48B91865" w14:textId="53603BCC" w:rsidR="00445E64" w:rsidRPr="00331B20" w:rsidRDefault="00445E64" w:rsidP="00F26C4E">
            <w:pPr>
              <w:spacing w:line="276" w:lineRule="auto"/>
              <w:jc w:val="center"/>
            </w:pPr>
            <w:r w:rsidRPr="00445E64">
              <w:t>Скрытая проводка, чугунные и стальные трубы</w:t>
            </w:r>
          </w:p>
        </w:tc>
      </w:tr>
      <w:tr w:rsidR="0058646E" w:rsidRPr="00331B20" w14:paraId="57FD1F75" w14:textId="77777777" w:rsidTr="0058646E">
        <w:trPr>
          <w:trHeight w:val="1380"/>
        </w:trPr>
        <w:tc>
          <w:tcPr>
            <w:tcW w:w="192" w:type="pct"/>
          </w:tcPr>
          <w:p w14:paraId="010B0306" w14:textId="40B06CA3" w:rsidR="00625826" w:rsidRDefault="00625826" w:rsidP="00F26C4E">
            <w:pPr>
              <w:pStyle w:val="a4"/>
              <w:spacing w:line="276" w:lineRule="auto"/>
              <w:ind w:left="0"/>
              <w:jc w:val="center"/>
            </w:pPr>
            <w:r>
              <w:t>5.</w:t>
            </w:r>
          </w:p>
        </w:tc>
        <w:tc>
          <w:tcPr>
            <w:tcW w:w="780" w:type="pct"/>
          </w:tcPr>
          <w:p w14:paraId="1E7FB813" w14:textId="732AF2E3" w:rsidR="00445E64" w:rsidRPr="00331B20" w:rsidRDefault="00625826" w:rsidP="0058646E">
            <w:pPr>
              <w:spacing w:line="276" w:lineRule="auto"/>
              <w:jc w:val="both"/>
            </w:pPr>
            <w:r w:rsidRPr="00625826">
              <w:t xml:space="preserve">Магаданская область, Хасынский район, п. </w:t>
            </w:r>
            <w:proofErr w:type="gramStart"/>
            <w:r w:rsidRPr="00625826">
              <w:t xml:space="preserve">Талая, </w:t>
            </w:r>
            <w:r w:rsidR="0058646E">
              <w:t xml:space="preserve">  </w:t>
            </w:r>
            <w:proofErr w:type="gramEnd"/>
            <w:r w:rsidR="0058646E">
              <w:t xml:space="preserve">            </w:t>
            </w:r>
            <w:r w:rsidRPr="00625826">
              <w:t xml:space="preserve">ул. </w:t>
            </w:r>
            <w:r>
              <w:t>Комсомольская, д. 3</w:t>
            </w:r>
          </w:p>
        </w:tc>
        <w:tc>
          <w:tcPr>
            <w:tcW w:w="536" w:type="pct"/>
          </w:tcPr>
          <w:p w14:paraId="24C581E7" w14:textId="13AA3097" w:rsidR="00445E64" w:rsidRPr="00331B20" w:rsidRDefault="00625826" w:rsidP="00F26C4E">
            <w:pPr>
              <w:spacing w:line="276" w:lineRule="auto"/>
              <w:jc w:val="center"/>
            </w:pPr>
            <w:r>
              <w:t>1974</w:t>
            </w:r>
          </w:p>
        </w:tc>
        <w:tc>
          <w:tcPr>
            <w:tcW w:w="438" w:type="pct"/>
          </w:tcPr>
          <w:p w14:paraId="48154775" w14:textId="0316D053" w:rsidR="00445E64" w:rsidRDefault="00625826" w:rsidP="00F26C4E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536" w:type="pct"/>
          </w:tcPr>
          <w:p w14:paraId="73632F1A" w14:textId="1D42ADDC" w:rsidR="00445E64" w:rsidRDefault="00625826" w:rsidP="00F26C4E">
            <w:pPr>
              <w:spacing w:line="276" w:lineRule="auto"/>
              <w:jc w:val="center"/>
            </w:pPr>
            <w:r>
              <w:t>20.06.2008</w:t>
            </w:r>
          </w:p>
        </w:tc>
        <w:tc>
          <w:tcPr>
            <w:tcW w:w="535" w:type="pct"/>
          </w:tcPr>
          <w:p w14:paraId="3F12E7A4" w14:textId="2214A31F" w:rsidR="00445E64" w:rsidRDefault="00625826" w:rsidP="00F26C4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35" w:type="pct"/>
          </w:tcPr>
          <w:p w14:paraId="534D4755" w14:textId="0CC2B0B6" w:rsidR="00445E64" w:rsidRDefault="00625826" w:rsidP="00F26C4E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650" w:type="pct"/>
          </w:tcPr>
          <w:p w14:paraId="56B67007" w14:textId="1335B09B" w:rsidR="00445E64" w:rsidRPr="00331B20" w:rsidRDefault="004D42DA" w:rsidP="00F26C4E">
            <w:pPr>
              <w:spacing w:line="276" w:lineRule="auto"/>
              <w:jc w:val="center"/>
            </w:pPr>
            <w:r>
              <w:t>К</w:t>
            </w:r>
            <w:r w:rsidR="00445E64" w:rsidRPr="00445E64">
              <w:t>рупноблочный</w:t>
            </w:r>
          </w:p>
        </w:tc>
        <w:tc>
          <w:tcPr>
            <w:tcW w:w="798" w:type="pct"/>
          </w:tcPr>
          <w:p w14:paraId="2FF4A8D1" w14:textId="08D87522" w:rsidR="00445E64" w:rsidRPr="00331B20" w:rsidRDefault="00445E64" w:rsidP="00F26C4E">
            <w:pPr>
              <w:spacing w:line="276" w:lineRule="auto"/>
              <w:jc w:val="center"/>
            </w:pPr>
            <w:r w:rsidRPr="00445E64">
              <w:t>Скрытая проводка, чугунные и стальные трубы</w:t>
            </w:r>
          </w:p>
        </w:tc>
      </w:tr>
      <w:tr w:rsidR="0058646E" w:rsidRPr="00331B20" w14:paraId="772D703B" w14:textId="77777777" w:rsidTr="0058646E">
        <w:trPr>
          <w:trHeight w:val="510"/>
        </w:trPr>
        <w:tc>
          <w:tcPr>
            <w:tcW w:w="192" w:type="pct"/>
          </w:tcPr>
          <w:p w14:paraId="6EA1B990" w14:textId="0E2E40F5" w:rsidR="00625826" w:rsidRDefault="00625826" w:rsidP="00F26C4E">
            <w:pPr>
              <w:pStyle w:val="a4"/>
              <w:spacing w:line="276" w:lineRule="auto"/>
              <w:ind w:left="0"/>
              <w:jc w:val="center"/>
            </w:pPr>
            <w:r>
              <w:t>6.</w:t>
            </w:r>
          </w:p>
        </w:tc>
        <w:tc>
          <w:tcPr>
            <w:tcW w:w="780" w:type="pct"/>
          </w:tcPr>
          <w:p w14:paraId="72F5FFD2" w14:textId="77777777" w:rsidR="0058646E" w:rsidRDefault="00625826" w:rsidP="0058646E">
            <w:pPr>
              <w:spacing w:line="276" w:lineRule="auto"/>
              <w:jc w:val="both"/>
            </w:pPr>
            <w:r w:rsidRPr="00625826">
              <w:t xml:space="preserve">Магаданская область, Хасынский район, п. Талая, </w:t>
            </w:r>
          </w:p>
          <w:p w14:paraId="4D58B941" w14:textId="626401A4" w:rsidR="00625826" w:rsidRPr="00331B20" w:rsidRDefault="00625826" w:rsidP="0058646E">
            <w:pPr>
              <w:spacing w:line="276" w:lineRule="auto"/>
              <w:jc w:val="both"/>
            </w:pPr>
            <w:r w:rsidRPr="00625826">
              <w:t xml:space="preserve">ул. </w:t>
            </w:r>
            <w:r>
              <w:t>Комсомольская, д. 4</w:t>
            </w:r>
          </w:p>
        </w:tc>
        <w:tc>
          <w:tcPr>
            <w:tcW w:w="536" w:type="pct"/>
          </w:tcPr>
          <w:p w14:paraId="5FC7DAD6" w14:textId="2401DE6E" w:rsidR="00625826" w:rsidRPr="00331B20" w:rsidRDefault="00625826" w:rsidP="00F26C4E">
            <w:pPr>
              <w:spacing w:line="276" w:lineRule="auto"/>
              <w:jc w:val="center"/>
            </w:pPr>
            <w:r>
              <w:t>1977</w:t>
            </w:r>
          </w:p>
        </w:tc>
        <w:tc>
          <w:tcPr>
            <w:tcW w:w="438" w:type="pct"/>
          </w:tcPr>
          <w:p w14:paraId="112336FC" w14:textId="76BEF128" w:rsidR="00625826" w:rsidRDefault="00625826" w:rsidP="00F26C4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36" w:type="pct"/>
          </w:tcPr>
          <w:p w14:paraId="0F0122F6" w14:textId="16368B83" w:rsidR="00625826" w:rsidRDefault="00625826" w:rsidP="00F26C4E">
            <w:pPr>
              <w:spacing w:line="276" w:lineRule="auto"/>
              <w:jc w:val="center"/>
            </w:pPr>
            <w:r>
              <w:t>20.06.2008</w:t>
            </w:r>
          </w:p>
        </w:tc>
        <w:tc>
          <w:tcPr>
            <w:tcW w:w="535" w:type="pct"/>
          </w:tcPr>
          <w:p w14:paraId="39A700CC" w14:textId="4592DD5B" w:rsidR="00625826" w:rsidRDefault="00625826" w:rsidP="00F26C4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35" w:type="pct"/>
          </w:tcPr>
          <w:p w14:paraId="56D66C3F" w14:textId="2E42D1D0" w:rsidR="00625826" w:rsidRDefault="00625826" w:rsidP="00F26C4E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650" w:type="pct"/>
          </w:tcPr>
          <w:p w14:paraId="7B039A6E" w14:textId="53BF823A" w:rsidR="00625826" w:rsidRPr="00445E64" w:rsidRDefault="004D42DA" w:rsidP="00F26C4E">
            <w:pPr>
              <w:spacing w:line="276" w:lineRule="auto"/>
              <w:jc w:val="center"/>
            </w:pPr>
            <w:r>
              <w:t>К</w:t>
            </w:r>
            <w:r w:rsidR="00625826" w:rsidRPr="00625826">
              <w:t>рупноблочный</w:t>
            </w:r>
          </w:p>
        </w:tc>
        <w:tc>
          <w:tcPr>
            <w:tcW w:w="798" w:type="pct"/>
          </w:tcPr>
          <w:p w14:paraId="54485D3B" w14:textId="25AC0401" w:rsidR="00625826" w:rsidRPr="00445E64" w:rsidRDefault="00625826" w:rsidP="00F26C4E">
            <w:pPr>
              <w:spacing w:line="276" w:lineRule="auto"/>
              <w:jc w:val="center"/>
            </w:pPr>
            <w:r w:rsidRPr="00625826">
              <w:t>Скрытая проводка, чугунные и стальные трубы</w:t>
            </w:r>
          </w:p>
        </w:tc>
      </w:tr>
    </w:tbl>
    <w:p w14:paraId="50402510" w14:textId="77777777" w:rsidR="00190FE4" w:rsidRDefault="00190FE4" w:rsidP="004D42DA">
      <w:pPr>
        <w:spacing w:line="360" w:lineRule="auto"/>
        <w:jc w:val="center"/>
        <w:rPr>
          <w:sz w:val="28"/>
          <w:szCs w:val="28"/>
        </w:rPr>
      </w:pPr>
    </w:p>
    <w:p w14:paraId="6AC493F7" w14:textId="77777777" w:rsidR="004D42DA" w:rsidRPr="00D50621" w:rsidRDefault="004D42DA" w:rsidP="004D42DA">
      <w:pPr>
        <w:spacing w:line="360" w:lineRule="auto"/>
        <w:jc w:val="center"/>
        <w:rPr>
          <w:sz w:val="28"/>
          <w:szCs w:val="28"/>
        </w:rPr>
      </w:pPr>
    </w:p>
    <w:p w14:paraId="34FA0950" w14:textId="7744232B" w:rsidR="00331B20" w:rsidRPr="00331B20" w:rsidRDefault="00331B20" w:rsidP="004D42DA">
      <w:pPr>
        <w:spacing w:line="360" w:lineRule="auto"/>
        <w:jc w:val="center"/>
        <w:rPr>
          <w:sz w:val="28"/>
          <w:szCs w:val="28"/>
        </w:rPr>
      </w:pPr>
      <w:r w:rsidRPr="00331B20">
        <w:rPr>
          <w:sz w:val="28"/>
          <w:szCs w:val="28"/>
        </w:rPr>
        <w:t>____________</w:t>
      </w:r>
    </w:p>
    <w:sectPr w:rsidR="00331B20" w:rsidRPr="00331B20" w:rsidSect="00F26C4E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DDF64" w14:textId="77777777" w:rsidR="000F5893" w:rsidRDefault="000F5893" w:rsidP="00F26C4E">
      <w:r>
        <w:separator/>
      </w:r>
    </w:p>
  </w:endnote>
  <w:endnote w:type="continuationSeparator" w:id="0">
    <w:p w14:paraId="30811025" w14:textId="77777777" w:rsidR="000F5893" w:rsidRDefault="000F5893" w:rsidP="00F2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CC070" w14:textId="77777777" w:rsidR="000F5893" w:rsidRDefault="000F5893" w:rsidP="00F26C4E">
      <w:r>
        <w:separator/>
      </w:r>
    </w:p>
  </w:footnote>
  <w:footnote w:type="continuationSeparator" w:id="0">
    <w:p w14:paraId="69F1FBAA" w14:textId="77777777" w:rsidR="000F5893" w:rsidRDefault="000F5893" w:rsidP="00F2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75723"/>
      <w:docPartObj>
        <w:docPartGallery w:val="Page Numbers (Top of Page)"/>
        <w:docPartUnique/>
      </w:docPartObj>
    </w:sdtPr>
    <w:sdtContent>
      <w:p w14:paraId="62EA4A39" w14:textId="7BC78751" w:rsidR="00F26C4E" w:rsidRDefault="00F26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4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2E1D"/>
    <w:multiLevelType w:val="hybridMultilevel"/>
    <w:tmpl w:val="8736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FE"/>
    <w:rsid w:val="000721FE"/>
    <w:rsid w:val="00074A2E"/>
    <w:rsid w:val="000F5893"/>
    <w:rsid w:val="00190FE4"/>
    <w:rsid w:val="001D0FB5"/>
    <w:rsid w:val="00331B20"/>
    <w:rsid w:val="00367553"/>
    <w:rsid w:val="003750B5"/>
    <w:rsid w:val="003A5A4D"/>
    <w:rsid w:val="00445E64"/>
    <w:rsid w:val="004D42DA"/>
    <w:rsid w:val="0058646E"/>
    <w:rsid w:val="00625826"/>
    <w:rsid w:val="00664F8C"/>
    <w:rsid w:val="00705682"/>
    <w:rsid w:val="00743B6F"/>
    <w:rsid w:val="00757346"/>
    <w:rsid w:val="007F0419"/>
    <w:rsid w:val="008A01BE"/>
    <w:rsid w:val="00940322"/>
    <w:rsid w:val="00C02BA1"/>
    <w:rsid w:val="00D50621"/>
    <w:rsid w:val="00DC15B9"/>
    <w:rsid w:val="00DF7E1D"/>
    <w:rsid w:val="00E12F27"/>
    <w:rsid w:val="00F16601"/>
    <w:rsid w:val="00F26C4E"/>
    <w:rsid w:val="00F6486B"/>
    <w:rsid w:val="00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9213"/>
  <w15:chartTrackingRefBased/>
  <w15:docId w15:val="{9A476075-9052-4245-89AF-796319D9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4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0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B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26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6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6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Онищенко Светлана Васильевна</cp:lastModifiedBy>
  <cp:revision>34</cp:revision>
  <cp:lastPrinted>2024-08-08T23:13:00Z</cp:lastPrinted>
  <dcterms:created xsi:type="dcterms:W3CDTF">2021-09-10T04:43:00Z</dcterms:created>
  <dcterms:modified xsi:type="dcterms:W3CDTF">2024-08-08T23:13:00Z</dcterms:modified>
</cp:coreProperties>
</file>