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9923" w:type="dxa"/>
        <w:tblLook w:val="04A0" w:firstRow="1" w:lastRow="0" w:firstColumn="1" w:lastColumn="0" w:noHBand="0" w:noVBand="1"/>
      </w:tblPr>
      <w:tblGrid>
        <w:gridCol w:w="5245"/>
      </w:tblGrid>
      <w:tr w:rsidR="00CC5CE4">
        <w:tc>
          <w:tcPr>
            <w:tcW w:w="5245" w:type="dxa"/>
          </w:tcPr>
          <w:p w:rsidR="00CC5CE4" w:rsidRPr="00815240" w:rsidRDefault="00815240" w:rsidP="00815240">
            <w:pPr>
              <w:rPr>
                <w:sz w:val="28"/>
                <w:szCs w:val="28"/>
              </w:rPr>
            </w:pPr>
            <w:r w:rsidRPr="00815240">
              <w:rPr>
                <w:sz w:val="28"/>
                <w:szCs w:val="28"/>
              </w:rPr>
              <w:t xml:space="preserve">              </w:t>
            </w:r>
            <w:r w:rsidR="002D6A16" w:rsidRPr="00815240">
              <w:rPr>
                <w:sz w:val="28"/>
                <w:szCs w:val="28"/>
              </w:rPr>
              <w:t>Приложение № 4</w:t>
            </w:r>
          </w:p>
          <w:p w:rsidR="00CC5CE4" w:rsidRPr="00815240" w:rsidRDefault="00815240" w:rsidP="00815240">
            <w:pPr>
              <w:rPr>
                <w:sz w:val="28"/>
                <w:szCs w:val="28"/>
              </w:rPr>
            </w:pPr>
            <w:r w:rsidRPr="00815240">
              <w:rPr>
                <w:sz w:val="28"/>
                <w:szCs w:val="28"/>
              </w:rPr>
              <w:t xml:space="preserve">            </w:t>
            </w:r>
            <w:r w:rsidR="002D6A16" w:rsidRPr="00815240">
              <w:rPr>
                <w:sz w:val="28"/>
                <w:szCs w:val="28"/>
              </w:rPr>
              <w:t>к постановлению Администрации</w:t>
            </w:r>
          </w:p>
          <w:p w:rsidR="00815240" w:rsidRPr="00815240" w:rsidRDefault="00815240" w:rsidP="00815240">
            <w:pPr>
              <w:rPr>
                <w:sz w:val="28"/>
                <w:szCs w:val="28"/>
              </w:rPr>
            </w:pPr>
            <w:r w:rsidRPr="00815240">
              <w:rPr>
                <w:sz w:val="28"/>
                <w:szCs w:val="28"/>
              </w:rPr>
              <w:t xml:space="preserve">              </w:t>
            </w:r>
            <w:r w:rsidR="002D6A16" w:rsidRPr="00815240">
              <w:rPr>
                <w:sz w:val="28"/>
                <w:szCs w:val="28"/>
              </w:rPr>
              <w:t xml:space="preserve">Хасынского муниципального </w:t>
            </w:r>
          </w:p>
          <w:p w:rsidR="00CC5CE4" w:rsidRPr="00815240" w:rsidRDefault="00815240" w:rsidP="00815240">
            <w:pPr>
              <w:rPr>
                <w:sz w:val="28"/>
                <w:szCs w:val="28"/>
              </w:rPr>
            </w:pPr>
            <w:r w:rsidRPr="00815240">
              <w:rPr>
                <w:sz w:val="28"/>
                <w:szCs w:val="28"/>
              </w:rPr>
              <w:t xml:space="preserve">             </w:t>
            </w:r>
            <w:r w:rsidR="002D6A16" w:rsidRPr="00815240">
              <w:rPr>
                <w:sz w:val="28"/>
                <w:szCs w:val="28"/>
              </w:rPr>
              <w:t>округа Магаданской области</w:t>
            </w:r>
          </w:p>
          <w:p w:rsidR="00CC5CE4" w:rsidRPr="00815240" w:rsidRDefault="00815240" w:rsidP="00815240">
            <w:pPr>
              <w:rPr>
                <w:sz w:val="28"/>
                <w:szCs w:val="28"/>
              </w:rPr>
            </w:pPr>
            <w:r w:rsidRPr="00815240">
              <w:rPr>
                <w:sz w:val="28"/>
                <w:szCs w:val="28"/>
              </w:rPr>
              <w:t xml:space="preserve">             </w:t>
            </w:r>
            <w:r w:rsidR="002D6A16" w:rsidRPr="00815240">
              <w:rPr>
                <w:sz w:val="28"/>
                <w:szCs w:val="28"/>
              </w:rPr>
              <w:t>от ____</w:t>
            </w:r>
            <w:r w:rsidRPr="00815240">
              <w:rPr>
                <w:sz w:val="28"/>
                <w:szCs w:val="28"/>
              </w:rPr>
              <w:t>__</w:t>
            </w:r>
            <w:r w:rsidR="002D6A16" w:rsidRPr="00815240">
              <w:rPr>
                <w:sz w:val="28"/>
                <w:szCs w:val="28"/>
              </w:rPr>
              <w:t>___________ № ______</w:t>
            </w:r>
          </w:p>
        </w:tc>
      </w:tr>
    </w:tbl>
    <w:p w:rsidR="00CC5CE4" w:rsidRDefault="00CC5CE4" w:rsidP="00815240"/>
    <w:p w:rsidR="00CC5CE4" w:rsidRPr="00815240" w:rsidRDefault="002D6A16" w:rsidP="00815240">
      <w:pPr>
        <w:rPr>
          <w:b/>
          <w:sz w:val="28"/>
          <w:szCs w:val="28"/>
        </w:rPr>
      </w:pPr>
      <w:r w:rsidRPr="00815240">
        <w:rPr>
          <w:b/>
          <w:sz w:val="28"/>
          <w:szCs w:val="28"/>
        </w:rPr>
        <w:t>МЕРОПРИЯТИЯ</w:t>
      </w:r>
    </w:p>
    <w:p w:rsidR="00CC5CE4" w:rsidRPr="00815240" w:rsidRDefault="00070772" w:rsidP="00815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П</w:t>
      </w:r>
      <w:bookmarkStart w:id="0" w:name="_GoBack"/>
      <w:bookmarkEnd w:id="0"/>
      <w:r w:rsidR="002D6A16" w:rsidRPr="00815240">
        <w:rPr>
          <w:b/>
          <w:sz w:val="28"/>
          <w:szCs w:val="28"/>
        </w:rPr>
        <w:t>одпрограммы и их финансирование</w:t>
      </w:r>
    </w:p>
    <w:p w:rsidR="00CC5CE4" w:rsidRPr="00815240" w:rsidRDefault="00CC5CE4" w:rsidP="00815240">
      <w:pPr>
        <w:rPr>
          <w:b/>
          <w:sz w:val="28"/>
          <w:szCs w:val="28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985"/>
        <w:gridCol w:w="1275"/>
        <w:gridCol w:w="1276"/>
        <w:gridCol w:w="1134"/>
        <w:gridCol w:w="284"/>
        <w:gridCol w:w="1417"/>
        <w:gridCol w:w="1276"/>
        <w:gridCol w:w="1276"/>
      </w:tblGrid>
      <w:tr w:rsidR="00CC5CE4" w:rsidRPr="00815240" w:rsidTr="00815240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815240" w:rsidRDefault="002D6A16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815240" w:rsidRDefault="002D6A16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815240" w:rsidRDefault="002D6A16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Сроки исполне</w:t>
            </w:r>
            <w:r w:rsidR="00815240" w:rsidRPr="00815240">
              <w:rPr>
                <w:b/>
              </w:rPr>
              <w:t>-</w:t>
            </w:r>
            <w:r w:rsidRPr="00815240">
              <w:rPr>
                <w:b/>
              </w:rPr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E4" w:rsidRPr="00815240" w:rsidRDefault="002D6A16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Ответственные исполнители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E4" w:rsidRPr="00815240" w:rsidRDefault="002D6A16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Объем финансирования</w:t>
            </w:r>
          </w:p>
        </w:tc>
      </w:tr>
      <w:tr w:rsidR="000C4850" w:rsidRPr="00815240" w:rsidTr="00815240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rFonts w:ascii="Calibri" w:hAnsi="Calibri"/>
                <w:b/>
              </w:rPr>
            </w:pPr>
            <w:r w:rsidRPr="00815240">
              <w:rPr>
                <w:b/>
              </w:rPr>
              <w:t>2027</w:t>
            </w:r>
          </w:p>
        </w:tc>
      </w:tr>
      <w:tr w:rsidR="00CC5CE4" w:rsidRPr="00815240" w:rsidTr="00815240">
        <w:trPr>
          <w:trHeight w:val="294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E4" w:rsidRPr="00815240" w:rsidRDefault="002D6A16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</w:rPr>
              <w:t>Подпрограмма</w:t>
            </w:r>
            <w:r w:rsidR="00815240" w:rsidRPr="00815240">
              <w:rPr>
                <w:b/>
              </w:rPr>
              <w:t xml:space="preserve"> </w:t>
            </w:r>
            <w:r w:rsidRPr="00815240">
              <w:rPr>
                <w:b/>
              </w:rPr>
              <w:t>«Обеспечение безопасности учреждений культуры Хасынского муниципального округа Магаданской области»</w:t>
            </w:r>
          </w:p>
        </w:tc>
      </w:tr>
      <w:tr w:rsidR="000C4850" w:rsidRPr="00815240" w:rsidTr="0081524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Обеспечение комплексной безопасности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10 048,0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1 892,7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3 862,1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2 149,8</w:t>
            </w:r>
          </w:p>
        </w:tc>
      </w:tr>
      <w:tr w:rsidR="000C4850" w:rsidRPr="00815240" w:rsidTr="00815240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Муниципальные учреждения культуры</w:t>
            </w: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7 376,7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1 487,6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2 591,4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1 582,1</w:t>
            </w:r>
          </w:p>
        </w:tc>
      </w:tr>
      <w:tr w:rsidR="000C4850" w:rsidRPr="00815240" w:rsidTr="00815240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3 137,7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645,7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654,4</w:t>
            </w:r>
          </w:p>
        </w:tc>
      </w:tr>
      <w:tr w:rsidR="000C4850" w:rsidRPr="00815240" w:rsidTr="00815240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техническое обслуживание ЧС,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292,5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вневедомственная 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1 862,8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202,5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654,4</w:t>
            </w:r>
          </w:p>
        </w:tc>
      </w:tr>
      <w:tr w:rsidR="000C4850" w:rsidRPr="00815240" w:rsidTr="00815240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71,7</w:t>
            </w:r>
          </w:p>
        </w:tc>
      </w:tr>
      <w:tr w:rsidR="000C4850" w:rsidRPr="00815240" w:rsidTr="00815240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техническое обслуживание ЧС, установок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71,7</w:t>
            </w:r>
          </w:p>
        </w:tc>
      </w:tr>
      <w:tr w:rsidR="000C4850" w:rsidRPr="00815240" w:rsidTr="00815240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3 857,7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780,0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856,0</w:t>
            </w:r>
          </w:p>
        </w:tc>
      </w:tr>
      <w:tr w:rsidR="000C4850" w:rsidRPr="00815240" w:rsidTr="0081524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техническое обслуживание установок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1 030,1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вневедомственная 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2 827,6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856,0</w:t>
            </w:r>
          </w:p>
        </w:tc>
      </w:tr>
      <w:tr w:rsidR="000C4850" w:rsidRPr="00815240" w:rsidTr="00815240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Муниципальные учреждения культуры</w:t>
            </w:r>
          </w:p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Default="000C4850" w:rsidP="00815240">
            <w:pPr>
              <w:spacing w:line="276" w:lineRule="auto"/>
              <w:jc w:val="both"/>
            </w:pPr>
            <w:r w:rsidRPr="00815240">
              <w:t>модернизация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  <w:p w:rsidR="00815240" w:rsidRPr="00815240" w:rsidRDefault="00815240" w:rsidP="0081524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установка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8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Обеспечение антитеррористической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38,6</w:t>
            </w:r>
          </w:p>
        </w:tc>
      </w:tr>
      <w:tr w:rsidR="000C4850" w:rsidRPr="00815240" w:rsidTr="0081524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12,2</w:t>
            </w:r>
          </w:p>
        </w:tc>
      </w:tr>
      <w:tr w:rsidR="000C4850" w:rsidRPr="00815240" w:rsidTr="00815240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26,4</w:t>
            </w:r>
          </w:p>
        </w:tc>
      </w:tr>
      <w:tr w:rsidR="000C4850" w:rsidRPr="00815240" w:rsidTr="00815240">
        <w:trPr>
          <w:trHeight w:val="1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Default="000C4850" w:rsidP="00815240">
            <w:pPr>
              <w:spacing w:line="276" w:lineRule="auto"/>
              <w:jc w:val="both"/>
            </w:pPr>
            <w:r w:rsidRPr="00815240"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815240">
              <w:t xml:space="preserve"> </w:t>
            </w:r>
            <w:r w:rsidRPr="00815240">
              <w:t>ОТ, ТБ и пожарной безопасности и т.д.)</w:t>
            </w:r>
          </w:p>
          <w:p w:rsidR="00815240" w:rsidRPr="00815240" w:rsidRDefault="00815240" w:rsidP="0081524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2 227,1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315,7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1 138,6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487,0</w:t>
            </w:r>
          </w:p>
        </w:tc>
      </w:tr>
      <w:tr w:rsidR="000C4850" w:rsidRPr="00815240" w:rsidTr="0081524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980,7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244,4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160,8</w:t>
            </w:r>
          </w:p>
        </w:tc>
      </w:tr>
      <w:tr w:rsidR="000C4850" w:rsidRPr="00815240" w:rsidTr="00815240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205,8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160,8</w:t>
            </w:r>
          </w:p>
        </w:tc>
      </w:tr>
      <w:tr w:rsidR="000C4850" w:rsidRPr="00815240" w:rsidTr="00815240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испытание, проверка работоспособности противопожарного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6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приобретение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Разработка ПТМ, изготовление инструкций ПБ, приобретение стенда по 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Демонтаж и наладка систем автоматической пожарной сигнализации и оповещение людей 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курсы переподготовки по</w:t>
            </w:r>
            <w:r w:rsidR="00815240">
              <w:t xml:space="preserve"> </w:t>
            </w:r>
            <w:r w:rsidRPr="00815240"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262,8</w:t>
            </w:r>
          </w:p>
        </w:tc>
      </w:tr>
      <w:tr w:rsidR="000C4850" w:rsidRPr="00815240" w:rsidTr="00815240">
        <w:trPr>
          <w:trHeight w:val="3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28,4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195,8</w:t>
            </w:r>
          </w:p>
        </w:tc>
      </w:tr>
      <w:tr w:rsidR="000C4850" w:rsidRPr="00815240" w:rsidTr="00815240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проверка пожарных кранов и перекатка пожарных рукавов, огнетушителей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приобретение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67,0</w:t>
            </w:r>
          </w:p>
        </w:tc>
      </w:tr>
      <w:tr w:rsidR="000C4850" w:rsidRPr="00815240" w:rsidTr="0081524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курсы переподготовки по</w:t>
            </w:r>
            <w:r w:rsidR="00815240">
              <w:t xml:space="preserve"> </w:t>
            </w:r>
            <w:r w:rsidRPr="00815240"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63,4</w:t>
            </w:r>
          </w:p>
        </w:tc>
      </w:tr>
      <w:tr w:rsidR="000C4850" w:rsidRPr="00815240" w:rsidTr="00815240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приобретения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50,0</w:t>
            </w:r>
          </w:p>
        </w:tc>
      </w:tr>
      <w:tr w:rsidR="000C4850" w:rsidRPr="00815240" w:rsidTr="0081524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приобретение,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13,4</w:t>
            </w:r>
          </w:p>
        </w:tc>
      </w:tr>
      <w:tr w:rsidR="000C4850" w:rsidRPr="00815240" w:rsidTr="00815240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Default="000C4850" w:rsidP="00815240">
            <w:pPr>
              <w:spacing w:line="276" w:lineRule="auto"/>
              <w:jc w:val="both"/>
            </w:pPr>
            <w:r w:rsidRPr="00815240">
              <w:t>приобретение, установка, обслуживание противопожарных дверей, наружных дверей в противопожарных выходах и т.д.</w:t>
            </w:r>
          </w:p>
          <w:p w:rsidR="00815240" w:rsidRPr="00815240" w:rsidRDefault="00815240" w:rsidP="0081524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курсы переподготовки по</w:t>
            </w:r>
            <w:r w:rsidR="00815240">
              <w:t xml:space="preserve"> </w:t>
            </w:r>
            <w:r w:rsidRPr="00815240"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42,1</w:t>
            </w:r>
          </w:p>
        </w:tc>
      </w:tr>
      <w:tr w:rsidR="000C4850" w:rsidRPr="00815240" w:rsidTr="0081524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Default="000C4850" w:rsidP="00815240">
            <w:pPr>
              <w:spacing w:line="276" w:lineRule="auto"/>
              <w:jc w:val="both"/>
            </w:pPr>
            <w:r w:rsidRPr="00815240">
              <w:t>МБУК «Дом культуры пос. Стекольный»</w:t>
            </w:r>
          </w:p>
          <w:p w:rsidR="00815240" w:rsidRPr="00815240" w:rsidRDefault="00815240" w:rsidP="0081524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</w:tr>
      <w:tr w:rsidR="000C4850" w:rsidRPr="00815240" w:rsidTr="00815240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</w:pPr>
            <w:r w:rsidRPr="00815240"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t>202</w:t>
            </w:r>
            <w:r w:rsidRPr="00815240">
              <w:rPr>
                <w:lang w:val="en-US"/>
              </w:rPr>
              <w:t xml:space="preserve">2 </w:t>
            </w:r>
            <w:r w:rsidRPr="00815240">
              <w:t>-202</w:t>
            </w:r>
            <w:r w:rsidRPr="00815240">
              <w:rPr>
                <w:lang w:val="en-US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</w:pPr>
            <w:r w:rsidRPr="00815240">
              <w:rPr>
                <w:lang w:val="en-US" w:eastAsia="zh-CN" w:bidi="ar"/>
              </w:rPr>
              <w:t>42,1</w:t>
            </w:r>
          </w:p>
        </w:tc>
      </w:tr>
      <w:tr w:rsidR="000C4850" w:rsidRPr="00815240" w:rsidTr="00815240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jc w:val="both"/>
              <w:rPr>
                <w:b/>
              </w:rPr>
            </w:pPr>
            <w:r w:rsidRPr="00815240">
              <w:rPr>
                <w:b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  <w:lang w:val="en-US" w:eastAsia="zh-CN" w:bidi="ar"/>
              </w:rPr>
              <w:t>10 048,0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  <w:lang w:val="en-US" w:eastAsia="zh-CN" w:bidi="ar"/>
              </w:rPr>
              <w:t>1 892,7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  <w:lang w:val="en-US" w:eastAsia="zh-CN" w:bidi="ar"/>
              </w:rPr>
              <w:t>3 862,1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  <w:lang w:val="en-US" w:eastAsia="zh-CN" w:bidi="ar"/>
              </w:rPr>
              <w:t>1 071,7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  <w:lang w:val="en-US" w:eastAsia="zh-CN" w:bidi="ar"/>
              </w:rPr>
              <w:t>1 071,7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0" w:rsidRPr="00815240" w:rsidRDefault="000C4850" w:rsidP="00815240">
            <w:pPr>
              <w:spacing w:line="276" w:lineRule="auto"/>
              <w:rPr>
                <w:b/>
              </w:rPr>
            </w:pPr>
            <w:r w:rsidRPr="00815240">
              <w:rPr>
                <w:b/>
                <w:lang w:val="en-US" w:eastAsia="zh-CN" w:bidi="ar"/>
              </w:rPr>
              <w:t>2 149,8</w:t>
            </w:r>
          </w:p>
        </w:tc>
      </w:tr>
    </w:tbl>
    <w:p w:rsidR="00CC5CE4" w:rsidRPr="00815240" w:rsidRDefault="00CC5CE4" w:rsidP="00815240">
      <w:pPr>
        <w:spacing w:line="360" w:lineRule="auto"/>
        <w:rPr>
          <w:b/>
        </w:rPr>
      </w:pPr>
    </w:p>
    <w:p w:rsidR="00815240" w:rsidRDefault="00815240" w:rsidP="00815240">
      <w:pPr>
        <w:spacing w:line="360" w:lineRule="auto"/>
      </w:pPr>
    </w:p>
    <w:p w:rsidR="00815240" w:rsidRDefault="00815240" w:rsidP="00815240">
      <w:pPr>
        <w:spacing w:line="360" w:lineRule="auto"/>
      </w:pPr>
    </w:p>
    <w:p w:rsidR="00CC5CE4" w:rsidRDefault="002D6A16" w:rsidP="00815240">
      <w:r>
        <w:t>________________</w:t>
      </w:r>
    </w:p>
    <w:sectPr w:rsidR="00CC5CE4" w:rsidSect="00815240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26" w:rsidRDefault="00BF4A26" w:rsidP="00815240">
      <w:r>
        <w:separator/>
      </w:r>
    </w:p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</w:endnote>
  <w:endnote w:type="continuationSeparator" w:id="0">
    <w:p w:rsidR="00BF4A26" w:rsidRDefault="00BF4A26" w:rsidP="00815240">
      <w:r>
        <w:continuationSeparator/>
      </w:r>
    </w:p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26" w:rsidRDefault="00BF4A26" w:rsidP="00815240">
      <w:r>
        <w:separator/>
      </w:r>
    </w:p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</w:footnote>
  <w:footnote w:type="continuationSeparator" w:id="0">
    <w:p w:rsidR="00BF4A26" w:rsidRDefault="00BF4A26" w:rsidP="00815240">
      <w:r>
        <w:continuationSeparator/>
      </w:r>
    </w:p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  <w:p w:rsidR="00BF4A26" w:rsidRDefault="00BF4A26" w:rsidP="008152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E4" w:rsidRDefault="002D6A16" w:rsidP="00815240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070772">
      <w:rPr>
        <w:noProof/>
      </w:rPr>
      <w:t>2</w:t>
    </w:r>
    <w:r>
      <w:fldChar w:fldCharType="end"/>
    </w:r>
  </w:p>
  <w:p w:rsidR="00DA5959" w:rsidRDefault="00DA5959" w:rsidP="008152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4B"/>
    <w:rsid w:val="000136CE"/>
    <w:rsid w:val="00044B0B"/>
    <w:rsid w:val="000454E4"/>
    <w:rsid w:val="000505B4"/>
    <w:rsid w:val="00053011"/>
    <w:rsid w:val="0005695A"/>
    <w:rsid w:val="00070772"/>
    <w:rsid w:val="000974FF"/>
    <w:rsid w:val="000C4850"/>
    <w:rsid w:val="000D7F1A"/>
    <w:rsid w:val="00110476"/>
    <w:rsid w:val="0011574C"/>
    <w:rsid w:val="001468F2"/>
    <w:rsid w:val="0015234E"/>
    <w:rsid w:val="001626DF"/>
    <w:rsid w:val="0017442F"/>
    <w:rsid w:val="001972E3"/>
    <w:rsid w:val="001F0AE5"/>
    <w:rsid w:val="00237F24"/>
    <w:rsid w:val="00253ECA"/>
    <w:rsid w:val="0026304D"/>
    <w:rsid w:val="002675C7"/>
    <w:rsid w:val="00280050"/>
    <w:rsid w:val="00281D0B"/>
    <w:rsid w:val="002B1070"/>
    <w:rsid w:val="002D03DD"/>
    <w:rsid w:val="002D4944"/>
    <w:rsid w:val="002D6A16"/>
    <w:rsid w:val="003358AB"/>
    <w:rsid w:val="00374662"/>
    <w:rsid w:val="0039117B"/>
    <w:rsid w:val="003C3EEB"/>
    <w:rsid w:val="003E0CD6"/>
    <w:rsid w:val="003E74C0"/>
    <w:rsid w:val="00402848"/>
    <w:rsid w:val="00404C4A"/>
    <w:rsid w:val="0043134B"/>
    <w:rsid w:val="00436D86"/>
    <w:rsid w:val="00463B94"/>
    <w:rsid w:val="0046513D"/>
    <w:rsid w:val="0047077E"/>
    <w:rsid w:val="004952B3"/>
    <w:rsid w:val="00496458"/>
    <w:rsid w:val="004969D6"/>
    <w:rsid w:val="004C4389"/>
    <w:rsid w:val="004D15CC"/>
    <w:rsid w:val="004D333A"/>
    <w:rsid w:val="005060C5"/>
    <w:rsid w:val="00513B5C"/>
    <w:rsid w:val="00516788"/>
    <w:rsid w:val="00517290"/>
    <w:rsid w:val="00526A60"/>
    <w:rsid w:val="005336EF"/>
    <w:rsid w:val="00566F42"/>
    <w:rsid w:val="00586C8A"/>
    <w:rsid w:val="005C6A48"/>
    <w:rsid w:val="005E2F3C"/>
    <w:rsid w:val="005E2F68"/>
    <w:rsid w:val="0060117F"/>
    <w:rsid w:val="006436C5"/>
    <w:rsid w:val="006D56A9"/>
    <w:rsid w:val="00715E93"/>
    <w:rsid w:val="00716E1E"/>
    <w:rsid w:val="0072145A"/>
    <w:rsid w:val="00736655"/>
    <w:rsid w:val="00790D34"/>
    <w:rsid w:val="007B72BA"/>
    <w:rsid w:val="007D4E25"/>
    <w:rsid w:val="007F356B"/>
    <w:rsid w:val="00815240"/>
    <w:rsid w:val="00817AA6"/>
    <w:rsid w:val="008513AD"/>
    <w:rsid w:val="0086671B"/>
    <w:rsid w:val="00874A22"/>
    <w:rsid w:val="008874CF"/>
    <w:rsid w:val="00891155"/>
    <w:rsid w:val="00896EF9"/>
    <w:rsid w:val="009573D5"/>
    <w:rsid w:val="00962AB2"/>
    <w:rsid w:val="00997FE3"/>
    <w:rsid w:val="009A708E"/>
    <w:rsid w:val="009B74F0"/>
    <w:rsid w:val="009D67A5"/>
    <w:rsid w:val="009F659A"/>
    <w:rsid w:val="00A021A6"/>
    <w:rsid w:val="00A5174E"/>
    <w:rsid w:val="00A96600"/>
    <w:rsid w:val="00AB0214"/>
    <w:rsid w:val="00AB32DC"/>
    <w:rsid w:val="00AB4D83"/>
    <w:rsid w:val="00AC3CB8"/>
    <w:rsid w:val="00AD1E7F"/>
    <w:rsid w:val="00AD7E8A"/>
    <w:rsid w:val="00AE28C6"/>
    <w:rsid w:val="00B0767C"/>
    <w:rsid w:val="00B22B0D"/>
    <w:rsid w:val="00B23691"/>
    <w:rsid w:val="00B74567"/>
    <w:rsid w:val="00B82EF5"/>
    <w:rsid w:val="00BE52C2"/>
    <w:rsid w:val="00BE5DDF"/>
    <w:rsid w:val="00BE70DC"/>
    <w:rsid w:val="00BE7F2C"/>
    <w:rsid w:val="00BF4A26"/>
    <w:rsid w:val="00C03743"/>
    <w:rsid w:val="00C320EB"/>
    <w:rsid w:val="00C32DDD"/>
    <w:rsid w:val="00C60380"/>
    <w:rsid w:val="00C64334"/>
    <w:rsid w:val="00CA0493"/>
    <w:rsid w:val="00CA1B86"/>
    <w:rsid w:val="00CA7EC4"/>
    <w:rsid w:val="00CB1BFE"/>
    <w:rsid w:val="00CB28C5"/>
    <w:rsid w:val="00CC5488"/>
    <w:rsid w:val="00CC5CE4"/>
    <w:rsid w:val="00CE30AB"/>
    <w:rsid w:val="00D04E60"/>
    <w:rsid w:val="00D35DD3"/>
    <w:rsid w:val="00D40054"/>
    <w:rsid w:val="00D55566"/>
    <w:rsid w:val="00D6572F"/>
    <w:rsid w:val="00DA3D0C"/>
    <w:rsid w:val="00DA5959"/>
    <w:rsid w:val="00DC42E8"/>
    <w:rsid w:val="00DC6CD9"/>
    <w:rsid w:val="00DD6FFE"/>
    <w:rsid w:val="00DF4945"/>
    <w:rsid w:val="00E3452E"/>
    <w:rsid w:val="00E64759"/>
    <w:rsid w:val="00E815E1"/>
    <w:rsid w:val="00EC23BF"/>
    <w:rsid w:val="00EE18CB"/>
    <w:rsid w:val="00F31067"/>
    <w:rsid w:val="00F9035E"/>
    <w:rsid w:val="00F916C9"/>
    <w:rsid w:val="00FA7700"/>
    <w:rsid w:val="00FB37F7"/>
    <w:rsid w:val="00FC3E2D"/>
    <w:rsid w:val="00FE5D1C"/>
    <w:rsid w:val="00FF182A"/>
    <w:rsid w:val="00FF6273"/>
    <w:rsid w:val="67521B52"/>
    <w:rsid w:val="784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EC960A-BD36-458C-A912-F8E10F3E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15240"/>
    <w:pPr>
      <w:jc w:val="center"/>
    </w:pPr>
    <w:rPr>
      <w:rFonts w:ascii="Times New Roman" w:hAnsi="Times New Roman"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rsid w:val="0081524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autoRedefine/>
    <w:uiPriority w:val="99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autoRedefine/>
    <w:uiPriority w:val="99"/>
    <w:qFormat/>
    <w:locked/>
    <w:rsid w:val="00815240"/>
    <w:rPr>
      <w:rFonts w:ascii="Times New Roman" w:hAnsi="Times New Roman"/>
      <w:bCs/>
      <w:color w:val="000000"/>
      <w:sz w:val="22"/>
      <w:szCs w:val="22"/>
    </w:rPr>
  </w:style>
  <w:style w:type="character" w:customStyle="1" w:styleId="a8">
    <w:name w:val="Нижний колонтитул Знак"/>
    <w:link w:val="a7"/>
    <w:autoRedefine/>
    <w:uiPriority w:val="99"/>
    <w:qFormat/>
    <w:locked/>
    <w:rPr>
      <w:rFonts w:cs="Times New Roman"/>
    </w:r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66</cp:revision>
  <cp:lastPrinted>2024-10-01T00:39:00Z</cp:lastPrinted>
  <dcterms:created xsi:type="dcterms:W3CDTF">2019-12-12T05:44:00Z</dcterms:created>
  <dcterms:modified xsi:type="dcterms:W3CDTF">2024-10-01T00:39:00Z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196746E147F4447080C5820DC241CA31_12</vt:lpwstr>
  </property>
</Properties>
</file>