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607B25" w:rsidRPr="007D24B9" w:rsidTr="00607B25">
        <w:trPr>
          <w:jc w:val="right"/>
        </w:trPr>
        <w:tc>
          <w:tcPr>
            <w:tcW w:w="4394" w:type="dxa"/>
            <w:shd w:val="clear" w:color="auto" w:fill="auto"/>
          </w:tcPr>
          <w:p w:rsidR="00607B25" w:rsidRPr="007D24B9" w:rsidRDefault="00607B25" w:rsidP="007D24B9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bookmarkStart w:id="0" w:name="P539"/>
            <w:bookmarkEnd w:id="0"/>
            <w:r w:rsidRPr="007D24B9">
              <w:rPr>
                <w:b w:val="0"/>
                <w:sz w:val="28"/>
                <w:szCs w:val="28"/>
              </w:rPr>
              <w:t>Приложение</w:t>
            </w:r>
            <w:r w:rsidR="00C8643F">
              <w:rPr>
                <w:b w:val="0"/>
                <w:sz w:val="28"/>
                <w:szCs w:val="28"/>
              </w:rPr>
              <w:t xml:space="preserve"> № 1</w:t>
            </w:r>
          </w:p>
          <w:p w:rsidR="00607B25" w:rsidRPr="007D24B9" w:rsidRDefault="00607B25" w:rsidP="007D24B9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7D24B9"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:rsidR="00607B25" w:rsidRPr="007D24B9" w:rsidRDefault="00607B25" w:rsidP="007D24B9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7D24B9">
              <w:rPr>
                <w:b w:val="0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607B25" w:rsidRPr="007D24B9" w:rsidRDefault="00607B25" w:rsidP="007D24B9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7D24B9">
              <w:rPr>
                <w:b w:val="0"/>
                <w:sz w:val="28"/>
                <w:szCs w:val="28"/>
              </w:rPr>
              <w:t>от ______________ № _____</w:t>
            </w:r>
          </w:p>
        </w:tc>
      </w:tr>
    </w:tbl>
    <w:p w:rsidR="00607B25" w:rsidRPr="007D24B9" w:rsidRDefault="00607B25" w:rsidP="007D24B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B25" w:rsidRPr="007D24B9" w:rsidRDefault="00607B25" w:rsidP="007D24B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B25" w:rsidRPr="007D24B9" w:rsidRDefault="00607B25" w:rsidP="007D24B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F44" w:rsidRPr="007D24B9" w:rsidRDefault="00D36F44" w:rsidP="007D24B9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7D24B9">
        <w:rPr>
          <w:rFonts w:ascii="Times New Roman" w:eastAsia="Batang" w:hAnsi="Times New Roman" w:cs="Times New Roman"/>
          <w:b/>
          <w:sz w:val="28"/>
          <w:szCs w:val="28"/>
        </w:rPr>
        <w:t>ПЕРЕЧЕНЬ</w:t>
      </w:r>
    </w:p>
    <w:p w:rsidR="00D36F44" w:rsidRPr="007D24B9" w:rsidRDefault="00D36F44" w:rsidP="00991595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7D24B9">
        <w:rPr>
          <w:rFonts w:ascii="Times New Roman" w:eastAsia="Batang" w:hAnsi="Times New Roman" w:cs="Times New Roman"/>
          <w:b/>
          <w:sz w:val="28"/>
          <w:szCs w:val="28"/>
        </w:rPr>
        <w:t xml:space="preserve">целевых индикаторов </w:t>
      </w:r>
      <w:r w:rsidR="00991595">
        <w:rPr>
          <w:rFonts w:ascii="Times New Roman" w:eastAsia="Batang" w:hAnsi="Times New Roman" w:cs="Times New Roman"/>
          <w:b/>
          <w:sz w:val="28"/>
          <w:szCs w:val="28"/>
        </w:rPr>
        <w:t>П</w:t>
      </w:r>
      <w:r w:rsidRPr="007D24B9">
        <w:rPr>
          <w:rFonts w:ascii="Times New Roman" w:eastAsia="Batang" w:hAnsi="Times New Roman" w:cs="Times New Roman"/>
          <w:b/>
          <w:sz w:val="28"/>
          <w:szCs w:val="28"/>
        </w:rPr>
        <w:t xml:space="preserve">рограммы </w:t>
      </w:r>
    </w:p>
    <w:p w:rsidR="007327C7" w:rsidRPr="00991595" w:rsidRDefault="007327C7" w:rsidP="009915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80"/>
        <w:gridCol w:w="737"/>
        <w:gridCol w:w="794"/>
        <w:gridCol w:w="850"/>
        <w:gridCol w:w="851"/>
        <w:gridCol w:w="915"/>
        <w:gridCol w:w="843"/>
      </w:tblGrid>
      <w:tr w:rsidR="007D24B9" w:rsidRPr="002E129A" w:rsidTr="001124C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1124C4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 w:colFirst="0" w:colLast="8"/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216AA"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</w:tc>
      </w:tr>
      <w:tr w:rsidR="007D24B9" w:rsidRPr="002E129A" w:rsidTr="001124C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7D24B9" w:rsidRPr="002E129A" w:rsidTr="001124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bookmarkEnd w:id="1"/>
      <w:tr w:rsidR="007D24B9" w:rsidRPr="002E129A" w:rsidTr="001124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или вновь установленных объектов благоустройства и малых архитектурных форм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193DD2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216AA" w:rsidRPr="002E129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24B9" w:rsidRPr="002E129A" w:rsidTr="001124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территорий, на которой выполняются необходимые работы по благоустройству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193DD2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216AA" w:rsidRPr="002E129A">
              <w:rPr>
                <w:rFonts w:ascii="Times New Roman" w:hAnsi="Times New Roman" w:cs="Times New Roman"/>
                <w:sz w:val="24"/>
                <w:szCs w:val="24"/>
              </w:rPr>
              <w:t>ыс. м</w:t>
            </w:r>
            <w:r w:rsidR="008216AA" w:rsidRPr="002E12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D24B9" w:rsidRPr="002E129A" w:rsidTr="001124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Доля территории, обеспеченной освещением, в общей площади заселенной территории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24B9" w:rsidRPr="002E129A" w:rsidTr="001124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общественно значимых проектов по благоустройству (сельские территории)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193DD2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216AA" w:rsidRPr="002E129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4B9" w:rsidRPr="002E129A" w:rsidTr="001124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Количество полученных положительных заключений о проверке достоверности определения сметной стоимости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193DD2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216AA" w:rsidRPr="002E129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2E129A" w:rsidRDefault="008216AA" w:rsidP="002E1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936D1" w:rsidRPr="003A5007" w:rsidRDefault="005936D1" w:rsidP="003A50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DD2" w:rsidRPr="003A5007" w:rsidRDefault="00193DD2" w:rsidP="003A50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DD2" w:rsidRPr="003A5007" w:rsidRDefault="00193DD2" w:rsidP="003A50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007">
        <w:rPr>
          <w:rFonts w:ascii="Times New Roman" w:hAnsi="Times New Roman" w:cs="Times New Roman"/>
          <w:sz w:val="28"/>
          <w:szCs w:val="28"/>
        </w:rPr>
        <w:t>_____________</w:t>
      </w:r>
    </w:p>
    <w:sectPr w:rsidR="00193DD2" w:rsidRPr="003A5007" w:rsidSect="007D24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F44"/>
    <w:rsid w:val="001124C4"/>
    <w:rsid w:val="00193DD2"/>
    <w:rsid w:val="002E129A"/>
    <w:rsid w:val="003A5007"/>
    <w:rsid w:val="004F4028"/>
    <w:rsid w:val="005737A1"/>
    <w:rsid w:val="005936D1"/>
    <w:rsid w:val="00607B25"/>
    <w:rsid w:val="007327C7"/>
    <w:rsid w:val="007D24B9"/>
    <w:rsid w:val="008216AA"/>
    <w:rsid w:val="008852B6"/>
    <w:rsid w:val="00991595"/>
    <w:rsid w:val="00C8643F"/>
    <w:rsid w:val="00D3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5D433-A925-43D2-8F57-3F187EA2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7B2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Arht_nach</dc:creator>
  <cp:keywords/>
  <dc:description/>
  <cp:lastModifiedBy>Онищенко Светлана Васильевна</cp:lastModifiedBy>
  <cp:revision>15</cp:revision>
  <cp:lastPrinted>2023-11-14T01:56:00Z</cp:lastPrinted>
  <dcterms:created xsi:type="dcterms:W3CDTF">2021-11-15T06:40:00Z</dcterms:created>
  <dcterms:modified xsi:type="dcterms:W3CDTF">2024-11-05T22:22:00Z</dcterms:modified>
</cp:coreProperties>
</file>