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0F5087" w:rsidTr="000F5087">
        <w:tc>
          <w:tcPr>
            <w:tcW w:w="4386" w:type="dxa"/>
          </w:tcPr>
          <w:p w:rsidR="000F5087" w:rsidRPr="003766D0" w:rsidRDefault="000F5087" w:rsidP="005D627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66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F5087" w:rsidRPr="003766D0" w:rsidRDefault="005D627F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5087"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871E5">
              <w:rPr>
                <w:rFonts w:ascii="Times New Roman" w:hAnsi="Times New Roman" w:cs="Times New Roman"/>
                <w:sz w:val="28"/>
                <w:szCs w:val="28"/>
              </w:rPr>
              <w:t>распоряжению</w:t>
            </w:r>
            <w:r w:rsidR="000F5087" w:rsidRPr="003766D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0F5087" w:rsidRPr="003766D0" w:rsidRDefault="005D627F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F5087" w:rsidRPr="003766D0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0F5087" w:rsidRPr="003766D0" w:rsidRDefault="005D627F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F5087" w:rsidRPr="003766D0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0F5087" w:rsidRPr="003766D0" w:rsidRDefault="005D627F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087" w:rsidRPr="003766D0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F5087" w:rsidRPr="003766D0">
              <w:rPr>
                <w:rFonts w:ascii="Times New Roman" w:hAnsi="Times New Roman" w:cs="Times New Roman"/>
                <w:sz w:val="28"/>
                <w:szCs w:val="28"/>
              </w:rPr>
              <w:t>_____________ № _____</w:t>
            </w:r>
          </w:p>
          <w:p w:rsidR="000F5087" w:rsidRDefault="000F5087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912" w:rsidRDefault="009A0912" w:rsidP="005D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087" w:rsidRDefault="000F5087" w:rsidP="005D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27F" w:rsidRPr="003766D0" w:rsidRDefault="005D627F" w:rsidP="005D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C15" w:rsidRDefault="005D627F" w:rsidP="005D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5D627F" w:rsidRDefault="005D627F" w:rsidP="005D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604A3">
        <w:rPr>
          <w:rFonts w:ascii="Times New Roman" w:hAnsi="Times New Roman" w:cs="Times New Roman"/>
          <w:b/>
          <w:bCs/>
          <w:sz w:val="28"/>
          <w:szCs w:val="28"/>
        </w:rPr>
        <w:t xml:space="preserve">роведения отлова животных без владельцев на территории </w:t>
      </w:r>
    </w:p>
    <w:p w:rsidR="005D627F" w:rsidRDefault="00F604A3" w:rsidP="005D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Хасынского муниципального округа Магаданской области </w:t>
      </w:r>
    </w:p>
    <w:p w:rsidR="00F604A3" w:rsidRDefault="00F604A3" w:rsidP="005D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2025 году</w:t>
      </w:r>
    </w:p>
    <w:p w:rsidR="00F604A3" w:rsidRDefault="00F604A3" w:rsidP="005D627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559"/>
        <w:gridCol w:w="1559"/>
        <w:gridCol w:w="1843"/>
      </w:tblGrid>
      <w:tr w:rsidR="00F604A3" w:rsidRPr="00634CEC" w:rsidTr="005D627F">
        <w:tc>
          <w:tcPr>
            <w:tcW w:w="567" w:type="dxa"/>
            <w:vMerge w:val="restart"/>
          </w:tcPr>
          <w:p w:rsidR="00F604A3" w:rsidRPr="005D627F" w:rsidRDefault="00F604A3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F604A3" w:rsidRPr="005D627F" w:rsidRDefault="00F604A3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 муниципального округа</w:t>
            </w:r>
          </w:p>
        </w:tc>
        <w:tc>
          <w:tcPr>
            <w:tcW w:w="4678" w:type="dxa"/>
            <w:gridSpan w:val="3"/>
          </w:tcPr>
          <w:p w:rsidR="00F604A3" w:rsidRPr="005D627F" w:rsidRDefault="00F604A3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отлова</w:t>
            </w:r>
          </w:p>
        </w:tc>
        <w:tc>
          <w:tcPr>
            <w:tcW w:w="1843" w:type="dxa"/>
            <w:vMerge w:val="restart"/>
          </w:tcPr>
          <w:p w:rsidR="00F604A3" w:rsidRPr="005D627F" w:rsidRDefault="005D627F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604A3" w:rsidRPr="005D6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римечание</w:t>
            </w:r>
          </w:p>
        </w:tc>
      </w:tr>
      <w:tr w:rsidR="00F604A3" w:rsidRPr="00634CEC" w:rsidTr="005D627F">
        <w:tc>
          <w:tcPr>
            <w:tcW w:w="567" w:type="dxa"/>
            <w:vMerge/>
          </w:tcPr>
          <w:p w:rsidR="00F604A3" w:rsidRPr="00634CEC" w:rsidRDefault="00F604A3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04A3" w:rsidRPr="00634CEC" w:rsidRDefault="00F604A3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604A3" w:rsidRPr="005D627F" w:rsidRDefault="00F604A3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период</w:t>
            </w:r>
          </w:p>
        </w:tc>
        <w:tc>
          <w:tcPr>
            <w:tcW w:w="1559" w:type="dxa"/>
          </w:tcPr>
          <w:p w:rsidR="00F604A3" w:rsidRPr="005D627F" w:rsidRDefault="00F604A3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период</w:t>
            </w:r>
          </w:p>
        </w:tc>
        <w:tc>
          <w:tcPr>
            <w:tcW w:w="1559" w:type="dxa"/>
          </w:tcPr>
          <w:p w:rsidR="00F604A3" w:rsidRPr="005D627F" w:rsidRDefault="00F604A3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период</w:t>
            </w:r>
          </w:p>
        </w:tc>
        <w:tc>
          <w:tcPr>
            <w:tcW w:w="1843" w:type="dxa"/>
            <w:vMerge/>
          </w:tcPr>
          <w:p w:rsidR="00F604A3" w:rsidRPr="00634CEC" w:rsidRDefault="00F604A3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CEC" w:rsidRPr="00634CEC" w:rsidTr="005D627F">
        <w:trPr>
          <w:trHeight w:val="732"/>
        </w:trPr>
        <w:tc>
          <w:tcPr>
            <w:tcW w:w="567" w:type="dxa"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EC">
              <w:rPr>
                <w:rFonts w:ascii="Times New Roman" w:hAnsi="Times New Roman" w:cs="Times New Roman"/>
                <w:bCs/>
                <w:sz w:val="24"/>
                <w:szCs w:val="24"/>
              </w:rPr>
              <w:t>Палатка</w:t>
            </w:r>
          </w:p>
        </w:tc>
        <w:tc>
          <w:tcPr>
            <w:tcW w:w="1560" w:type="dxa"/>
            <w:vMerge w:val="restart"/>
          </w:tcPr>
          <w:p w:rsidR="00634CEC" w:rsidRPr="00634CEC" w:rsidRDefault="005D627F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34CEC" w:rsidRPr="00634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момента заключения контракта по 30.06.2025</w:t>
            </w:r>
          </w:p>
        </w:tc>
        <w:tc>
          <w:tcPr>
            <w:tcW w:w="1559" w:type="dxa"/>
            <w:vMerge w:val="restart"/>
          </w:tcPr>
          <w:p w:rsidR="00634CEC" w:rsidRPr="00634CEC" w:rsidRDefault="005D627F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D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01.07.2025 по 30.09.2025</w:t>
            </w:r>
          </w:p>
        </w:tc>
        <w:tc>
          <w:tcPr>
            <w:tcW w:w="1559" w:type="dxa"/>
            <w:vMerge w:val="restart"/>
          </w:tcPr>
          <w:p w:rsidR="00634CEC" w:rsidRPr="00634CEC" w:rsidRDefault="005D627F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34CEC" w:rsidRPr="00634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01.10.2025 по 31.12.2025</w:t>
            </w:r>
          </w:p>
        </w:tc>
        <w:tc>
          <w:tcPr>
            <w:tcW w:w="1843" w:type="dxa"/>
            <w:vMerge w:val="restart"/>
          </w:tcPr>
          <w:p w:rsidR="005D627F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Отлов </w:t>
            </w:r>
            <w:r w:rsidR="00AD394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производиться согласно</w:t>
            </w:r>
            <w:r w:rsidRPr="00634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поступившим устным и письменным заявками</w:t>
            </w:r>
            <w:r w:rsidR="00AD3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D627F" w:rsidRDefault="00AD3948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также обнаруженных в ходе осмотра населенных пунктов животных </w:t>
            </w:r>
          </w:p>
          <w:p w:rsidR="00634CEC" w:rsidRPr="00634CEC" w:rsidRDefault="00AD3948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владельцев</w:t>
            </w:r>
          </w:p>
        </w:tc>
      </w:tr>
      <w:tr w:rsidR="00634CEC" w:rsidRPr="00634CEC" w:rsidTr="005D627F">
        <w:trPr>
          <w:trHeight w:val="840"/>
        </w:trPr>
        <w:tc>
          <w:tcPr>
            <w:tcW w:w="567" w:type="dxa"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EC">
              <w:rPr>
                <w:rFonts w:ascii="Times New Roman" w:hAnsi="Times New Roman" w:cs="Times New Roman"/>
                <w:bCs/>
                <w:sz w:val="24"/>
                <w:szCs w:val="24"/>
              </w:rPr>
              <w:t>Хасын</w:t>
            </w:r>
          </w:p>
        </w:tc>
        <w:tc>
          <w:tcPr>
            <w:tcW w:w="1560" w:type="dxa"/>
            <w:vMerge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CEC" w:rsidRPr="00634CEC" w:rsidTr="005D627F">
        <w:trPr>
          <w:trHeight w:val="300"/>
        </w:trPr>
        <w:tc>
          <w:tcPr>
            <w:tcW w:w="567" w:type="dxa"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EC">
              <w:rPr>
                <w:rFonts w:ascii="Times New Roman" w:hAnsi="Times New Roman" w:cs="Times New Roman"/>
                <w:bCs/>
                <w:sz w:val="24"/>
                <w:szCs w:val="24"/>
              </w:rPr>
              <w:t>Стекольный</w:t>
            </w:r>
          </w:p>
        </w:tc>
        <w:tc>
          <w:tcPr>
            <w:tcW w:w="1560" w:type="dxa"/>
            <w:vMerge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CEC" w:rsidRPr="00634CEC" w:rsidTr="005D627F">
        <w:trPr>
          <w:trHeight w:val="330"/>
        </w:trPr>
        <w:tc>
          <w:tcPr>
            <w:tcW w:w="567" w:type="dxa"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E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34CEC" w:rsidRPr="00634CEC" w:rsidRDefault="00634CEC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CEC">
              <w:rPr>
                <w:rFonts w:ascii="Times New Roman" w:hAnsi="Times New Roman" w:cs="Times New Roman"/>
                <w:bCs/>
                <w:sz w:val="24"/>
                <w:szCs w:val="24"/>
              </w:rPr>
              <w:t>Талая</w:t>
            </w:r>
          </w:p>
        </w:tc>
        <w:tc>
          <w:tcPr>
            <w:tcW w:w="6521" w:type="dxa"/>
            <w:gridSpan w:val="4"/>
          </w:tcPr>
          <w:p w:rsidR="00634CEC" w:rsidRPr="00634CEC" w:rsidRDefault="005D627F" w:rsidP="005D6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34CEC" w:rsidRPr="00634CEC">
              <w:rPr>
                <w:rFonts w:ascii="Times New Roman" w:hAnsi="Times New Roman" w:cs="Times New Roman"/>
                <w:bCs/>
                <w:sz w:val="24"/>
                <w:szCs w:val="24"/>
              </w:rPr>
              <w:t>огласно поступившим устным и письменным заявками</w:t>
            </w:r>
          </w:p>
        </w:tc>
      </w:tr>
    </w:tbl>
    <w:p w:rsidR="00F604A3" w:rsidRDefault="00F604A3" w:rsidP="005D627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27F" w:rsidRDefault="005D627F" w:rsidP="005D627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27F" w:rsidRPr="005D627F" w:rsidRDefault="005D627F" w:rsidP="005D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627F">
        <w:rPr>
          <w:rFonts w:ascii="Times New Roman" w:hAnsi="Times New Roman" w:cs="Times New Roman"/>
          <w:bCs/>
          <w:sz w:val="28"/>
          <w:szCs w:val="28"/>
        </w:rPr>
        <w:t>_____________</w:t>
      </w:r>
    </w:p>
    <w:sectPr w:rsidR="005D627F" w:rsidRPr="005D627F" w:rsidSect="005D627F">
      <w:pgSz w:w="11905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14" w:rsidRDefault="00272514" w:rsidP="009A0912">
      <w:pPr>
        <w:spacing w:after="0" w:line="240" w:lineRule="auto"/>
      </w:pPr>
      <w:r>
        <w:separator/>
      </w:r>
    </w:p>
  </w:endnote>
  <w:endnote w:type="continuationSeparator" w:id="0">
    <w:p w:rsidR="00272514" w:rsidRDefault="00272514" w:rsidP="009A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14" w:rsidRDefault="00272514" w:rsidP="009A0912">
      <w:pPr>
        <w:spacing w:after="0" w:line="240" w:lineRule="auto"/>
      </w:pPr>
      <w:r>
        <w:separator/>
      </w:r>
    </w:p>
  </w:footnote>
  <w:footnote w:type="continuationSeparator" w:id="0">
    <w:p w:rsidR="00272514" w:rsidRDefault="00272514" w:rsidP="009A0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7A"/>
    <w:rsid w:val="00022B4D"/>
    <w:rsid w:val="000526B5"/>
    <w:rsid w:val="000F5087"/>
    <w:rsid w:val="00115277"/>
    <w:rsid w:val="001C5EC1"/>
    <w:rsid w:val="00227C2B"/>
    <w:rsid w:val="00272514"/>
    <w:rsid w:val="00311DC3"/>
    <w:rsid w:val="003766D0"/>
    <w:rsid w:val="003871E5"/>
    <w:rsid w:val="003A67A1"/>
    <w:rsid w:val="003D3278"/>
    <w:rsid w:val="003E2E38"/>
    <w:rsid w:val="00416B6A"/>
    <w:rsid w:val="0045515B"/>
    <w:rsid w:val="005834CB"/>
    <w:rsid w:val="005D627F"/>
    <w:rsid w:val="00634CEC"/>
    <w:rsid w:val="0066547A"/>
    <w:rsid w:val="00925179"/>
    <w:rsid w:val="009A0912"/>
    <w:rsid w:val="00AD3948"/>
    <w:rsid w:val="00C8192E"/>
    <w:rsid w:val="00CA3584"/>
    <w:rsid w:val="00DE7B2E"/>
    <w:rsid w:val="00E243E5"/>
    <w:rsid w:val="00F2127F"/>
    <w:rsid w:val="00F604A3"/>
    <w:rsid w:val="00FA4C15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5D52-F5AA-4A13-9B3E-B613F489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6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2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912"/>
  </w:style>
  <w:style w:type="paragraph" w:styleId="a7">
    <w:name w:val="footer"/>
    <w:basedOn w:val="a"/>
    <w:link w:val="a8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912"/>
  </w:style>
  <w:style w:type="table" w:styleId="a9">
    <w:name w:val="Table Grid"/>
    <w:basedOn w:val="a1"/>
    <w:uiPriority w:val="39"/>
    <w:rsid w:val="0037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rsid w:val="003766D0"/>
    <w:rPr>
      <w:b/>
      <w:color w:val="26282F"/>
    </w:rPr>
  </w:style>
  <w:style w:type="character" w:customStyle="1" w:styleId="10">
    <w:name w:val="Заголовок 1 Знак"/>
    <w:basedOn w:val="a0"/>
    <w:link w:val="1"/>
    <w:rsid w:val="00376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rsid w:val="003766D0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Баранчикова Милда Байрамовна</cp:lastModifiedBy>
  <cp:revision>19</cp:revision>
  <cp:lastPrinted>2024-11-14T22:34:00Z</cp:lastPrinted>
  <dcterms:created xsi:type="dcterms:W3CDTF">2023-05-19T02:48:00Z</dcterms:created>
  <dcterms:modified xsi:type="dcterms:W3CDTF">2024-11-14T22:34:00Z</dcterms:modified>
</cp:coreProperties>
</file>