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72FC1" w:rsidRPr="0065590C" w14:paraId="2300B7A4" w14:textId="77777777" w:rsidTr="00A72FC1">
        <w:trPr>
          <w:jc w:val="right"/>
        </w:trPr>
        <w:tc>
          <w:tcPr>
            <w:tcW w:w="4394" w:type="dxa"/>
            <w:shd w:val="clear" w:color="auto" w:fill="auto"/>
          </w:tcPr>
          <w:p w14:paraId="1CCFA0B0" w14:textId="77777777" w:rsidR="00A72FC1" w:rsidRPr="0065590C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</w:p>
          <w:p w14:paraId="64543D60" w14:textId="77777777" w:rsidR="00A72FC1" w:rsidRPr="0065590C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14:paraId="0EC389FC" w14:textId="77777777" w:rsidR="00A72FC1" w:rsidRPr="0065590C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6D91D263" w14:textId="77777777" w:rsidR="00A72FC1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  <w:p w14:paraId="0E410891" w14:textId="77777777" w:rsidR="00A72FC1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14:paraId="6FF26C07" w14:textId="77777777" w:rsidR="00A72FC1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14:paraId="7E91308E" w14:textId="77777777" w:rsidR="00A72FC1" w:rsidRPr="0065590C" w:rsidRDefault="00A72FC1" w:rsidP="00A72FC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1BE09031" w14:textId="1C6BD6FE" w:rsidR="00B16853" w:rsidRPr="00A72FC1" w:rsidRDefault="00B16853" w:rsidP="0065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C1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A72FC1" w:rsidRDefault="00944AD7" w:rsidP="006538B1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417"/>
        <w:gridCol w:w="2693"/>
        <w:gridCol w:w="1276"/>
        <w:gridCol w:w="1134"/>
        <w:gridCol w:w="1134"/>
        <w:gridCol w:w="1134"/>
        <w:gridCol w:w="1134"/>
        <w:gridCol w:w="1281"/>
      </w:tblGrid>
      <w:tr w:rsidR="00E74FB3" w:rsidRPr="0034016F" w14:paraId="1DA208AD" w14:textId="77777777" w:rsidTr="00A72FC1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Merge w:val="restart"/>
            <w:hideMark/>
          </w:tcPr>
          <w:p w14:paraId="62A0A2CD" w14:textId="066B25A8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14:paraId="47927082" w14:textId="57905E52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34016F" w14:paraId="597E36E1" w14:textId="77777777" w:rsidTr="00A72FC1">
        <w:trPr>
          <w:trHeight w:val="262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33AA4B6" w14:textId="77777777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BCD93BD" w14:textId="77777777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32978350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A72FC1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hideMark/>
          </w:tcPr>
          <w:p w14:paraId="4A897032" w14:textId="2CB6F714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15A20C0D" w14:textId="3E5177ED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04B5190E" w14:textId="069B69C5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328EE8C2" w14:textId="01A4DAD4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1" w:type="dxa"/>
            <w:hideMark/>
          </w:tcPr>
          <w:p w14:paraId="2F841692" w14:textId="37508E47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71277" w:rsidRPr="0034016F" w14:paraId="4AA41E23" w14:textId="77777777" w:rsidTr="00A72FC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34016F" w14:paraId="3265D032" w14:textId="77777777" w:rsidTr="00A72FC1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7C710B57" w:rsidR="00F71277" w:rsidRPr="00B4040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4040F">
              <w:rPr>
                <w:rFonts w:cs="Times New Roman"/>
                <w:bCs/>
                <w:sz w:val="20"/>
                <w:szCs w:val="20"/>
              </w:rPr>
              <w:t>1</w:t>
            </w:r>
            <w:r w:rsidR="00A72FC1" w:rsidRPr="00B4040F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461E4C94" w14:textId="77777777" w:rsidR="00F71277" w:rsidRPr="0034016F" w:rsidRDefault="00F71277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417" w:type="dxa"/>
            <w:hideMark/>
          </w:tcPr>
          <w:p w14:paraId="136CA5A1" w14:textId="560E5CCB" w:rsidR="00F71277" w:rsidRPr="0034016F" w:rsidRDefault="00F71277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D215B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D215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659A10C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A1ADF7D" w14:textId="47842320" w:rsidR="00F71277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3FC9BA0" w14:textId="7EE79615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5768,6</w:t>
            </w:r>
          </w:p>
        </w:tc>
        <w:tc>
          <w:tcPr>
            <w:tcW w:w="1134" w:type="dxa"/>
            <w:hideMark/>
          </w:tcPr>
          <w:p w14:paraId="0CEAFB1B" w14:textId="3E746CFA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2DAFF435" w14:textId="5BFD5869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  <w:hideMark/>
          </w:tcPr>
          <w:p w14:paraId="52384DF9" w14:textId="1381A594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134" w:type="dxa"/>
            <w:hideMark/>
          </w:tcPr>
          <w:p w14:paraId="5514368D" w14:textId="16B0B84A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  <w:tc>
          <w:tcPr>
            <w:tcW w:w="1281" w:type="dxa"/>
            <w:hideMark/>
          </w:tcPr>
          <w:p w14:paraId="037DAB0C" w14:textId="68E14DA5" w:rsidR="00F71277" w:rsidRPr="0034016F" w:rsidRDefault="002559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2919,1</w:t>
            </w:r>
          </w:p>
        </w:tc>
      </w:tr>
      <w:tr w:rsidR="005F49C7" w:rsidRPr="0034016F" w14:paraId="66544697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5F49C7" w:rsidRPr="00B4040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633D9D51" w14:textId="77777777" w:rsidR="005F49C7" w:rsidRPr="0034016F" w:rsidRDefault="005F49C7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417" w:type="dxa"/>
            <w:hideMark/>
          </w:tcPr>
          <w:p w14:paraId="4DC9225D" w14:textId="2A2029E8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162DB875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38381FE1" w14:textId="730A30E6" w:rsidR="005F49C7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5C2BC943" w14:textId="5254E44A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2784,7</w:t>
            </w:r>
          </w:p>
        </w:tc>
        <w:tc>
          <w:tcPr>
            <w:tcW w:w="1134" w:type="dxa"/>
            <w:hideMark/>
          </w:tcPr>
          <w:p w14:paraId="16D4F6F8" w14:textId="1ABE69D9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134" w:type="dxa"/>
          </w:tcPr>
          <w:p w14:paraId="03134397" w14:textId="15EF7B48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373,4</w:t>
            </w:r>
          </w:p>
        </w:tc>
        <w:tc>
          <w:tcPr>
            <w:tcW w:w="1134" w:type="dxa"/>
          </w:tcPr>
          <w:p w14:paraId="1514B3E0" w14:textId="1F593DA5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273,4</w:t>
            </w:r>
          </w:p>
        </w:tc>
        <w:tc>
          <w:tcPr>
            <w:tcW w:w="1134" w:type="dxa"/>
          </w:tcPr>
          <w:p w14:paraId="56455ECF" w14:textId="462ED379" w:rsidR="005F49C7" w:rsidRPr="0034016F" w:rsidRDefault="00177628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273,4</w:t>
            </w:r>
          </w:p>
        </w:tc>
        <w:tc>
          <w:tcPr>
            <w:tcW w:w="1281" w:type="dxa"/>
            <w:hideMark/>
          </w:tcPr>
          <w:p w14:paraId="3E531227" w14:textId="3A07D32D" w:rsidR="005F49C7" w:rsidRPr="0034016F" w:rsidRDefault="00177628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1655,8</w:t>
            </w:r>
          </w:p>
        </w:tc>
      </w:tr>
      <w:tr w:rsidR="005F49C7" w:rsidRPr="0034016F" w14:paraId="4C6C3D18" w14:textId="77777777" w:rsidTr="00A72FC1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5F49C7" w:rsidRPr="00B4040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0755AB71" w14:textId="77777777" w:rsidR="005F49C7" w:rsidRPr="0034016F" w:rsidRDefault="005F49C7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417" w:type="dxa"/>
            <w:hideMark/>
          </w:tcPr>
          <w:p w14:paraId="7C9EB3E3" w14:textId="746F8E8F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2AC6C418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F680140" w14:textId="265DA537" w:rsidR="005F49C7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404E2C6" w14:textId="116099C3" w:rsidR="005F49C7" w:rsidRPr="0034016F" w:rsidRDefault="005F49C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787,3</w:t>
            </w:r>
          </w:p>
        </w:tc>
        <w:tc>
          <w:tcPr>
            <w:tcW w:w="1134" w:type="dxa"/>
            <w:hideMark/>
          </w:tcPr>
          <w:p w14:paraId="4A7C7668" w14:textId="4A0BE210" w:rsidR="005F49C7" w:rsidRPr="0034016F" w:rsidRDefault="00177628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23D761A1" w14:textId="439D57FA" w:rsidR="005F49C7" w:rsidRPr="0034016F" w:rsidRDefault="00FC7DB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18C91BE8" w14:textId="0A8992C3" w:rsidR="005F49C7" w:rsidRPr="0034016F" w:rsidRDefault="00FC7DB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hideMark/>
          </w:tcPr>
          <w:p w14:paraId="76405285" w14:textId="019EB24E" w:rsidR="005F49C7" w:rsidRPr="0034016F" w:rsidRDefault="00FC7DB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281" w:type="dxa"/>
            <w:hideMark/>
          </w:tcPr>
          <w:p w14:paraId="1CAA9DD9" w14:textId="6C58E1F4" w:rsidR="005F49C7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295,3</w:t>
            </w:r>
          </w:p>
        </w:tc>
      </w:tr>
      <w:tr w:rsidR="00B62F71" w:rsidRPr="0034016F" w14:paraId="087E322F" w14:textId="77777777" w:rsidTr="00A72FC1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4EB3471F" w14:textId="77777777" w:rsidR="00B62F71" w:rsidRPr="0034016F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7" w:type="dxa"/>
            <w:hideMark/>
          </w:tcPr>
          <w:p w14:paraId="4EBC40CF" w14:textId="79AD972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274FA9A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270F2928" w14:textId="6CBECB52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BAAA2D9" w14:textId="147CC5D9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2053,2</w:t>
            </w:r>
          </w:p>
        </w:tc>
        <w:tc>
          <w:tcPr>
            <w:tcW w:w="1134" w:type="dxa"/>
            <w:hideMark/>
          </w:tcPr>
          <w:p w14:paraId="2C3624F7" w14:textId="2CE0FF73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14:paraId="3434F22C" w14:textId="4EB4BC10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14:paraId="6E3B3EAC" w14:textId="069F9120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14:paraId="71E051A1" w14:textId="2149F6C8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281" w:type="dxa"/>
            <w:hideMark/>
          </w:tcPr>
          <w:p w14:paraId="45A88526" w14:textId="3C4F2109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919,2</w:t>
            </w:r>
          </w:p>
        </w:tc>
      </w:tr>
      <w:tr w:rsidR="00B62F71" w:rsidRPr="0034016F" w14:paraId="5AD93118" w14:textId="77777777" w:rsidTr="00A72FC1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063E9B58" w14:textId="77777777" w:rsidR="00B62F71" w:rsidRPr="0034016F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417" w:type="dxa"/>
            <w:hideMark/>
          </w:tcPr>
          <w:p w14:paraId="2ADA2A0E" w14:textId="29EB1FF0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C1F661B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0E8C1F93" w14:textId="3B9CF42C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0A3FEA1" w14:textId="7D294C8D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143,4</w:t>
            </w:r>
          </w:p>
        </w:tc>
        <w:tc>
          <w:tcPr>
            <w:tcW w:w="1134" w:type="dxa"/>
            <w:hideMark/>
          </w:tcPr>
          <w:p w14:paraId="1E6C311F" w14:textId="7F6F78DA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37A52271" w14:textId="2812AEB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hideMark/>
          </w:tcPr>
          <w:p w14:paraId="55271B05" w14:textId="1A7EAF78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hideMark/>
          </w:tcPr>
          <w:p w14:paraId="58448414" w14:textId="3A073228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281" w:type="dxa"/>
            <w:hideMark/>
          </w:tcPr>
          <w:p w14:paraId="578BD75E" w14:textId="6380F4F9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48,8</w:t>
            </w:r>
          </w:p>
        </w:tc>
      </w:tr>
      <w:tr w:rsidR="00B62F71" w:rsidRPr="0034016F" w14:paraId="5015E7BB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1DEFE04C" w14:textId="77777777" w:rsidR="00B62F71" w:rsidRPr="0034016F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417" w:type="dxa"/>
            <w:hideMark/>
          </w:tcPr>
          <w:p w14:paraId="167C7930" w14:textId="4AD3E7E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3E63878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1D50B" w14:textId="42113B85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896E016" w14:textId="021C21C6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36636E64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6E653069" w14:textId="77777777" w:rsidR="00B62F71" w:rsidRPr="0034016F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417" w:type="dxa"/>
            <w:hideMark/>
          </w:tcPr>
          <w:p w14:paraId="3AFF2A8D" w14:textId="455BEE0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4363690A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A10272E" w14:textId="57C188A9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8BC0640" w14:textId="0C4851F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74586A19" w14:textId="77777777" w:rsidTr="00A72FC1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3812571D" w14:textId="77777777" w:rsidR="00B62F71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  <w:p w14:paraId="457D50CF" w14:textId="77777777" w:rsidR="00591511" w:rsidRPr="0034016F" w:rsidRDefault="00591511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7391ED63" w14:textId="15618E6D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6ECA78BA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CE726" w14:textId="68866796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614C8421" w14:textId="15FC10C5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091D6D0D" w14:textId="77777777" w:rsidTr="00A72FC1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B62F71" w:rsidRPr="00B4040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1" w:name="_Hlk178237640"/>
            <w:r w:rsidRPr="00B4040F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47" w:type="dxa"/>
            <w:vMerge w:val="restart"/>
            <w:hideMark/>
          </w:tcPr>
          <w:p w14:paraId="1F4900E5" w14:textId="488C0AFF" w:rsidR="00B62F71" w:rsidRPr="0034016F" w:rsidRDefault="00B62F71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4EB40890" w14:textId="7AA7B097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D215B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D215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605B6682" w14:textId="77777777" w:rsidR="007C70B9" w:rsidRPr="007C70B9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BB95F11" w14:textId="7198E0ED" w:rsidR="00B62F71" w:rsidRPr="0034016F" w:rsidRDefault="007C70B9" w:rsidP="007C70B9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>Хасынского муниципального округа Магаданской области</w:t>
            </w:r>
            <w:r w:rsidR="00B62F71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D74744"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6616C0B9" w14:textId="560AF6BB" w:rsidR="00341D9C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4180F873" w14:textId="0AFEA543" w:rsidR="00B62F71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1D9C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0BC83590" w14:textId="73DE5788" w:rsidR="00B62F71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hideMark/>
          </w:tcPr>
          <w:p w14:paraId="1ABB8A5D" w14:textId="33D0F03F" w:rsidR="00B62F71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7B7DC57" w14:textId="4D7E456E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8CC52E" w14:textId="27F11A14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B62F71" w:rsidRPr="0034016F" w:rsidRDefault="00B62F7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1D9C" w:rsidRPr="0034016F" w14:paraId="2BB8B8E6" w14:textId="77777777" w:rsidTr="00A72FC1">
        <w:trPr>
          <w:trHeight w:val="162"/>
          <w:jc w:val="center"/>
        </w:trPr>
        <w:tc>
          <w:tcPr>
            <w:tcW w:w="576" w:type="dxa"/>
            <w:vMerge/>
            <w:hideMark/>
          </w:tcPr>
          <w:p w14:paraId="48ED4737" w14:textId="77777777" w:rsidR="00341D9C" w:rsidRPr="00B4040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1D1EB5C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3F1537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B8C70E5" w14:textId="7DA847CF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 w:rsidR="00F72201">
              <w:rPr>
                <w:rFonts w:cs="Times New Roman"/>
                <w:sz w:val="20"/>
                <w:szCs w:val="20"/>
              </w:rPr>
              <w:t>1402,1</w:t>
            </w:r>
          </w:p>
        </w:tc>
        <w:tc>
          <w:tcPr>
            <w:tcW w:w="1134" w:type="dxa"/>
          </w:tcPr>
          <w:p w14:paraId="45D3C227" w14:textId="625652F6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4016F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</w:tcPr>
          <w:p w14:paraId="67CC3E83" w14:textId="61B0423C" w:rsidR="00341D9C" w:rsidRPr="0034016F" w:rsidRDefault="00F7220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1871A75" w14:textId="0230B661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70EBF70" w14:textId="7BA49BE9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7A149F6B" w14:textId="77777777" w:rsidTr="00A72FC1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341D9C" w:rsidRPr="00B4040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AF1135B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D807A28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EA3FD" w14:textId="1AF6037C" w:rsidR="00341D9C" w:rsidRPr="0034016F" w:rsidRDefault="00A72FC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 </w:t>
            </w:r>
            <w:r w:rsidR="00F72201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59D5EB50" w14:textId="6F8AE17D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7EB1440F" w14:textId="41E9DE26" w:rsidR="00341D9C" w:rsidRPr="0034016F" w:rsidRDefault="00F7220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8CF825" w14:textId="564CB7AF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bookmarkEnd w:id="1"/>
      <w:tr w:rsidR="00341D9C" w:rsidRPr="0034016F" w14:paraId="3BF4E9E5" w14:textId="77777777" w:rsidTr="00A72FC1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341D9C" w:rsidRPr="00B4040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vMerge w:val="restart"/>
            <w:hideMark/>
          </w:tcPr>
          <w:p w14:paraId="76C27B06" w14:textId="091C5E8B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1417" w:type="dxa"/>
            <w:vMerge w:val="restart"/>
            <w:hideMark/>
          </w:tcPr>
          <w:p w14:paraId="1DF69DB4" w14:textId="02EDE8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406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406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6E556B9" w14:textId="77777777" w:rsidR="00D74744" w:rsidRPr="00D74744" w:rsidRDefault="00D74744" w:rsidP="00D74744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74744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190CB412" w14:textId="3F7EA3BE" w:rsidR="00341D9C" w:rsidRPr="0034016F" w:rsidRDefault="00D74744" w:rsidP="00D74744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74744">
              <w:rPr>
                <w:rFonts w:cs="Times New Roman"/>
                <w:sz w:val="20"/>
                <w:szCs w:val="20"/>
              </w:rPr>
              <w:t xml:space="preserve">Хасынского муниципального округа </w:t>
            </w:r>
            <w:r w:rsidRPr="00D74744">
              <w:rPr>
                <w:rFonts w:cs="Times New Roman"/>
                <w:sz w:val="20"/>
                <w:szCs w:val="20"/>
              </w:rPr>
              <w:lastRenderedPageBreak/>
              <w:t>Магаданской области</w:t>
            </w:r>
            <w:r w:rsidR="00341D9C" w:rsidRPr="0034016F">
              <w:rPr>
                <w:rFonts w:cs="Times New Roman"/>
                <w:sz w:val="20"/>
                <w:szCs w:val="20"/>
              </w:rPr>
              <w:t xml:space="preserve">, </w:t>
            </w:r>
            <w:r w:rsidRPr="00D74744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764DA6D" w14:textId="702C854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131C50CE" w14:textId="7E701F76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54B412" w14:textId="43FC364A" w:rsidR="00341D9C" w:rsidRPr="0034016F" w:rsidRDefault="00F7220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053711F5" w14:textId="77777777" w:rsidTr="00A72FC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341D9C" w:rsidRPr="00A72FC1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7B44BF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80916D2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75342D" w14:textId="7701DC5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14:paraId="7E5FA0F9" w14:textId="2E73F30C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AF6FC3" w14:textId="3DBB9098" w:rsidR="00341D9C" w:rsidRPr="0034016F" w:rsidRDefault="00F7220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7FB1DE44" w14:textId="77777777" w:rsidTr="00A72FC1">
        <w:trPr>
          <w:trHeight w:val="62"/>
          <w:jc w:val="center"/>
        </w:trPr>
        <w:tc>
          <w:tcPr>
            <w:tcW w:w="576" w:type="dxa"/>
            <w:vMerge/>
            <w:hideMark/>
          </w:tcPr>
          <w:p w14:paraId="2CB8A54E" w14:textId="77777777" w:rsidR="00341D9C" w:rsidRPr="00A72FC1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2AA5F5F" w14:textId="77777777" w:rsidR="00341D9C" w:rsidRPr="0034016F" w:rsidRDefault="00341D9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19A0FF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599763" w14:textId="1D6EF702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14:paraId="55117F1D" w14:textId="313FCC88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4666AF" w14:textId="33466249" w:rsidR="00341D9C" w:rsidRPr="0034016F" w:rsidRDefault="00F7220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341D9C" w:rsidRPr="0034016F" w:rsidRDefault="00341D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0F19C38B" w14:textId="77777777" w:rsidTr="00A72FC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C863CC" w:rsidRPr="00B4040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vMerge w:val="restart"/>
            <w:hideMark/>
          </w:tcPr>
          <w:p w14:paraId="1632D785" w14:textId="21279658" w:rsidR="00C863CC" w:rsidRPr="0034016F" w:rsidRDefault="00C863C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капитальному ремонту объектов спорта</w:t>
            </w:r>
          </w:p>
        </w:tc>
        <w:tc>
          <w:tcPr>
            <w:tcW w:w="1417" w:type="dxa"/>
            <w:vMerge w:val="restart"/>
            <w:hideMark/>
          </w:tcPr>
          <w:p w14:paraId="3782D119" w14:textId="0E986770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406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406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309C865F" w14:textId="3CCD4C38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МБУ</w:t>
            </w:r>
            <w:r>
              <w:rPr>
                <w:rFonts w:cs="Times New Roman"/>
                <w:sz w:val="20"/>
                <w:szCs w:val="20"/>
              </w:rPr>
              <w:t>ДО</w:t>
            </w:r>
            <w:r w:rsidRPr="0034016F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779E89E4" w14:textId="4506D5E0" w:rsidR="00C863CC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7FDBBFA0" w14:textId="181CF760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1D9C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</w:tcPr>
          <w:p w14:paraId="2C536A84" w14:textId="5C1F4D64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</w:tcPr>
          <w:p w14:paraId="172A1A81" w14:textId="41184175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5478474" w14:textId="519BFF41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5FF1EF47" w14:textId="77777777" w:rsidTr="00A72FC1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C863CC" w:rsidRPr="00A72FC1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E58FF98" w14:textId="77777777" w:rsidR="00C863CC" w:rsidRPr="0034016F" w:rsidRDefault="00C863C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7524029" w14:textId="77777777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C863CC" w:rsidRPr="0034016F" w:rsidRDefault="00C863C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D8E8D56" w14:textId="3247DD86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>
              <w:rPr>
                <w:rFonts w:cs="Times New Roman"/>
                <w:sz w:val="20"/>
                <w:szCs w:val="20"/>
              </w:rPr>
              <w:t>1402,1</w:t>
            </w:r>
          </w:p>
        </w:tc>
        <w:tc>
          <w:tcPr>
            <w:tcW w:w="1134" w:type="dxa"/>
            <w:hideMark/>
          </w:tcPr>
          <w:p w14:paraId="20D0FD5A" w14:textId="7A0CEE88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4016F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</w:tcPr>
          <w:p w14:paraId="0C9428C2" w14:textId="0B628CEB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EC63C2" w14:textId="24081A34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6D36C65F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C863CC" w:rsidRPr="00A72FC1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975206" w14:textId="77777777" w:rsidR="00C863CC" w:rsidRPr="0034016F" w:rsidRDefault="00C863C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C326F0C" w14:textId="77777777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C863CC" w:rsidRPr="0034016F" w:rsidRDefault="00C863CC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1EB329" w14:textId="2519EBFF" w:rsidR="00C863CC" w:rsidRPr="0034016F" w:rsidRDefault="00A72FC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 </w:t>
            </w:r>
            <w:r w:rsidR="00C863CC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09CC0CB5" w14:textId="59E6ABAE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741022F0" w14:textId="5EC4DB27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195151" w14:textId="17B5CC4D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C863CC" w:rsidRPr="0034016F" w:rsidRDefault="00C863C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36C14" w:rsidRPr="0034016F" w14:paraId="0D3D85DE" w14:textId="77777777" w:rsidTr="00A72FC1">
        <w:trPr>
          <w:trHeight w:val="192"/>
          <w:jc w:val="center"/>
        </w:trPr>
        <w:tc>
          <w:tcPr>
            <w:tcW w:w="576" w:type="dxa"/>
            <w:vMerge w:val="restart"/>
            <w:hideMark/>
          </w:tcPr>
          <w:p w14:paraId="69652A6A" w14:textId="438B0BCD" w:rsidR="00136C14" w:rsidRPr="00A72FC1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691900BE" w14:textId="59FF05BA" w:rsidR="00136C14" w:rsidRPr="002C4E0E" w:rsidRDefault="00136C14" w:rsidP="0020183A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И</w:t>
            </w:r>
            <w:r w:rsidR="0020183A" w:rsidRPr="002C4E0E">
              <w:rPr>
                <w:rFonts w:cs="Times New Roman"/>
                <w:bCs/>
                <w:sz w:val="20"/>
                <w:szCs w:val="20"/>
              </w:rPr>
              <w:t>того</w:t>
            </w:r>
            <w:r w:rsidRPr="002C4E0E">
              <w:rPr>
                <w:rFonts w:cs="Times New Roman"/>
                <w:bCs/>
                <w:sz w:val="20"/>
                <w:szCs w:val="20"/>
              </w:rPr>
              <w:t xml:space="preserve"> по </w:t>
            </w:r>
            <w:r w:rsidR="0020183A" w:rsidRPr="002C4E0E">
              <w:rPr>
                <w:rFonts w:cs="Times New Roman"/>
                <w:bCs/>
                <w:sz w:val="20"/>
                <w:szCs w:val="20"/>
              </w:rPr>
              <w:t>П</w:t>
            </w:r>
            <w:r w:rsidRPr="002C4E0E">
              <w:rPr>
                <w:rFonts w:cs="Times New Roman"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7F3E69DD" w14:textId="4A3E2A8D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1E5FD212" w:rsidR="00136C14" w:rsidRPr="002C4E0E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2344C1E7" w14:textId="0F8DF828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7308,5</w:t>
            </w:r>
          </w:p>
        </w:tc>
        <w:tc>
          <w:tcPr>
            <w:tcW w:w="1134" w:type="dxa"/>
          </w:tcPr>
          <w:p w14:paraId="1FCF900A" w14:textId="2B3AF34D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2 181,0</w:t>
            </w:r>
          </w:p>
        </w:tc>
        <w:tc>
          <w:tcPr>
            <w:tcW w:w="1134" w:type="dxa"/>
          </w:tcPr>
          <w:p w14:paraId="78D5904B" w14:textId="0F94AD36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  <w:noWrap/>
          </w:tcPr>
          <w:p w14:paraId="340D8415" w14:textId="55C5BB18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134" w:type="dxa"/>
          </w:tcPr>
          <w:p w14:paraId="0590F6C5" w14:textId="1DA776B1" w:rsidR="00136C14" w:rsidRPr="002C4E0E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  <w:tc>
          <w:tcPr>
            <w:tcW w:w="1281" w:type="dxa"/>
          </w:tcPr>
          <w:p w14:paraId="25578E94" w14:textId="5B0C704D" w:rsidR="00136C14" w:rsidRPr="002C4E0E" w:rsidRDefault="00DD215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2919,1</w:t>
            </w:r>
          </w:p>
        </w:tc>
      </w:tr>
      <w:tr w:rsidR="00136C14" w:rsidRPr="0034016F" w14:paraId="74B6556C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136C14" w:rsidRPr="00A72FC1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C7CFAFB" w14:textId="77777777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1B555C3" w14:textId="77777777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5D0ABD20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1850A200" w14:textId="72C1C189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1402,1</w:t>
            </w:r>
          </w:p>
        </w:tc>
        <w:tc>
          <w:tcPr>
            <w:tcW w:w="1134" w:type="dxa"/>
          </w:tcPr>
          <w:p w14:paraId="68639B2F" w14:textId="3C811827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</w:tcPr>
          <w:p w14:paraId="50455B53" w14:textId="3F885E52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CD65A8" w14:textId="6D973492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C1A417" w14:textId="5CC8BB80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00C0D9D4" w14:textId="073D1BAF" w:rsidR="00136C14" w:rsidRPr="0034016F" w:rsidRDefault="00DD215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36C14" w:rsidRPr="0034016F" w14:paraId="14264762" w14:textId="77777777" w:rsidTr="00A72FC1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136C14" w:rsidRPr="00A72FC1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5911855" w14:textId="77777777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5F7A1A" w14:textId="77777777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0006647F" w:rsidR="00136C14" w:rsidRPr="0034016F" w:rsidRDefault="00136C14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645671C7" w14:textId="5B6A2976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5906,4</w:t>
            </w:r>
          </w:p>
        </w:tc>
        <w:tc>
          <w:tcPr>
            <w:tcW w:w="1134" w:type="dxa"/>
          </w:tcPr>
          <w:p w14:paraId="6357BE60" w14:textId="1BCDFE16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Cs/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14:paraId="382F55F9" w14:textId="48994AA3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</w:tcPr>
          <w:p w14:paraId="0B01F6EB" w14:textId="3BD13558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134" w:type="dxa"/>
          </w:tcPr>
          <w:p w14:paraId="656A5775" w14:textId="63F83A8C" w:rsidR="00136C14" w:rsidRPr="0034016F" w:rsidRDefault="00136C1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  <w:tc>
          <w:tcPr>
            <w:tcW w:w="1281" w:type="dxa"/>
          </w:tcPr>
          <w:p w14:paraId="3BAA0549" w14:textId="0775C7C8" w:rsidR="00136C14" w:rsidRPr="0034016F" w:rsidRDefault="00DD215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2919,1</w:t>
            </w:r>
          </w:p>
        </w:tc>
      </w:tr>
      <w:tr w:rsidR="00136C14" w:rsidRPr="0034016F" w14:paraId="73EFD38E" w14:textId="77777777" w:rsidTr="00A72FC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1B8D23D1" w14:textId="1F120BA7" w:rsidR="00136C14" w:rsidRPr="00A72FC1" w:rsidRDefault="00136C14" w:rsidP="0020183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2FC1">
              <w:rPr>
                <w:rFonts w:cs="Times New Roman"/>
                <w:b/>
                <w:bCs/>
                <w:sz w:val="20"/>
                <w:szCs w:val="20"/>
              </w:rPr>
              <w:t>Подпрограмма «Развитие спорта высших достижений и подготовка спортивного резерва в Хасынском муниципальном округе Магаданской области»</w:t>
            </w:r>
          </w:p>
        </w:tc>
      </w:tr>
      <w:tr w:rsidR="00136C14" w:rsidRPr="0034016F" w14:paraId="2D15D982" w14:textId="77777777" w:rsidTr="00A72FC1">
        <w:trPr>
          <w:trHeight w:val="1423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5293D636" w14:textId="15EAF065" w:rsidR="00136C14" w:rsidRPr="00B4040F" w:rsidRDefault="00136C1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</w:t>
            </w:r>
            <w:r w:rsidR="00B4040F" w:rsidRPr="00B4040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0C8DB78D" w14:textId="054B7425" w:rsidR="00136C14" w:rsidRPr="00BB091B" w:rsidRDefault="00136C14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C75F36" w14:textId="27C331CE" w:rsidR="00136C14" w:rsidRPr="00BB091B" w:rsidRDefault="00136C1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14:paraId="6A02F321" w14:textId="77777777" w:rsidR="002C4E0E" w:rsidRDefault="00D24807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МБУДО «Хасынская спортивная школа»</w:t>
            </w:r>
            <w:r w:rsidR="00136C14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416A2ED6" w14:textId="0E361CA5" w:rsidR="00D24807" w:rsidRDefault="000B4A5C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  <w:r w:rsidR="00136C14" w:rsidRPr="00BB091B">
              <w:rPr>
                <w:rFonts w:cs="Times New Roman"/>
                <w:sz w:val="20"/>
                <w:szCs w:val="20"/>
              </w:rPr>
              <w:t>,</w:t>
            </w:r>
          </w:p>
          <w:p w14:paraId="08640902" w14:textId="77777777" w:rsidR="002C4E0E" w:rsidRDefault="00D24807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  <w:r w:rsidR="00136C14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45F297A4" w14:textId="00BA444F" w:rsidR="00136C14" w:rsidRDefault="00136C1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далее Муниципальные учреждения спорта</w:t>
            </w:r>
          </w:p>
          <w:p w14:paraId="029C5CEF" w14:textId="67AB5003" w:rsidR="00136C14" w:rsidRPr="00BB091B" w:rsidRDefault="00136C14" w:rsidP="002C4E0E">
            <w:pPr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2C4E0E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3A5E6C9" w14:textId="4C3E388B" w:rsidR="00136C14" w:rsidRPr="00BB091B" w:rsidRDefault="005B7D8E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535047,</w:t>
            </w:r>
            <w:r w:rsidR="0093399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E937C12" w14:textId="0CB1C128" w:rsidR="00136C14" w:rsidRPr="00BB091B" w:rsidRDefault="000D6EA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95251,8</w:t>
            </w:r>
          </w:p>
        </w:tc>
        <w:tc>
          <w:tcPr>
            <w:tcW w:w="1134" w:type="dxa"/>
            <w:shd w:val="clear" w:color="auto" w:fill="auto"/>
            <w:hideMark/>
          </w:tcPr>
          <w:p w14:paraId="0B0BA139" w14:textId="14B85A3F" w:rsidR="00136C14" w:rsidRPr="00BB091B" w:rsidRDefault="005B7D8E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11714</w:t>
            </w:r>
            <w:r w:rsidR="00933995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14:paraId="5834C3A6" w14:textId="60003716" w:rsidR="00136C14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134" w:type="dxa"/>
            <w:shd w:val="clear" w:color="auto" w:fill="auto"/>
            <w:hideMark/>
          </w:tcPr>
          <w:p w14:paraId="7B429D21" w14:textId="74456977" w:rsidR="00136C14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99006,9</w:t>
            </w:r>
          </w:p>
        </w:tc>
        <w:tc>
          <w:tcPr>
            <w:tcW w:w="1281" w:type="dxa"/>
            <w:shd w:val="clear" w:color="auto" w:fill="auto"/>
            <w:hideMark/>
          </w:tcPr>
          <w:p w14:paraId="4592F56C" w14:textId="553D14EF" w:rsidR="00136C14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127171,8</w:t>
            </w:r>
          </w:p>
        </w:tc>
      </w:tr>
      <w:tr w:rsidR="002A599D" w:rsidRPr="0034016F" w14:paraId="0EA6D9D5" w14:textId="77777777" w:rsidTr="00A72FC1">
        <w:trPr>
          <w:trHeight w:val="141"/>
          <w:jc w:val="center"/>
        </w:trPr>
        <w:tc>
          <w:tcPr>
            <w:tcW w:w="576" w:type="dxa"/>
            <w:vMerge/>
          </w:tcPr>
          <w:p w14:paraId="522C27EE" w14:textId="77777777" w:rsidR="002A599D" w:rsidRPr="00B4040F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0304B4B3" w14:textId="77777777" w:rsidR="002A599D" w:rsidRPr="00BB091B" w:rsidRDefault="002A599D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94E555" w14:textId="77777777" w:rsidR="002A599D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2ED175" w14:textId="093C2B8F" w:rsidR="002A599D" w:rsidRPr="00BB091B" w:rsidRDefault="002A599D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142675B6" w14:textId="42B0059C" w:rsidR="002A599D" w:rsidRPr="00BB091B" w:rsidRDefault="005B7D8E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8238,0</w:t>
            </w:r>
          </w:p>
        </w:tc>
        <w:tc>
          <w:tcPr>
            <w:tcW w:w="1134" w:type="dxa"/>
            <w:shd w:val="clear" w:color="auto" w:fill="auto"/>
          </w:tcPr>
          <w:p w14:paraId="227E7281" w14:textId="447EBA75" w:rsidR="002A599D" w:rsidRPr="00BB091B" w:rsidRDefault="000D6EA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4208,8</w:t>
            </w:r>
          </w:p>
        </w:tc>
        <w:tc>
          <w:tcPr>
            <w:tcW w:w="1134" w:type="dxa"/>
            <w:shd w:val="clear" w:color="auto" w:fill="auto"/>
          </w:tcPr>
          <w:p w14:paraId="67FB78DB" w14:textId="36C0C70C" w:rsidR="002A599D" w:rsidRPr="00BB091B" w:rsidRDefault="005B7D8E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4029,2</w:t>
            </w:r>
          </w:p>
        </w:tc>
        <w:tc>
          <w:tcPr>
            <w:tcW w:w="1134" w:type="dxa"/>
            <w:shd w:val="clear" w:color="auto" w:fill="auto"/>
          </w:tcPr>
          <w:p w14:paraId="35585A07" w14:textId="1C262883" w:rsidR="002A599D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828AAC" w14:textId="35C88882" w:rsidR="002A599D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400EB0F1" w14:textId="7F8C5AC3" w:rsidR="002A599D" w:rsidRPr="00BB091B" w:rsidRDefault="002A599D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C127F" w:rsidRPr="0034016F" w14:paraId="7D95759A" w14:textId="77777777" w:rsidTr="00A72FC1">
        <w:trPr>
          <w:trHeight w:val="142"/>
          <w:jc w:val="center"/>
        </w:trPr>
        <w:tc>
          <w:tcPr>
            <w:tcW w:w="576" w:type="dxa"/>
            <w:vMerge/>
          </w:tcPr>
          <w:p w14:paraId="3C9A967F" w14:textId="77777777" w:rsidR="001C127F" w:rsidRPr="00B4040F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118C5D5B" w14:textId="77777777" w:rsidR="001C127F" w:rsidRPr="00BB091B" w:rsidRDefault="001C127F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E63005" w14:textId="77777777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CCFFFE" w14:textId="4A67B7C2" w:rsidR="001C127F" w:rsidRPr="00BB091B" w:rsidRDefault="001C127F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8857463" w14:textId="0DC97782" w:rsidR="001C127F" w:rsidRPr="00BB091B" w:rsidRDefault="005B7D8E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526809,5</w:t>
            </w:r>
          </w:p>
        </w:tc>
        <w:tc>
          <w:tcPr>
            <w:tcW w:w="1134" w:type="dxa"/>
            <w:shd w:val="clear" w:color="auto" w:fill="auto"/>
          </w:tcPr>
          <w:p w14:paraId="72CECDE2" w14:textId="48CB529D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91043,0</w:t>
            </w:r>
          </w:p>
        </w:tc>
        <w:tc>
          <w:tcPr>
            <w:tcW w:w="1134" w:type="dxa"/>
            <w:shd w:val="clear" w:color="auto" w:fill="auto"/>
          </w:tcPr>
          <w:p w14:paraId="02BD41BB" w14:textId="2076689E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7A4BD2">
              <w:rPr>
                <w:rFonts w:cs="Times New Roman"/>
                <w:sz w:val="20"/>
                <w:szCs w:val="20"/>
              </w:rPr>
              <w:t>3117,6</w:t>
            </w:r>
          </w:p>
        </w:tc>
        <w:tc>
          <w:tcPr>
            <w:tcW w:w="1134" w:type="dxa"/>
            <w:shd w:val="clear" w:color="auto" w:fill="auto"/>
          </w:tcPr>
          <w:p w14:paraId="318F4254" w14:textId="4D62B59A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134" w:type="dxa"/>
            <w:shd w:val="clear" w:color="auto" w:fill="auto"/>
          </w:tcPr>
          <w:p w14:paraId="5FF06E7A" w14:textId="5EDDA4BE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99006,9</w:t>
            </w:r>
          </w:p>
        </w:tc>
        <w:tc>
          <w:tcPr>
            <w:tcW w:w="1281" w:type="dxa"/>
            <w:shd w:val="clear" w:color="auto" w:fill="auto"/>
          </w:tcPr>
          <w:p w14:paraId="25CB269F" w14:textId="0804FBB9" w:rsidR="001C127F" w:rsidRPr="00BB091B" w:rsidRDefault="001C127F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</w:t>
            </w:r>
            <w:r w:rsidR="007A69E2">
              <w:rPr>
                <w:rFonts w:cs="Times New Roman"/>
                <w:sz w:val="20"/>
                <w:szCs w:val="20"/>
              </w:rPr>
              <w:t>171,8</w:t>
            </w:r>
          </w:p>
        </w:tc>
      </w:tr>
      <w:tr w:rsidR="007A69E2" w:rsidRPr="0034016F" w14:paraId="36524DAE" w14:textId="77777777" w:rsidTr="00A72FC1">
        <w:trPr>
          <w:trHeight w:val="1092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3A461FBA" w14:textId="3674E187" w:rsidR="007A69E2" w:rsidRPr="00B4040F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F3BF1B2" w14:textId="47189EC9" w:rsidR="007A69E2" w:rsidRPr="00BB091B" w:rsidRDefault="007A69E2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2A751DB" w14:textId="7678BA76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  <w:p w14:paraId="29B40C50" w14:textId="56AF30F4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79044AD0" w14:textId="77777777" w:rsidR="002C4E0E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Муниципальные казенные учреждения</w:t>
            </w:r>
            <w:r w:rsidR="002C4E0E">
              <w:rPr>
                <w:rFonts w:cs="Times New Roman"/>
                <w:sz w:val="20"/>
                <w:szCs w:val="20"/>
              </w:rPr>
              <w:t>,</w:t>
            </w:r>
            <w:r w:rsidRPr="00BB091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ED8D1E8" w14:textId="34B6F5DD" w:rsidR="00D24807" w:rsidRDefault="00D24807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  <w:r w:rsidR="007A69E2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0D0A309E" w14:textId="7EF96A26" w:rsidR="000B4A5C" w:rsidRDefault="000B4A5C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</w:p>
          <w:p w14:paraId="7B4919F2" w14:textId="49A116AE" w:rsidR="007A69E2" w:rsidRPr="00BB091B" w:rsidRDefault="007A69E2" w:rsidP="000B4A5C">
            <w:pPr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0B4A5C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E7564A8" w14:textId="2314E1AF" w:rsidR="007A69E2" w:rsidRPr="00BB091B" w:rsidRDefault="007A4BD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335485,</w:t>
            </w:r>
            <w:r w:rsidR="00CD1FF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8A351BB" w14:textId="2D116D8B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58812,1</w:t>
            </w:r>
          </w:p>
        </w:tc>
        <w:tc>
          <w:tcPr>
            <w:tcW w:w="1134" w:type="dxa"/>
            <w:shd w:val="clear" w:color="auto" w:fill="auto"/>
          </w:tcPr>
          <w:p w14:paraId="6C833E75" w14:textId="26273C6E" w:rsidR="007A69E2" w:rsidRPr="00BB091B" w:rsidRDefault="007A4BD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7152</w:t>
            </w:r>
            <w:r w:rsidR="0093399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200124F" w14:textId="071E1944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62695,8</w:t>
            </w:r>
          </w:p>
        </w:tc>
        <w:tc>
          <w:tcPr>
            <w:tcW w:w="1134" w:type="dxa"/>
            <w:shd w:val="clear" w:color="auto" w:fill="auto"/>
          </w:tcPr>
          <w:p w14:paraId="57CB014B" w14:textId="28BBFAD4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64594,9</w:t>
            </w:r>
          </w:p>
        </w:tc>
        <w:tc>
          <w:tcPr>
            <w:tcW w:w="1281" w:type="dxa"/>
            <w:shd w:val="clear" w:color="auto" w:fill="auto"/>
          </w:tcPr>
          <w:p w14:paraId="21FD749D" w14:textId="1B99AC7D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77860,0</w:t>
            </w:r>
          </w:p>
        </w:tc>
      </w:tr>
      <w:tr w:rsidR="007A69E2" w:rsidRPr="0034016F" w14:paraId="6A1E8136" w14:textId="77777777" w:rsidTr="00A72FC1">
        <w:trPr>
          <w:trHeight w:val="271"/>
          <w:jc w:val="center"/>
        </w:trPr>
        <w:tc>
          <w:tcPr>
            <w:tcW w:w="576" w:type="dxa"/>
            <w:vMerge/>
          </w:tcPr>
          <w:p w14:paraId="73D2EE01" w14:textId="77777777" w:rsidR="007A69E2" w:rsidRPr="00B4040F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E018D47" w14:textId="77777777" w:rsidR="007A69E2" w:rsidRPr="00BB091B" w:rsidRDefault="007A69E2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5D2CF" w14:textId="77777777" w:rsidR="007A69E2" w:rsidRPr="00BB091B" w:rsidRDefault="007A69E2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C505F9" w14:textId="404A541E" w:rsidR="007A69E2" w:rsidRPr="00BB091B" w:rsidRDefault="007A69E2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3382F2D5" w14:textId="4E0348EA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322DC3">
              <w:rPr>
                <w:rFonts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14:paraId="41AA92E5" w14:textId="763181BC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134" w:type="dxa"/>
            <w:shd w:val="clear" w:color="auto" w:fill="auto"/>
          </w:tcPr>
          <w:p w14:paraId="47D239E7" w14:textId="5227FAED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322DC3"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  <w:shd w:val="clear" w:color="auto" w:fill="auto"/>
          </w:tcPr>
          <w:p w14:paraId="67041D2B" w14:textId="2A570C40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DFFB0D" w14:textId="687DC106" w:rsidR="007A69E2" w:rsidRPr="00BB091B" w:rsidRDefault="007A69E2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AEE1EF" w14:textId="0F116CF3" w:rsidR="007A69E2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1BF141E5" w14:textId="77777777" w:rsidTr="00A72FC1">
        <w:trPr>
          <w:trHeight w:val="134"/>
          <w:jc w:val="center"/>
        </w:trPr>
        <w:tc>
          <w:tcPr>
            <w:tcW w:w="576" w:type="dxa"/>
            <w:vMerge/>
          </w:tcPr>
          <w:p w14:paraId="13F9E03E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1C6EB5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CFFAD6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D69892" w14:textId="77D0BB94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1DA7CEB1" w14:textId="0C6B33F6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322DC3">
              <w:rPr>
                <w:rFonts w:cs="Times New Roman"/>
                <w:sz w:val="20"/>
                <w:szCs w:val="20"/>
              </w:rPr>
              <w:t>2143,7</w:t>
            </w:r>
          </w:p>
        </w:tc>
        <w:tc>
          <w:tcPr>
            <w:tcW w:w="1134" w:type="dxa"/>
            <w:shd w:val="clear" w:color="auto" w:fill="auto"/>
          </w:tcPr>
          <w:p w14:paraId="49B128E1" w14:textId="5DC3FB91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58004,3</w:t>
            </w:r>
          </w:p>
        </w:tc>
        <w:tc>
          <w:tcPr>
            <w:tcW w:w="1134" w:type="dxa"/>
            <w:shd w:val="clear" w:color="auto" w:fill="auto"/>
          </w:tcPr>
          <w:p w14:paraId="2C7A0BA4" w14:textId="22237FCB" w:rsidR="00456FB5" w:rsidRPr="00BB091B" w:rsidRDefault="00322DC3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68988,7</w:t>
            </w:r>
          </w:p>
        </w:tc>
        <w:tc>
          <w:tcPr>
            <w:tcW w:w="1134" w:type="dxa"/>
            <w:shd w:val="clear" w:color="auto" w:fill="auto"/>
          </w:tcPr>
          <w:p w14:paraId="611D6C7E" w14:textId="31CDF777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62695,8</w:t>
            </w:r>
          </w:p>
        </w:tc>
        <w:tc>
          <w:tcPr>
            <w:tcW w:w="1134" w:type="dxa"/>
            <w:shd w:val="clear" w:color="auto" w:fill="auto"/>
          </w:tcPr>
          <w:p w14:paraId="40D7F66A" w14:textId="459B5730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64594,9</w:t>
            </w:r>
          </w:p>
        </w:tc>
        <w:tc>
          <w:tcPr>
            <w:tcW w:w="1281" w:type="dxa"/>
            <w:shd w:val="clear" w:color="auto" w:fill="auto"/>
          </w:tcPr>
          <w:p w14:paraId="381515C7" w14:textId="11F0438B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77860,0</w:t>
            </w:r>
          </w:p>
        </w:tc>
      </w:tr>
      <w:tr w:rsidR="00456FB5" w:rsidRPr="0034016F" w14:paraId="16CFBAD4" w14:textId="77777777" w:rsidTr="00A72FC1">
        <w:trPr>
          <w:trHeight w:val="223"/>
          <w:jc w:val="center"/>
        </w:trPr>
        <w:tc>
          <w:tcPr>
            <w:tcW w:w="576" w:type="dxa"/>
            <w:vMerge/>
            <w:hideMark/>
          </w:tcPr>
          <w:p w14:paraId="0E7ADDE3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1A9F007E" w14:textId="676277E9" w:rsidR="00456FB5" w:rsidRPr="00BB091B" w:rsidRDefault="002C4E0E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60E2AFFF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86BBC0" w14:textId="11DC0524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2DDA718" w14:textId="697C0CA0" w:rsidR="00456FB5" w:rsidRPr="00BB091B" w:rsidRDefault="00991134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178278,0</w:t>
            </w:r>
          </w:p>
        </w:tc>
        <w:tc>
          <w:tcPr>
            <w:tcW w:w="1134" w:type="dxa"/>
            <w:shd w:val="clear" w:color="auto" w:fill="auto"/>
          </w:tcPr>
          <w:p w14:paraId="5C5FFE63" w14:textId="736CA6CC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30922,3</w:t>
            </w:r>
          </w:p>
        </w:tc>
        <w:tc>
          <w:tcPr>
            <w:tcW w:w="1134" w:type="dxa"/>
            <w:shd w:val="clear" w:color="auto" w:fill="auto"/>
          </w:tcPr>
          <w:p w14:paraId="69AEFE6B" w14:textId="417B7612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991134">
              <w:rPr>
                <w:rFonts w:cs="Times New Roman"/>
                <w:sz w:val="20"/>
                <w:szCs w:val="20"/>
              </w:rPr>
              <w:t>806,1</w:t>
            </w:r>
          </w:p>
        </w:tc>
        <w:tc>
          <w:tcPr>
            <w:tcW w:w="1134" w:type="dxa"/>
            <w:shd w:val="clear" w:color="auto" w:fill="auto"/>
          </w:tcPr>
          <w:p w14:paraId="796342A2" w14:textId="22CB6AEE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134" w:type="dxa"/>
            <w:shd w:val="clear" w:color="auto" w:fill="auto"/>
          </w:tcPr>
          <w:p w14:paraId="7000330A" w14:textId="70D20446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33896,6</w:t>
            </w:r>
          </w:p>
        </w:tc>
        <w:tc>
          <w:tcPr>
            <w:tcW w:w="1281" w:type="dxa"/>
            <w:shd w:val="clear" w:color="auto" w:fill="auto"/>
          </w:tcPr>
          <w:p w14:paraId="52B2FFF1" w14:textId="3417C39F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2E0F8182" w14:textId="77777777" w:rsidTr="00A72FC1">
        <w:trPr>
          <w:trHeight w:val="233"/>
          <w:jc w:val="center"/>
        </w:trPr>
        <w:tc>
          <w:tcPr>
            <w:tcW w:w="576" w:type="dxa"/>
            <w:vMerge/>
          </w:tcPr>
          <w:p w14:paraId="55F1F909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EEBAABB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01A751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CB108" w14:textId="4AB5AF38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7EA05B3E" w14:textId="6B538414" w:rsidR="00456FB5" w:rsidRPr="00BB091B" w:rsidRDefault="000751C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shd w:val="clear" w:color="auto" w:fill="auto"/>
          </w:tcPr>
          <w:p w14:paraId="68D94378" w14:textId="43FAED23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134" w:type="dxa"/>
            <w:shd w:val="clear" w:color="auto" w:fill="auto"/>
          </w:tcPr>
          <w:p w14:paraId="71FE4CCD" w14:textId="0C682D5D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1552,5</w:t>
            </w:r>
          </w:p>
        </w:tc>
        <w:tc>
          <w:tcPr>
            <w:tcW w:w="1134" w:type="dxa"/>
            <w:shd w:val="clear" w:color="auto" w:fill="auto"/>
          </w:tcPr>
          <w:p w14:paraId="43D53821" w14:textId="13A0ED81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D713F1" w14:textId="1FC4217E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0724E91C" w14:textId="4CE43FE8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38EB1932" w14:textId="77777777" w:rsidTr="00A72FC1">
        <w:trPr>
          <w:trHeight w:val="213"/>
          <w:jc w:val="center"/>
        </w:trPr>
        <w:tc>
          <w:tcPr>
            <w:tcW w:w="576" w:type="dxa"/>
            <w:vMerge/>
          </w:tcPr>
          <w:p w14:paraId="705031B5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4F8FD534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F30DD2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661AA4" w14:textId="13631C8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6618C7E3" w14:textId="15F39CA9" w:rsidR="00456FB5" w:rsidRPr="00BB091B" w:rsidRDefault="000751C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8866C1">
              <w:rPr>
                <w:rFonts w:cs="Times New Roman"/>
                <w:sz w:val="20"/>
                <w:szCs w:val="20"/>
              </w:rPr>
              <w:t>6317,0</w:t>
            </w:r>
          </w:p>
        </w:tc>
        <w:tc>
          <w:tcPr>
            <w:tcW w:w="1134" w:type="dxa"/>
            <w:shd w:val="clear" w:color="auto" w:fill="auto"/>
          </w:tcPr>
          <w:p w14:paraId="5FB94626" w14:textId="42459805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30513,8</w:t>
            </w:r>
          </w:p>
        </w:tc>
        <w:tc>
          <w:tcPr>
            <w:tcW w:w="1134" w:type="dxa"/>
            <w:shd w:val="clear" w:color="auto" w:fill="auto"/>
          </w:tcPr>
          <w:p w14:paraId="61C51537" w14:textId="18169056" w:rsidR="00456FB5" w:rsidRPr="00BB091B" w:rsidRDefault="008866C1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36253,6</w:t>
            </w:r>
          </w:p>
        </w:tc>
        <w:tc>
          <w:tcPr>
            <w:tcW w:w="1134" w:type="dxa"/>
            <w:shd w:val="clear" w:color="auto" w:fill="auto"/>
          </w:tcPr>
          <w:p w14:paraId="60CBD105" w14:textId="445B7AB4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134" w:type="dxa"/>
            <w:shd w:val="clear" w:color="auto" w:fill="auto"/>
          </w:tcPr>
          <w:p w14:paraId="061E9831" w14:textId="047F3678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33896,6</w:t>
            </w:r>
          </w:p>
        </w:tc>
        <w:tc>
          <w:tcPr>
            <w:tcW w:w="1281" w:type="dxa"/>
            <w:shd w:val="clear" w:color="auto" w:fill="auto"/>
          </w:tcPr>
          <w:p w14:paraId="5EC14E70" w14:textId="2102B40B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42779,7</w:t>
            </w:r>
          </w:p>
        </w:tc>
      </w:tr>
      <w:tr w:rsidR="00456FB5" w:rsidRPr="0034016F" w14:paraId="11B5C3E1" w14:textId="77777777" w:rsidTr="00A72FC1">
        <w:trPr>
          <w:trHeight w:val="264"/>
          <w:jc w:val="center"/>
        </w:trPr>
        <w:tc>
          <w:tcPr>
            <w:tcW w:w="576" w:type="dxa"/>
            <w:vMerge/>
            <w:hideMark/>
          </w:tcPr>
          <w:p w14:paraId="3A3F2504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37BE7AA" w14:textId="26B89245" w:rsidR="00456FB5" w:rsidRPr="00BB091B" w:rsidRDefault="002C4E0E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3733D19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FBC7D7" w14:textId="2A8D82B4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42E6231" w14:textId="16BF856B" w:rsidR="00456FB5" w:rsidRPr="00BB091B" w:rsidRDefault="000751C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8866C1">
              <w:rPr>
                <w:rFonts w:cs="Times New Roman"/>
                <w:sz w:val="20"/>
                <w:szCs w:val="20"/>
              </w:rPr>
              <w:t>7207,</w:t>
            </w:r>
            <w:r w:rsidR="00CD1FF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279B888" w14:textId="1F59535E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27889,8</w:t>
            </w:r>
          </w:p>
        </w:tc>
        <w:tc>
          <w:tcPr>
            <w:tcW w:w="1134" w:type="dxa"/>
            <w:shd w:val="clear" w:color="auto" w:fill="auto"/>
          </w:tcPr>
          <w:p w14:paraId="22A9253B" w14:textId="3872796E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8866C1">
              <w:rPr>
                <w:rFonts w:cs="Times New Roman"/>
                <w:sz w:val="20"/>
                <w:szCs w:val="20"/>
              </w:rPr>
              <w:t>3716,</w:t>
            </w:r>
            <w:r w:rsidR="00CD1FF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E060A85" w14:textId="6A6118D2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134" w:type="dxa"/>
            <w:shd w:val="clear" w:color="auto" w:fill="auto"/>
          </w:tcPr>
          <w:p w14:paraId="58CE7219" w14:textId="2A021DFC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30698,3</w:t>
            </w:r>
          </w:p>
        </w:tc>
        <w:tc>
          <w:tcPr>
            <w:tcW w:w="1281" w:type="dxa"/>
            <w:shd w:val="clear" w:color="auto" w:fill="auto"/>
          </w:tcPr>
          <w:p w14:paraId="02FC0480" w14:textId="5B519167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35080,3</w:t>
            </w:r>
          </w:p>
        </w:tc>
      </w:tr>
      <w:tr w:rsidR="00456FB5" w:rsidRPr="0034016F" w14:paraId="76950A1E" w14:textId="77777777" w:rsidTr="00A72FC1">
        <w:trPr>
          <w:trHeight w:val="233"/>
          <w:jc w:val="center"/>
        </w:trPr>
        <w:tc>
          <w:tcPr>
            <w:tcW w:w="576" w:type="dxa"/>
            <w:vMerge/>
          </w:tcPr>
          <w:p w14:paraId="40B0980D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1C605AF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4F80C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93CA64B" w14:textId="1C4F5571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56C48574" w14:textId="29A3EFA0" w:rsidR="00456FB5" w:rsidRPr="00BB091B" w:rsidRDefault="000751C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1674E">
              <w:rPr>
                <w:rFonts w:cs="Times New Roman"/>
                <w:sz w:val="20"/>
                <w:szCs w:val="20"/>
              </w:rPr>
              <w:t>381,0</w:t>
            </w:r>
          </w:p>
        </w:tc>
        <w:tc>
          <w:tcPr>
            <w:tcW w:w="1134" w:type="dxa"/>
            <w:shd w:val="clear" w:color="auto" w:fill="auto"/>
          </w:tcPr>
          <w:p w14:paraId="4C4096CB" w14:textId="2E452364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134" w:type="dxa"/>
            <w:shd w:val="clear" w:color="auto" w:fill="auto"/>
          </w:tcPr>
          <w:p w14:paraId="64E5D9E9" w14:textId="26B5FB33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8866C1">
              <w:rPr>
                <w:rFonts w:cs="Times New Roman"/>
                <w:sz w:val="20"/>
                <w:szCs w:val="20"/>
              </w:rPr>
              <w:t>81,7</w:t>
            </w:r>
          </w:p>
        </w:tc>
        <w:tc>
          <w:tcPr>
            <w:tcW w:w="1134" w:type="dxa"/>
            <w:shd w:val="clear" w:color="auto" w:fill="auto"/>
          </w:tcPr>
          <w:p w14:paraId="60E5BCA0" w14:textId="0F533BFB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821F10" w14:textId="0730CB6D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EE99F4" w14:textId="03E5334C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2E152A69" w14:textId="77777777" w:rsidTr="00A72FC1">
        <w:trPr>
          <w:trHeight w:val="169"/>
          <w:jc w:val="center"/>
        </w:trPr>
        <w:tc>
          <w:tcPr>
            <w:tcW w:w="576" w:type="dxa"/>
            <w:vMerge/>
          </w:tcPr>
          <w:p w14:paraId="6200B792" w14:textId="77777777" w:rsidR="00456FB5" w:rsidRPr="00B4040F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08F55DF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E3331" w14:textId="77777777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85E96D9" w14:textId="672C3413" w:rsidR="00456FB5" w:rsidRPr="00BB091B" w:rsidRDefault="00456FB5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FCDD794" w14:textId="74CE3917" w:rsidR="00456FB5" w:rsidRPr="00BB091B" w:rsidRDefault="000751C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E1674E">
              <w:rPr>
                <w:rFonts w:cs="Times New Roman"/>
                <w:sz w:val="20"/>
                <w:szCs w:val="20"/>
              </w:rPr>
              <w:t>5826,</w:t>
            </w:r>
            <w:r w:rsidR="00596DE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6D40CF3" w14:textId="75F8D3C2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27490,5</w:t>
            </w:r>
          </w:p>
        </w:tc>
        <w:tc>
          <w:tcPr>
            <w:tcW w:w="1134" w:type="dxa"/>
            <w:shd w:val="clear" w:color="auto" w:fill="auto"/>
          </w:tcPr>
          <w:p w14:paraId="2001AB5C" w14:textId="61E75571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1674E">
              <w:rPr>
                <w:rFonts w:cs="Times New Roman"/>
                <w:sz w:val="20"/>
                <w:szCs w:val="20"/>
              </w:rPr>
              <w:t>2735,</w:t>
            </w:r>
            <w:r w:rsidR="00596D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179D2B" w14:textId="79F531E2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134" w:type="dxa"/>
            <w:shd w:val="clear" w:color="auto" w:fill="auto"/>
          </w:tcPr>
          <w:p w14:paraId="53F57607" w14:textId="4E879B58" w:rsidR="00456FB5" w:rsidRPr="00BB091B" w:rsidRDefault="00456FB5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30698,3</w:t>
            </w:r>
          </w:p>
        </w:tc>
        <w:tc>
          <w:tcPr>
            <w:tcW w:w="1281" w:type="dxa"/>
            <w:shd w:val="clear" w:color="auto" w:fill="auto"/>
          </w:tcPr>
          <w:p w14:paraId="0ABDCAAE" w14:textId="04B73388" w:rsidR="00456FB5" w:rsidRPr="00BB091B" w:rsidRDefault="001A5CD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35080,3</w:t>
            </w:r>
          </w:p>
        </w:tc>
      </w:tr>
      <w:tr w:rsidR="009520E0" w:rsidRPr="0034016F" w14:paraId="102A8C7D" w14:textId="77777777" w:rsidTr="00A72FC1">
        <w:trPr>
          <w:trHeight w:val="136"/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71E3156F" w14:textId="3D82C2BB" w:rsidR="009520E0" w:rsidRPr="00B4040F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shd w:val="clear" w:color="auto" w:fill="auto"/>
          </w:tcPr>
          <w:p w14:paraId="2FBA45A0" w14:textId="5C754431" w:rsidR="009520E0" w:rsidRPr="00BB091B" w:rsidRDefault="009520E0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0DE02C" w14:textId="22759789" w:rsidR="009520E0" w:rsidRPr="00BB091B" w:rsidRDefault="009520E0" w:rsidP="008564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A9135E4" w14:textId="3C74C750" w:rsidR="009520E0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Муниципальное бюджетное учреждение</w:t>
            </w:r>
          </w:p>
          <w:p w14:paraId="548A4B6B" w14:textId="77777777" w:rsidR="00A72FC1" w:rsidRDefault="00A72FC1" w:rsidP="00A72FC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5DB1AD" w14:textId="77961AAD" w:rsidR="009520E0" w:rsidRPr="00BB091B" w:rsidRDefault="009520E0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A72FC1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14:paraId="107634CF" w14:textId="43C179FE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1674E">
              <w:rPr>
                <w:rFonts w:cs="Times New Roman"/>
                <w:sz w:val="20"/>
                <w:szCs w:val="20"/>
              </w:rPr>
              <w:t>89051,6</w:t>
            </w:r>
          </w:p>
        </w:tc>
        <w:tc>
          <w:tcPr>
            <w:tcW w:w="1134" w:type="dxa"/>
            <w:shd w:val="clear" w:color="auto" w:fill="auto"/>
          </w:tcPr>
          <w:p w14:paraId="21D49F73" w14:textId="781B9776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32785,4</w:t>
            </w:r>
          </w:p>
        </w:tc>
        <w:tc>
          <w:tcPr>
            <w:tcW w:w="1134" w:type="dxa"/>
            <w:shd w:val="clear" w:color="auto" w:fill="auto"/>
          </w:tcPr>
          <w:p w14:paraId="74F5C5BB" w14:textId="4A198BAD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1674E">
              <w:rPr>
                <w:rFonts w:cs="Times New Roman"/>
                <w:sz w:val="20"/>
                <w:szCs w:val="20"/>
              </w:rPr>
              <w:t>3354,1</w:t>
            </w:r>
          </w:p>
        </w:tc>
        <w:tc>
          <w:tcPr>
            <w:tcW w:w="1134" w:type="dxa"/>
            <w:shd w:val="clear" w:color="auto" w:fill="auto"/>
          </w:tcPr>
          <w:p w14:paraId="13AF97AA" w14:textId="563A1E65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134" w:type="dxa"/>
            <w:shd w:val="clear" w:color="auto" w:fill="auto"/>
          </w:tcPr>
          <w:p w14:paraId="525A0AA1" w14:textId="0EACE575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33348,0</w:t>
            </w:r>
          </w:p>
        </w:tc>
        <w:tc>
          <w:tcPr>
            <w:tcW w:w="1281" w:type="dxa"/>
            <w:shd w:val="clear" w:color="auto" w:fill="auto"/>
          </w:tcPr>
          <w:p w14:paraId="6356B354" w14:textId="46007FE2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46853,7</w:t>
            </w:r>
          </w:p>
        </w:tc>
      </w:tr>
      <w:tr w:rsidR="009520E0" w:rsidRPr="0034016F" w14:paraId="55DB764B" w14:textId="77777777" w:rsidTr="00A72FC1">
        <w:trPr>
          <w:trHeight w:val="228"/>
          <w:jc w:val="center"/>
        </w:trPr>
        <w:tc>
          <w:tcPr>
            <w:tcW w:w="576" w:type="dxa"/>
            <w:vMerge/>
          </w:tcPr>
          <w:p w14:paraId="0D6AE5FC" w14:textId="77777777" w:rsidR="009520E0" w:rsidRPr="00A72FC1" w:rsidRDefault="009520E0" w:rsidP="00A72F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14:paraId="5905B835" w14:textId="09E1C7CF" w:rsidR="009520E0" w:rsidRPr="00BB091B" w:rsidRDefault="002C4E0E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</w:tcPr>
          <w:p w14:paraId="4B78A3EB" w14:textId="77777777" w:rsidR="009520E0" w:rsidRPr="00BB091B" w:rsidRDefault="009520E0" w:rsidP="008564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353FF7" w14:textId="6FCC09B1" w:rsidR="009520E0" w:rsidRPr="00BB091B" w:rsidRDefault="009520E0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0BE3DF85" w14:textId="733CBCFF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2207,1</w:t>
            </w:r>
          </w:p>
        </w:tc>
        <w:tc>
          <w:tcPr>
            <w:tcW w:w="1134" w:type="dxa"/>
            <w:shd w:val="clear" w:color="auto" w:fill="auto"/>
          </w:tcPr>
          <w:p w14:paraId="40029D4D" w14:textId="76523027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134" w:type="dxa"/>
            <w:shd w:val="clear" w:color="auto" w:fill="auto"/>
          </w:tcPr>
          <w:p w14:paraId="3F595E5A" w14:textId="4A0E2D52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1495,0</w:t>
            </w:r>
          </w:p>
        </w:tc>
        <w:tc>
          <w:tcPr>
            <w:tcW w:w="1134" w:type="dxa"/>
            <w:shd w:val="clear" w:color="auto" w:fill="auto"/>
          </w:tcPr>
          <w:p w14:paraId="62857231" w14:textId="1CED8506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7AB74A" w14:textId="5F14EFAD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D66487" w14:textId="646A0C81" w:rsidR="009520E0" w:rsidRPr="00BB091B" w:rsidRDefault="009520E0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17A7B" w:rsidRPr="0034016F" w14:paraId="1B8A64C7" w14:textId="77777777" w:rsidTr="00A72FC1">
        <w:trPr>
          <w:trHeight w:val="107"/>
          <w:jc w:val="center"/>
        </w:trPr>
        <w:tc>
          <w:tcPr>
            <w:tcW w:w="576" w:type="dxa"/>
            <w:vMerge/>
          </w:tcPr>
          <w:p w14:paraId="5A8B0BED" w14:textId="77777777" w:rsidR="00F17A7B" w:rsidRPr="00A72FC1" w:rsidRDefault="00F17A7B" w:rsidP="00A72FC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23557C69" w14:textId="77777777" w:rsidR="00F17A7B" w:rsidRPr="00BB091B" w:rsidRDefault="00F17A7B" w:rsidP="00A72FC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927E8B" w14:textId="77777777" w:rsidR="00F17A7B" w:rsidRPr="00BB091B" w:rsidRDefault="00F17A7B" w:rsidP="008564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0D6F65" w14:textId="179F17CB" w:rsidR="00F17A7B" w:rsidRPr="00BB091B" w:rsidRDefault="00F17A7B" w:rsidP="00A72FC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A772172" w14:textId="2B96594B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B63516">
              <w:rPr>
                <w:rFonts w:cs="Times New Roman"/>
                <w:sz w:val="20"/>
                <w:szCs w:val="20"/>
              </w:rPr>
              <w:t>6844,5</w:t>
            </w:r>
          </w:p>
        </w:tc>
        <w:tc>
          <w:tcPr>
            <w:tcW w:w="1134" w:type="dxa"/>
            <w:shd w:val="clear" w:color="auto" w:fill="auto"/>
          </w:tcPr>
          <w:p w14:paraId="474B159D" w14:textId="5D6DB1A3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32073,3</w:t>
            </w:r>
          </w:p>
        </w:tc>
        <w:tc>
          <w:tcPr>
            <w:tcW w:w="1134" w:type="dxa"/>
            <w:shd w:val="clear" w:color="auto" w:fill="auto"/>
          </w:tcPr>
          <w:p w14:paraId="268903F9" w14:textId="65895E60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63516">
              <w:rPr>
                <w:rFonts w:cs="Times New Roman"/>
                <w:sz w:val="20"/>
                <w:szCs w:val="20"/>
              </w:rPr>
              <w:t>1859,1</w:t>
            </w:r>
          </w:p>
        </w:tc>
        <w:tc>
          <w:tcPr>
            <w:tcW w:w="1134" w:type="dxa"/>
            <w:shd w:val="clear" w:color="auto" w:fill="auto"/>
          </w:tcPr>
          <w:p w14:paraId="716A3C6C" w14:textId="6A62FB8B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134" w:type="dxa"/>
            <w:shd w:val="clear" w:color="auto" w:fill="auto"/>
          </w:tcPr>
          <w:p w14:paraId="139CFAB1" w14:textId="7258EE91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33348,0</w:t>
            </w:r>
          </w:p>
        </w:tc>
        <w:tc>
          <w:tcPr>
            <w:tcW w:w="1281" w:type="dxa"/>
            <w:shd w:val="clear" w:color="auto" w:fill="auto"/>
          </w:tcPr>
          <w:p w14:paraId="084A0ABB" w14:textId="4ECB031D" w:rsidR="00F17A7B" w:rsidRPr="00BB091B" w:rsidRDefault="00F17A7B" w:rsidP="00A72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46853,7</w:t>
            </w:r>
          </w:p>
        </w:tc>
      </w:tr>
      <w:tr w:rsidR="00F17A7B" w:rsidRPr="0034016F" w14:paraId="786AB00A" w14:textId="77777777" w:rsidTr="00A72FC1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17A7B" w:rsidRPr="00B4040F" w:rsidRDefault="00F17A7B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7" w:type="dxa"/>
            <w:hideMark/>
          </w:tcPr>
          <w:p w14:paraId="0A5582AC" w14:textId="71247CC8" w:rsidR="00F17A7B" w:rsidRPr="0034016F" w:rsidRDefault="00F17A7B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417" w:type="dxa"/>
            <w:vMerge w:val="restart"/>
            <w:hideMark/>
          </w:tcPr>
          <w:p w14:paraId="0D82AB32" w14:textId="6EC450A8" w:rsidR="00F17A7B" w:rsidRPr="0034016F" w:rsidRDefault="00F17A7B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F17A7B" w:rsidRPr="0034016F" w:rsidRDefault="00F17A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</w:tcPr>
          <w:p w14:paraId="1CAC11D1" w14:textId="7324B250" w:rsidR="00F17A7B" w:rsidRPr="0034016F" w:rsidRDefault="00B63516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6910,2</w:t>
            </w:r>
          </w:p>
        </w:tc>
        <w:tc>
          <w:tcPr>
            <w:tcW w:w="1134" w:type="dxa"/>
          </w:tcPr>
          <w:p w14:paraId="103447AF" w14:textId="2EBC3850" w:rsidR="00F17A7B" w:rsidRPr="0034016F" w:rsidRDefault="00F17A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14:paraId="40AEC65D" w14:textId="4FD5C4FD" w:rsidR="00F17A7B" w:rsidRPr="0034016F" w:rsidRDefault="00B63516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1758,7</w:t>
            </w:r>
          </w:p>
        </w:tc>
        <w:tc>
          <w:tcPr>
            <w:tcW w:w="1134" w:type="dxa"/>
          </w:tcPr>
          <w:p w14:paraId="0BFCA3B2" w14:textId="0D2E1E3D" w:rsidR="00F17A7B" w:rsidRPr="0034016F" w:rsidRDefault="00F17A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  <w:tc>
          <w:tcPr>
            <w:tcW w:w="1134" w:type="dxa"/>
          </w:tcPr>
          <w:p w14:paraId="7620A932" w14:textId="3D4ABF23" w:rsidR="00F17A7B" w:rsidRPr="0034016F" w:rsidRDefault="00F17A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  <w:tc>
          <w:tcPr>
            <w:tcW w:w="1281" w:type="dxa"/>
          </w:tcPr>
          <w:p w14:paraId="5E07D295" w14:textId="540C2246" w:rsidR="00F17A7B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2358,1</w:t>
            </w:r>
          </w:p>
        </w:tc>
      </w:tr>
      <w:tr w:rsidR="00732A8F" w:rsidRPr="0034016F" w14:paraId="28B9980B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2955DCE" w14:textId="6D1C3EFC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73C7B02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B4670" w14:textId="75BA3EA5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EE7172">
              <w:rPr>
                <w:rFonts w:cs="Times New Roman"/>
                <w:bCs/>
                <w:sz w:val="20"/>
                <w:szCs w:val="20"/>
              </w:rPr>
              <w:t>306,9</w:t>
            </w:r>
          </w:p>
        </w:tc>
        <w:tc>
          <w:tcPr>
            <w:tcW w:w="1134" w:type="dxa"/>
          </w:tcPr>
          <w:p w14:paraId="37BA09EF" w14:textId="147DF851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134" w:type="dxa"/>
          </w:tcPr>
          <w:p w14:paraId="771BE818" w14:textId="55C160FE" w:rsidR="00732A8F" w:rsidRPr="0034016F" w:rsidRDefault="00EE717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753,9</w:t>
            </w:r>
          </w:p>
        </w:tc>
        <w:tc>
          <w:tcPr>
            <w:tcW w:w="1134" w:type="dxa"/>
          </w:tcPr>
          <w:p w14:paraId="04A3CB7F" w14:textId="45FDF74B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14:paraId="1AC27479" w14:textId="3B04C01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81" w:type="dxa"/>
          </w:tcPr>
          <w:p w14:paraId="30FAF550" w14:textId="49B5D425" w:rsidR="00732A8F" w:rsidRPr="0034016F" w:rsidRDefault="00EE7A9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690,9</w:t>
            </w:r>
          </w:p>
        </w:tc>
      </w:tr>
      <w:tr w:rsidR="00732A8F" w:rsidRPr="0034016F" w14:paraId="6CA3873D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8675605" w14:textId="141F077C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2F5C04EA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49D9D" w14:textId="01ED285D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</w:t>
            </w:r>
            <w:r w:rsidR="00EE7172">
              <w:rPr>
                <w:rFonts w:cs="Times New Roman"/>
                <w:bCs/>
                <w:sz w:val="20"/>
                <w:szCs w:val="20"/>
              </w:rPr>
              <w:t>25,8</w:t>
            </w:r>
          </w:p>
        </w:tc>
        <w:tc>
          <w:tcPr>
            <w:tcW w:w="1134" w:type="dxa"/>
          </w:tcPr>
          <w:p w14:paraId="593F5664" w14:textId="404A86B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134" w:type="dxa"/>
          </w:tcPr>
          <w:p w14:paraId="6DE229AB" w14:textId="56CEA121" w:rsidR="00732A8F" w:rsidRPr="0034016F" w:rsidRDefault="00EE717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791,4</w:t>
            </w:r>
          </w:p>
        </w:tc>
        <w:tc>
          <w:tcPr>
            <w:tcW w:w="1134" w:type="dxa"/>
          </w:tcPr>
          <w:p w14:paraId="1865822E" w14:textId="59FD555D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</w:tcPr>
          <w:p w14:paraId="093FD856" w14:textId="66C0C41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364,0</w:t>
            </w:r>
          </w:p>
        </w:tc>
        <w:tc>
          <w:tcPr>
            <w:tcW w:w="1281" w:type="dxa"/>
          </w:tcPr>
          <w:p w14:paraId="715B0280" w14:textId="71548C95" w:rsidR="00732A8F" w:rsidRPr="0034016F" w:rsidRDefault="00EE7A9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1113,1</w:t>
            </w:r>
          </w:p>
        </w:tc>
      </w:tr>
      <w:tr w:rsidR="00732A8F" w:rsidRPr="0034016F" w14:paraId="779A0F98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774A3CF" w14:textId="3CD79B67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0BD2B8B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CB317" w14:textId="5C923D8D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EE7172">
              <w:rPr>
                <w:rFonts w:cs="Times New Roman"/>
                <w:bCs/>
                <w:sz w:val="20"/>
                <w:szCs w:val="20"/>
              </w:rPr>
              <w:t>577,5</w:t>
            </w:r>
          </w:p>
        </w:tc>
        <w:tc>
          <w:tcPr>
            <w:tcW w:w="1134" w:type="dxa"/>
          </w:tcPr>
          <w:p w14:paraId="546F37C5" w14:textId="0C2FE1D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14:paraId="49BB662B" w14:textId="57860F2C" w:rsidR="00732A8F" w:rsidRPr="0034016F" w:rsidRDefault="00EE717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213,4</w:t>
            </w:r>
          </w:p>
        </w:tc>
        <w:tc>
          <w:tcPr>
            <w:tcW w:w="1134" w:type="dxa"/>
          </w:tcPr>
          <w:p w14:paraId="354B6526" w14:textId="607815A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14:paraId="2874415E" w14:textId="79E404C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81" w:type="dxa"/>
          </w:tcPr>
          <w:p w14:paraId="0EFC6F78" w14:textId="64DE7B8E" w:rsidR="00732A8F" w:rsidRPr="0034016F" w:rsidRDefault="00EE7A9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554,1</w:t>
            </w:r>
          </w:p>
        </w:tc>
      </w:tr>
      <w:tr w:rsidR="00732A8F" w:rsidRPr="0034016F" w14:paraId="58C9F26C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1BD1BD04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vMerge w:val="restart"/>
            <w:hideMark/>
          </w:tcPr>
          <w:p w14:paraId="584D0DE8" w14:textId="406B5B76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4B720CD8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2A5E3A23" w14:textId="67F3FE6C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3BFDD3A2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36CE0C67" w14:textId="0A748CDA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32A8F" w:rsidRPr="0034016F" w14:paraId="789B9A6E" w14:textId="77777777" w:rsidTr="00A72FC1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2BA5417" w14:textId="35F894CE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6138BCDC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1A898466" w14:textId="77777777" w:rsidTr="00A72FC1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E990CCC" w14:textId="126DD5AE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608CC879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18F041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35A0C00" w14:textId="192BD631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08B4533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522BB523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3467A5F" w14:textId="75A558F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59607BC7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112C8F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22CC44DF" w14:textId="7DDAF589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0799DF0E" w14:textId="77777777" w:rsidTr="00A72FC1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7" w:type="dxa"/>
            <w:hideMark/>
          </w:tcPr>
          <w:p w14:paraId="0C267E78" w14:textId="2A7517C9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</w:t>
            </w:r>
            <w:r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Cs/>
                <w:sz w:val="20"/>
                <w:szCs w:val="20"/>
              </w:rPr>
              <w:t>» прибывшими в соответствии с этими договорами из других регионов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3BCE75BF" w14:textId="46DA87D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32A8F" w:rsidRPr="0034016F" w14:paraId="2D0FE561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6B8DC68" w14:textId="027DDE97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спортивная школа»</w:t>
            </w:r>
          </w:p>
        </w:tc>
        <w:tc>
          <w:tcPr>
            <w:tcW w:w="1417" w:type="dxa"/>
            <w:vMerge/>
            <w:hideMark/>
          </w:tcPr>
          <w:p w14:paraId="4CEC3EC6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4C3BEF5" w14:textId="77777777" w:rsidTr="00A72FC1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B71C9C1" w14:textId="7BE1423F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55FC2E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AD7B0D9" w14:textId="77777777" w:rsidTr="00A72FC1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C3C7A5B" w14:textId="62B58629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72EBDBD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6A2FC0E8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098DEF40" w14:textId="1906939F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Текущий и капитальный ремонт недвижимого имущества и </w:t>
            </w:r>
            <w:r w:rsidR="00A72FC1" w:rsidRPr="0034016F">
              <w:rPr>
                <w:rFonts w:cs="Times New Roman"/>
                <w:bCs/>
                <w:sz w:val="20"/>
                <w:szCs w:val="20"/>
              </w:rPr>
              <w:t>особо ценного имущества,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7" w:type="dxa"/>
            <w:vMerge w:val="restart"/>
            <w:hideMark/>
          </w:tcPr>
          <w:p w14:paraId="252029CB" w14:textId="01A3E573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1D6D8B67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25390E0" w14:textId="7D03BC0D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AE9DBF6" w14:textId="1B11E36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778">
              <w:rPr>
                <w:rFonts w:cs="Times New Roman"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32A8F" w:rsidRPr="0034016F" w14:paraId="5E3207E3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F710184" w14:textId="5BD3CD38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D540708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35B0D0D1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641ADC3" w14:textId="3C56C29F" w:rsidR="00732A8F" w:rsidRPr="0034016F" w:rsidRDefault="0031474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0B3DA39" w14:textId="56D64DA6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5C1C81FE" w14:textId="77777777" w:rsidTr="00A72FC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22BB178" w14:textId="0538EA19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1440FDA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5540986" w14:textId="77777777" w:rsidTr="00A72FC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732A8F" w:rsidRPr="00A72FC1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AE712CF" w14:textId="659AA81A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7DC9528E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1D2449A" w14:textId="77777777" w:rsidTr="00A72FC1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247" w:type="dxa"/>
            <w:hideMark/>
          </w:tcPr>
          <w:p w14:paraId="09700DFA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7" w:type="dxa"/>
            <w:vMerge w:val="restart"/>
            <w:hideMark/>
          </w:tcPr>
          <w:p w14:paraId="2AD4DB35" w14:textId="221DB433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117E9032" w:rsidR="00732A8F" w:rsidRPr="0034016F" w:rsidRDefault="0013320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05F38D1E" w:rsidR="00732A8F" w:rsidRPr="0034016F" w:rsidRDefault="0013320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3A97E5" w14:textId="63715A8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32A8F" w:rsidRPr="0034016F" w14:paraId="6617CA10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4BC9627" w14:textId="0FE46224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D940CC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144F3158" w:rsidR="00732A8F" w:rsidRPr="0034016F" w:rsidRDefault="0013320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554CF352" w:rsidR="00732A8F" w:rsidRPr="0034016F" w:rsidRDefault="00133204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3645BCBD" w14:textId="77777777" w:rsidTr="00A72FC1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3AB9ED" w14:textId="498A2CC5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BFB74D0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186B26DB" w:rsidR="00732A8F" w:rsidRPr="0034016F" w:rsidRDefault="000458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ADCA8D9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4FB93CC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802B4F" w14:textId="7EEB9FAC" w:rsidR="00732A8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000A718F" w14:textId="77777777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76184C2D" w:rsidR="00732A8F" w:rsidRPr="0034016F" w:rsidRDefault="000458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2DF4CE1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35A2380F" w14:textId="77777777" w:rsidTr="00A72FC1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247" w:type="dxa"/>
            <w:hideMark/>
          </w:tcPr>
          <w:p w14:paraId="140C3E6C" w14:textId="7777777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417" w:type="dxa"/>
            <w:hideMark/>
          </w:tcPr>
          <w:p w14:paraId="34C363C4" w14:textId="0C06A6C9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46D72853" w14:textId="1EF64ABE" w:rsidR="00732A8F" w:rsidRPr="0034016F" w:rsidRDefault="00D7474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732D4FD" w14:textId="288185F8" w:rsidR="00732A8F" w:rsidRPr="0034016F" w:rsidRDefault="001151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457,</w:t>
            </w:r>
            <w:r w:rsidR="00BB23A8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0421C9C7" w14:textId="6AAF8692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5E10214F" w:rsidR="00732A8F" w:rsidRPr="0034016F" w:rsidRDefault="001151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57,</w:t>
            </w:r>
            <w:r w:rsidR="00596DE3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E804DAB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732A8F" w:rsidRPr="0034016F" w14:paraId="5B6D2E42" w14:textId="77777777" w:rsidTr="00A72FC1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732A8F" w:rsidRPr="00B4040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247" w:type="dxa"/>
            <w:hideMark/>
          </w:tcPr>
          <w:p w14:paraId="52007815" w14:textId="62718F07" w:rsidR="00732A8F" w:rsidRPr="0034016F" w:rsidRDefault="00732A8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90DF1">
              <w:rPr>
                <w:rFonts w:cs="Times New Roman"/>
                <w:bCs/>
                <w:sz w:val="20"/>
                <w:szCs w:val="20"/>
              </w:rPr>
              <w:t>Выплата заработной платы отдельным категориям в соответствии с указаниями Президента Российской Федерации, в том числе на частичную компенсацию дополнительных расходов, связанных с индексацией оплаты труда работников муниципальных казенных бюджетных и автономных учреждений с 01.08.2023 и 01.12.2023 (ОБ)</w:t>
            </w:r>
          </w:p>
        </w:tc>
        <w:tc>
          <w:tcPr>
            <w:tcW w:w="1417" w:type="dxa"/>
            <w:vMerge w:val="restart"/>
            <w:hideMark/>
          </w:tcPr>
          <w:p w14:paraId="770BB12A" w14:textId="561EA733" w:rsidR="00732A8F" w:rsidRPr="0034016F" w:rsidRDefault="00732A8F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0227D90A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1AE7465E" w14:textId="00F3E6AF" w:rsidR="00732A8F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35833920" w14:textId="0CE15212" w:rsidR="00732A8F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6334437" w14:textId="35C42E6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732A8F" w:rsidRPr="0034016F" w:rsidRDefault="00732A8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96CB3" w:rsidRPr="0034016F" w14:paraId="48BBB6AF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396CB3" w:rsidRPr="00B4040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B22C876" w14:textId="1597C410" w:rsidR="00396CB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070FC1B" w14:textId="77777777" w:rsidR="00396CB3" w:rsidRPr="0034016F" w:rsidRDefault="00396CB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7F68B988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1098,0</w:t>
            </w:r>
          </w:p>
        </w:tc>
        <w:tc>
          <w:tcPr>
            <w:tcW w:w="1134" w:type="dxa"/>
          </w:tcPr>
          <w:p w14:paraId="6C5BA8CA" w14:textId="17D128EF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1098,0</w:t>
            </w:r>
          </w:p>
        </w:tc>
        <w:tc>
          <w:tcPr>
            <w:tcW w:w="1134" w:type="dxa"/>
          </w:tcPr>
          <w:p w14:paraId="1367506F" w14:textId="760AB684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D858052" w14:textId="3E706D36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96CB3" w:rsidRPr="0034016F" w14:paraId="67851835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396CB3" w:rsidRPr="00B4040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2C33FF1" w14:textId="0065072E" w:rsidR="00396CB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78E900" w14:textId="77777777" w:rsidR="00396CB3" w:rsidRPr="0034016F" w:rsidRDefault="00396CB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54A4BCBC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1295,7</w:t>
            </w:r>
          </w:p>
        </w:tc>
        <w:tc>
          <w:tcPr>
            <w:tcW w:w="1134" w:type="dxa"/>
          </w:tcPr>
          <w:p w14:paraId="29B4B718" w14:textId="4E1C149E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1295,7</w:t>
            </w:r>
          </w:p>
        </w:tc>
        <w:tc>
          <w:tcPr>
            <w:tcW w:w="1134" w:type="dxa"/>
          </w:tcPr>
          <w:p w14:paraId="14E0E34C" w14:textId="4AB2C95D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27C8A58" w14:textId="2051C5DA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96CB3" w:rsidRPr="0034016F" w14:paraId="2EC3C7BB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396CB3" w:rsidRPr="00B4040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CCF4C22" w14:textId="5EBD26CF" w:rsidR="00396CB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7A8A545" w14:textId="77777777" w:rsidR="00396CB3" w:rsidRPr="0034016F" w:rsidRDefault="00396CB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37F93A34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</w:tcPr>
          <w:p w14:paraId="000832E7" w14:textId="264FC94B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</w:tcPr>
          <w:p w14:paraId="5595898E" w14:textId="6113ABCD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4CAEAEC" w14:textId="47B9F545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396CB3" w:rsidRPr="0034016F" w:rsidRDefault="00396CB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5D6649FB" w14:textId="77777777" w:rsidTr="00A72FC1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47" w:type="dxa"/>
            <w:hideMark/>
          </w:tcPr>
          <w:p w14:paraId="430DB321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417" w:type="dxa"/>
            <w:hideMark/>
          </w:tcPr>
          <w:p w14:paraId="7F9DDAD7" w14:textId="6FBB40C7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0458B3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0458B3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65E172D9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14FFDBB5" w14:textId="57FBDBA2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11517B">
              <w:rPr>
                <w:rFonts w:cs="Times New Roman"/>
                <w:bCs/>
                <w:sz w:val="20"/>
                <w:szCs w:val="20"/>
              </w:rPr>
              <w:t>813,1</w:t>
            </w:r>
          </w:p>
        </w:tc>
        <w:tc>
          <w:tcPr>
            <w:tcW w:w="1134" w:type="dxa"/>
          </w:tcPr>
          <w:p w14:paraId="369C5F4F" w14:textId="5151276C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513,7</w:t>
            </w:r>
          </w:p>
        </w:tc>
        <w:tc>
          <w:tcPr>
            <w:tcW w:w="1134" w:type="dxa"/>
          </w:tcPr>
          <w:p w14:paraId="28012827" w14:textId="2B0AC57A" w:rsidR="009E5E92" w:rsidRPr="0034016F" w:rsidRDefault="001151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744,1</w:t>
            </w:r>
          </w:p>
        </w:tc>
        <w:tc>
          <w:tcPr>
            <w:tcW w:w="1134" w:type="dxa"/>
          </w:tcPr>
          <w:p w14:paraId="4F6E1A76" w14:textId="1E4C7BE6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  <w:tc>
          <w:tcPr>
            <w:tcW w:w="1134" w:type="dxa"/>
          </w:tcPr>
          <w:p w14:paraId="4DFA06D8" w14:textId="7739DC0D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  <w:tc>
          <w:tcPr>
            <w:tcW w:w="1281" w:type="dxa"/>
          </w:tcPr>
          <w:p w14:paraId="0BE56E7A" w14:textId="7DEEE66E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1077,7</w:t>
            </w:r>
          </w:p>
        </w:tc>
      </w:tr>
      <w:tr w:rsidR="009E5E92" w:rsidRPr="0034016F" w14:paraId="0408C64B" w14:textId="77777777" w:rsidTr="00A72FC1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hideMark/>
          </w:tcPr>
          <w:p w14:paraId="4EA81128" w14:textId="6314691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20A700BA" w14:textId="02D76D29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6FC2423D" w14:textId="00562E10" w:rsidR="009E5E92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2F0D67">
              <w:rPr>
                <w:rFonts w:cs="Times New Roman"/>
                <w:bCs/>
                <w:sz w:val="20"/>
                <w:szCs w:val="20"/>
              </w:rPr>
              <w:t>73,4</w:t>
            </w:r>
          </w:p>
        </w:tc>
        <w:tc>
          <w:tcPr>
            <w:tcW w:w="1134" w:type="dxa"/>
          </w:tcPr>
          <w:p w14:paraId="0A7421E3" w14:textId="5CE9170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</w:tcPr>
          <w:p w14:paraId="2444C188" w14:textId="719B7E27" w:rsidR="009E5E92" w:rsidRPr="0034016F" w:rsidRDefault="0011517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7CC13D7E" w14:textId="46D64619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14:paraId="1C6108BB" w14:textId="254C0114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1281" w:type="dxa"/>
          </w:tcPr>
          <w:p w14:paraId="5198AE72" w14:textId="3D9BC56C" w:rsidR="009E5E92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56,6</w:t>
            </w:r>
          </w:p>
        </w:tc>
      </w:tr>
      <w:tr w:rsidR="009E5E92" w:rsidRPr="0034016F" w14:paraId="0D426A7F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1D3B6A0" w14:textId="508480D6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1211F8EF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C5AA4" w14:textId="78C4C9BA" w:rsidR="009E5E92" w:rsidRPr="0034016F" w:rsidRDefault="002F0D67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83,4</w:t>
            </w:r>
          </w:p>
        </w:tc>
        <w:tc>
          <w:tcPr>
            <w:tcW w:w="1134" w:type="dxa"/>
          </w:tcPr>
          <w:p w14:paraId="6ADE1048" w14:textId="6FD2277E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14:paraId="642377AA" w14:textId="77345C7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0D67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14:paraId="3FB2A8F9" w14:textId="39554E78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</w:tcPr>
          <w:p w14:paraId="440927BB" w14:textId="18B02A89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281" w:type="dxa"/>
          </w:tcPr>
          <w:p w14:paraId="2E461184" w14:textId="32B9B0B8" w:rsidR="009E5E92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9E5E92" w:rsidRPr="0034016F" w14:paraId="442506A3" w14:textId="77777777" w:rsidTr="00A72FC1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247B8F" w14:textId="4A4B5BA6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0A4DBE4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4F4BA" w14:textId="4B4966E9" w:rsidR="009E5E92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14:paraId="6AAD64C0" w14:textId="2FBBA35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FF0A25" w14:textId="4C760A56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B34F29B" w14:textId="677754E4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94BCA87" w14:textId="68008BE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81" w:type="dxa"/>
          </w:tcPr>
          <w:p w14:paraId="3BA54295" w14:textId="520C7AE3" w:rsidR="009E5E92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45,0</w:t>
            </w:r>
          </w:p>
        </w:tc>
      </w:tr>
      <w:tr w:rsidR="009E5E92" w:rsidRPr="0034016F" w14:paraId="04C74806" w14:textId="77777777" w:rsidTr="00A72FC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F413A5" w14:textId="382D6698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1A28F89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710ED68D" w14:textId="77777777" w:rsidTr="00A72FC1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hideMark/>
          </w:tcPr>
          <w:p w14:paraId="0E352725" w14:textId="352E94CF" w:rsidR="009E5E92" w:rsidRPr="0034016F" w:rsidRDefault="009E5E9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7" w:type="dxa"/>
            <w:vMerge w:val="restart"/>
            <w:hideMark/>
          </w:tcPr>
          <w:p w14:paraId="282B6679" w14:textId="46EB84BA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E5E92" w:rsidRPr="0034016F" w14:paraId="55C11F38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94C6CB" w14:textId="49250ED6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19B5261" w14:textId="77777777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E5E92" w:rsidRPr="0034016F" w14:paraId="67EDCFA6" w14:textId="77777777" w:rsidTr="00A72FC1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19DC418" w14:textId="26B15513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C7896AC" w14:textId="77777777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E5E92" w:rsidRPr="0034016F" w14:paraId="454AC3F6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9E5E92" w:rsidRPr="00B4040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E6ED04C" w14:textId="71F4D113" w:rsidR="009E5E92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C39AD01" w14:textId="77777777" w:rsidR="009E5E92" w:rsidRPr="0034016F" w:rsidRDefault="009E5E9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9E5E92" w:rsidRPr="0034016F" w:rsidRDefault="009E5E9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A35F3" w:rsidRPr="0034016F" w14:paraId="25630B5B" w14:textId="77777777" w:rsidTr="00A72FC1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A35F3" w:rsidRPr="00B4040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3247" w:type="dxa"/>
            <w:hideMark/>
          </w:tcPr>
          <w:p w14:paraId="71B972CA" w14:textId="2EF2ADD1" w:rsidR="00FA35F3" w:rsidRPr="0034016F" w:rsidRDefault="00FA35F3" w:rsidP="007C70B9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(</w:t>
            </w:r>
            <w:r w:rsidR="007C70B9">
              <w:rPr>
                <w:rFonts w:cs="Times New Roman"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Cs/>
                <w:sz w:val="20"/>
                <w:szCs w:val="20"/>
              </w:rPr>
              <w:t>риобретение спортивного инвентаря, техники, технического оборудования и расходных материалов для работы уч</w:t>
            </w:r>
            <w:r w:rsidR="007C70B9">
              <w:rPr>
                <w:rFonts w:cs="Times New Roman"/>
                <w:bCs/>
                <w:sz w:val="20"/>
                <w:szCs w:val="20"/>
              </w:rPr>
              <w:t>реждений в современных условиях</w:t>
            </w:r>
            <w:r w:rsidRPr="0034016F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hideMark/>
          </w:tcPr>
          <w:p w14:paraId="72759B5A" w14:textId="415C46A8" w:rsidR="00FA35F3" w:rsidRPr="0034016F" w:rsidRDefault="00FA35F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3786591D" w14:textId="38E8092B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2212,1</w:t>
            </w:r>
          </w:p>
        </w:tc>
        <w:tc>
          <w:tcPr>
            <w:tcW w:w="1134" w:type="dxa"/>
          </w:tcPr>
          <w:p w14:paraId="38158C8C" w14:textId="7CD1807B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134" w:type="dxa"/>
          </w:tcPr>
          <w:p w14:paraId="2DBD96A0" w14:textId="0C3ADB8F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510,0</w:t>
            </w:r>
          </w:p>
        </w:tc>
        <w:tc>
          <w:tcPr>
            <w:tcW w:w="1134" w:type="dxa"/>
          </w:tcPr>
          <w:p w14:paraId="5D4841B4" w14:textId="4905AD94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14:paraId="380D7E78" w14:textId="79E0DC2E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81" w:type="dxa"/>
          </w:tcPr>
          <w:p w14:paraId="78B98088" w14:textId="604AF922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982,4</w:t>
            </w:r>
          </w:p>
        </w:tc>
      </w:tr>
      <w:tr w:rsidR="00FA35F3" w:rsidRPr="0034016F" w14:paraId="446F87E2" w14:textId="77777777" w:rsidTr="00A72FC1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A35F3" w:rsidRPr="00B4040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81219D" w14:textId="3C66CDA5" w:rsidR="00FA35F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DF34573" w14:textId="77777777" w:rsidR="00FA35F3" w:rsidRPr="0034016F" w:rsidRDefault="00FA35F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CC965" w14:textId="0E6984F0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699,7</w:t>
            </w:r>
          </w:p>
        </w:tc>
        <w:tc>
          <w:tcPr>
            <w:tcW w:w="1134" w:type="dxa"/>
          </w:tcPr>
          <w:p w14:paraId="09B6EEE0" w14:textId="426BD39C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</w:tcPr>
          <w:p w14:paraId="49F6D048" w14:textId="3DA1EE19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14:paraId="1CA129E2" w14:textId="08381A8A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D080C4" w14:textId="6B5ED15C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2E8CBD9" w14:textId="1EC05FD5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A35F3" w:rsidRPr="0034016F" w14:paraId="5F3B24A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A35F3" w:rsidRPr="00B4040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390198" w14:textId="76A0E656" w:rsidR="00FA35F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3FEF0A5" w14:textId="77777777" w:rsidR="00FA35F3" w:rsidRPr="0034016F" w:rsidRDefault="00FA35F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00F39" w14:textId="6320F022" w:rsidR="00FA35F3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245,0</w:t>
            </w:r>
          </w:p>
        </w:tc>
        <w:tc>
          <w:tcPr>
            <w:tcW w:w="1134" w:type="dxa"/>
          </w:tcPr>
          <w:p w14:paraId="2CA4D599" w14:textId="2F929D3A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A32AE5" w14:textId="26A675A4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70B164A3" w14:textId="5AFBD790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606EAC10" w14:textId="0A8997FE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281" w:type="dxa"/>
          </w:tcPr>
          <w:p w14:paraId="10CBBC8E" w14:textId="2810A982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65,0</w:t>
            </w:r>
          </w:p>
        </w:tc>
      </w:tr>
      <w:tr w:rsidR="00FA35F3" w:rsidRPr="0034016F" w14:paraId="482F0841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A35F3" w:rsidRPr="00B4040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F15AB57" w14:textId="1D759C9D" w:rsidR="00FA35F3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4D5ADF61" w14:textId="77777777" w:rsidR="00FA35F3" w:rsidRPr="0034016F" w:rsidRDefault="00FA35F3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C0D8D" w14:textId="76A59DCC" w:rsidR="00FA35F3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1267,4</w:t>
            </w:r>
          </w:p>
        </w:tc>
        <w:tc>
          <w:tcPr>
            <w:tcW w:w="1134" w:type="dxa"/>
          </w:tcPr>
          <w:p w14:paraId="4750B8EF" w14:textId="5B98953B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D37313" w14:textId="07A1EDDA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10F2A055" w14:textId="6A2E6982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46FD9D3E" w14:textId="11928B9A" w:rsidR="00FA35F3" w:rsidRPr="0034016F" w:rsidRDefault="00FA35F3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81" w:type="dxa"/>
          </w:tcPr>
          <w:p w14:paraId="0A862E7D" w14:textId="701D3CB4" w:rsidR="00FA35F3" w:rsidRPr="0034016F" w:rsidRDefault="00C65F8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917,4</w:t>
            </w:r>
          </w:p>
        </w:tc>
      </w:tr>
      <w:tr w:rsidR="00A041DD" w:rsidRPr="0034016F" w14:paraId="5EC231BC" w14:textId="77777777" w:rsidTr="00A72FC1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A041DD" w:rsidRPr="00B4040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247" w:type="dxa"/>
            <w:hideMark/>
          </w:tcPr>
          <w:p w14:paraId="29AC6129" w14:textId="33BF865E" w:rsidR="00A041DD" w:rsidRPr="0034016F" w:rsidRDefault="00A041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55182BB3" w14:textId="61B89636" w:rsidR="00A041DD" w:rsidRPr="0034016F" w:rsidRDefault="00A041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185CBAE2" w14:textId="7472A44E" w:rsidR="00A041DD" w:rsidRPr="0034016F" w:rsidRDefault="00BA398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400,1</w:t>
            </w:r>
          </w:p>
        </w:tc>
        <w:tc>
          <w:tcPr>
            <w:tcW w:w="1134" w:type="dxa"/>
          </w:tcPr>
          <w:p w14:paraId="387A3AE1" w14:textId="58529A4C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134" w:type="dxa"/>
          </w:tcPr>
          <w:p w14:paraId="4431AE38" w14:textId="2E6114A5" w:rsidR="00A041DD" w:rsidRPr="00BF5048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F5048">
              <w:rPr>
                <w:rFonts w:cs="Times New Roman"/>
                <w:bCs/>
                <w:sz w:val="20"/>
                <w:szCs w:val="20"/>
              </w:rPr>
              <w:t>15</w:t>
            </w:r>
            <w:r w:rsidR="00A01071" w:rsidRPr="00BF5048">
              <w:rPr>
                <w:rFonts w:cs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14:paraId="40F56413" w14:textId="4792746C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1134" w:type="dxa"/>
          </w:tcPr>
          <w:p w14:paraId="210CFC8E" w14:textId="58892D12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1281" w:type="dxa"/>
          </w:tcPr>
          <w:p w14:paraId="0A418A4A" w14:textId="117AD492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38,7</w:t>
            </w:r>
          </w:p>
        </w:tc>
      </w:tr>
      <w:tr w:rsidR="00A041DD" w:rsidRPr="0034016F" w14:paraId="566DF2FA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A041DD" w:rsidRPr="00B4040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42F2FA0" w14:textId="164E863E" w:rsidR="00A041DD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42FBCC" w14:textId="77777777" w:rsidR="00A041DD" w:rsidRPr="0034016F" w:rsidRDefault="00A041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A041DD" w:rsidRPr="0034016F" w:rsidRDefault="00A041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03D6A" w14:textId="07597D8C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156,7</w:t>
            </w:r>
          </w:p>
        </w:tc>
        <w:tc>
          <w:tcPr>
            <w:tcW w:w="1134" w:type="dxa"/>
          </w:tcPr>
          <w:p w14:paraId="2760DA4B" w14:textId="21930394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14:paraId="49A34514" w14:textId="1FFCF7CB" w:rsidR="00A041DD" w:rsidRPr="00BF5048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</w:tcPr>
          <w:p w14:paraId="179DD996" w14:textId="46BAF4F9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14:paraId="1DB10C09" w14:textId="0D54C037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</w:tcPr>
          <w:p w14:paraId="2C27861E" w14:textId="345D4429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</w:tr>
      <w:tr w:rsidR="00A041DD" w:rsidRPr="0034016F" w14:paraId="7CAADE39" w14:textId="77777777" w:rsidTr="00A72FC1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A041DD" w:rsidRPr="00B4040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4F8B49" w14:textId="01357709" w:rsidR="00A041DD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F9F1D73" w14:textId="77777777" w:rsidR="00A041DD" w:rsidRPr="0034016F" w:rsidRDefault="00A041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A041DD" w:rsidRPr="0034016F" w:rsidRDefault="00A041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83AE2D" w14:textId="0039AF2E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18</w:t>
            </w:r>
            <w:r w:rsidR="00BF5048">
              <w:rPr>
                <w:rFonts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14:paraId="3FBDF394" w14:textId="075EA399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14:paraId="753638B9" w14:textId="395B28E3" w:rsidR="00A041DD" w:rsidRPr="00BF5048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8</w:t>
            </w:r>
            <w:r w:rsidR="00BF5048" w:rsidRPr="00BF5048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14:paraId="3C2B07BF" w14:textId="0699BCF8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14:paraId="59D4EBA6" w14:textId="52F3255F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</w:tcPr>
          <w:p w14:paraId="58612129" w14:textId="0C0CE68C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11,3</w:t>
            </w:r>
          </w:p>
        </w:tc>
      </w:tr>
      <w:tr w:rsidR="00A041DD" w:rsidRPr="0034016F" w14:paraId="4E15EE8A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A041DD" w:rsidRPr="00B4040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D11BD76" w14:textId="064C48C6" w:rsidR="00A041DD" w:rsidRPr="0034016F" w:rsidRDefault="00BE3C4A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C4A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C9E3F1E" w14:textId="77777777" w:rsidR="00A041DD" w:rsidRPr="0034016F" w:rsidRDefault="00A041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A041DD" w:rsidRPr="0034016F" w:rsidRDefault="00A041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33F6A" w14:textId="727EC4B2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57,9</w:t>
            </w:r>
          </w:p>
        </w:tc>
        <w:tc>
          <w:tcPr>
            <w:tcW w:w="1134" w:type="dxa"/>
          </w:tcPr>
          <w:p w14:paraId="5EA4B06E" w14:textId="54ED9EF4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6F114D97" w14:textId="3AF7D0A1" w:rsidR="00A041DD" w:rsidRPr="00BF5048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</w:tcPr>
          <w:p w14:paraId="05DA8DB3" w14:textId="500B9019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14:paraId="2C7AB89C" w14:textId="66A3E03A" w:rsidR="00A041DD" w:rsidRPr="0034016F" w:rsidRDefault="00A041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81" w:type="dxa"/>
          </w:tcPr>
          <w:p w14:paraId="7B09156E" w14:textId="4E0609C4" w:rsidR="00A041DD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D70C9" w:rsidRPr="0034016F" w14:paraId="51B5A146" w14:textId="77777777" w:rsidTr="00A72FC1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6D70C9" w:rsidRPr="00B4040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247" w:type="dxa"/>
            <w:hideMark/>
          </w:tcPr>
          <w:p w14:paraId="03D659EF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hideMark/>
          </w:tcPr>
          <w:p w14:paraId="5144CDD6" w14:textId="50FD1FAE" w:rsidR="006D70C9" w:rsidRPr="0034016F" w:rsidRDefault="006D70C9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8306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32AEBA0F" w14:textId="210E1421" w:rsidR="006D70C9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7424B314" w14:textId="18D1EE68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F6FA1B" w14:textId="48B3C2A1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23E5B0C2" w14:textId="333E72D4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BAB8E0" w14:textId="7DC80EC5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3F533E45" w14:textId="63CE5F7D" w:rsidR="006D70C9" w:rsidRPr="0034016F" w:rsidRDefault="0098306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6D70C9" w:rsidRPr="0034016F" w14:paraId="6729F4F2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6D70C9" w:rsidRPr="00A72FC1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844A91E" w14:textId="62EFEE62" w:rsidR="006D70C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D18BCFE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8EC5C" w14:textId="5F4D242D" w:rsidR="006D70C9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09B07644" w14:textId="7EEBA103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1B5D74F" w14:textId="308CDD43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4811CBEA" w14:textId="27111FD8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C89E28" w14:textId="56FF666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44684FAE" w14:textId="7F321F70" w:rsidR="006D70C9" w:rsidRPr="0034016F" w:rsidRDefault="00983064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D70C9" w:rsidRPr="0034016F" w14:paraId="7D56A370" w14:textId="77777777" w:rsidTr="00A72FC1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6D70C9" w:rsidRPr="00A72FC1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A829A4" w14:textId="029026F3" w:rsidR="006D70C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015258DD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CCD47C" w14:textId="596E9E32" w:rsidR="006D70C9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006C98" w14:textId="1F085B75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A52CB01" w14:textId="1EA94969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429949" w14:textId="5F71F392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FF8101" w14:textId="319A0B3F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6304C406" w14:textId="2E7D880F" w:rsidR="006D70C9" w:rsidRPr="0034016F" w:rsidRDefault="00983064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D70C9" w:rsidRPr="0034016F" w14:paraId="326BD7A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6D70C9" w:rsidRPr="00A72FC1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9B2262B" w14:textId="28B50293" w:rsidR="006D70C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226F1DA9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D70C9" w:rsidRPr="0034016F" w14:paraId="6634CEE3" w14:textId="77777777" w:rsidTr="00A72FC1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6D70C9" w:rsidRPr="00B4040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47" w:type="dxa"/>
            <w:hideMark/>
          </w:tcPr>
          <w:p w14:paraId="5CB94D0A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7" w:type="dxa"/>
            <w:hideMark/>
          </w:tcPr>
          <w:p w14:paraId="4BCD66B4" w14:textId="7970470A" w:rsidR="006D70C9" w:rsidRPr="0034016F" w:rsidRDefault="006D70C9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1E9DAB7" w14:textId="6C1162A4" w:rsidR="006D70C9" w:rsidRPr="0034016F" w:rsidRDefault="00D7474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378515C" w14:textId="33C23584" w:rsidR="006D70C9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14:paraId="59D5F6B6" w14:textId="59C282DF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3A7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066781E" w14:textId="2342605E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  <w:r w:rsidRPr="0034016F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6D70C9" w:rsidRPr="0034016F" w14:paraId="52B78BAB" w14:textId="77777777" w:rsidTr="00A72FC1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6D70C9" w:rsidRPr="00B4040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247" w:type="dxa"/>
            <w:hideMark/>
          </w:tcPr>
          <w:p w14:paraId="5E7F1BEB" w14:textId="6A077320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>
              <w:rPr>
                <w:rFonts w:cs="Times New Roman"/>
                <w:sz w:val="20"/>
                <w:szCs w:val="20"/>
              </w:rPr>
              <w:t>муниципального</w:t>
            </w:r>
            <w:r w:rsidRPr="0034016F">
              <w:rPr>
                <w:rFonts w:cs="Times New Roman"/>
                <w:sz w:val="20"/>
                <w:szCs w:val="20"/>
              </w:rPr>
              <w:t xml:space="preserve"> округа</w:t>
            </w:r>
            <w:r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7" w:type="dxa"/>
            <w:hideMark/>
          </w:tcPr>
          <w:p w14:paraId="4D5EF796" w14:textId="2F6DE845" w:rsidR="006D70C9" w:rsidRPr="0034016F" w:rsidRDefault="006D70C9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hideMark/>
          </w:tcPr>
          <w:p w14:paraId="4F4D20F0" w14:textId="77777777" w:rsidR="006D70C9" w:rsidRPr="0034016F" w:rsidRDefault="006D70C9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051623B" w:rsidR="006D70C9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14:paraId="51B58BEB" w14:textId="6B3EFD6F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3A7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3CC58FE9" w14:textId="1E44F48C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34016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6D70C9" w:rsidRPr="0034016F" w:rsidRDefault="006D70C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533A7C" w:rsidRPr="0034016F" w14:paraId="3086AE88" w14:textId="77777777" w:rsidTr="00A72FC1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33A7C" w:rsidRPr="00B4040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47" w:type="dxa"/>
            <w:hideMark/>
          </w:tcPr>
          <w:p w14:paraId="56EB2664" w14:textId="384DBA94" w:rsidR="00533A7C" w:rsidRPr="0034016F" w:rsidRDefault="00533A7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417" w:type="dxa"/>
            <w:vMerge w:val="restart"/>
            <w:hideMark/>
          </w:tcPr>
          <w:p w14:paraId="162CB57A" w14:textId="37EEB561" w:rsidR="00533A7C" w:rsidRPr="0034016F" w:rsidRDefault="00533A7C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 xml:space="preserve"> – 202</w:t>
            </w:r>
            <w:r w:rsidR="0090762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hideMark/>
          </w:tcPr>
          <w:p w14:paraId="4C3AD96B" w14:textId="7758AEF0" w:rsidR="00533A7C" w:rsidRPr="0034016F" w:rsidRDefault="000B4A5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08B3BE62" w14:textId="1589325E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1410,2</w:t>
            </w:r>
          </w:p>
        </w:tc>
        <w:tc>
          <w:tcPr>
            <w:tcW w:w="1134" w:type="dxa"/>
          </w:tcPr>
          <w:p w14:paraId="729B6747" w14:textId="72B56B1C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4ED5F90A" w14:textId="34DAF5CD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01BFE45B" w14:textId="4F149137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A823DE" w14:textId="6313B95B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0274C6F5" w14:textId="4FCE34AE" w:rsidR="00533A7C" w:rsidRPr="0034016F" w:rsidRDefault="00533A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D209A9" w:rsidRPr="0034016F" w14:paraId="590479DC" w14:textId="77777777" w:rsidTr="00A72FC1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D209A9" w:rsidRPr="00B4040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247" w:type="dxa"/>
            <w:hideMark/>
          </w:tcPr>
          <w:p w14:paraId="3BCF55B6" w14:textId="77777777" w:rsidR="00D209A9" w:rsidRPr="0034016F" w:rsidRDefault="00D209A9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7" w:type="dxa"/>
            <w:vMerge/>
            <w:hideMark/>
          </w:tcPr>
          <w:p w14:paraId="1C17F498" w14:textId="67F09FDE" w:rsidR="00D209A9" w:rsidRPr="0034016F" w:rsidRDefault="00D209A9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AEE48" w14:textId="68BDC649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1410,2</w:t>
            </w:r>
          </w:p>
        </w:tc>
        <w:tc>
          <w:tcPr>
            <w:tcW w:w="1134" w:type="dxa"/>
          </w:tcPr>
          <w:p w14:paraId="4923F6EE" w14:textId="4089CB95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03C4D9D6" w14:textId="0153F5F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31E5A442" w14:textId="6A204046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1DB56AF" w14:textId="7777777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209A9" w:rsidRPr="0034016F" w14:paraId="66D367B9" w14:textId="77777777" w:rsidTr="00A72FC1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D209A9" w:rsidRPr="00B4040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47" w:type="dxa"/>
            <w:vMerge w:val="restart"/>
            <w:hideMark/>
          </w:tcPr>
          <w:p w14:paraId="44812C69" w14:textId="2178E946" w:rsidR="00D209A9" w:rsidRPr="0034016F" w:rsidRDefault="00D209A9" w:rsidP="007C70B9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Отдельные мероприятия в рамках федерального проекта «Спорт </w:t>
            </w:r>
            <w:r w:rsidR="007C70B9">
              <w:rPr>
                <w:rFonts w:cs="Times New Roman"/>
                <w:bCs/>
                <w:sz w:val="20"/>
                <w:szCs w:val="20"/>
              </w:rPr>
              <w:t>-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норма жизни» национального проекта «Демография»</w:t>
            </w:r>
          </w:p>
        </w:tc>
        <w:tc>
          <w:tcPr>
            <w:tcW w:w="1417" w:type="dxa"/>
            <w:vMerge w:val="restart"/>
            <w:hideMark/>
          </w:tcPr>
          <w:p w14:paraId="2A919FB2" w14:textId="7B3E31A9" w:rsidR="00D209A9" w:rsidRPr="0034016F" w:rsidRDefault="00D209A9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FA84A8E" w14:textId="337A8533" w:rsidR="00D209A9" w:rsidRPr="0034016F" w:rsidRDefault="00D7474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noWrap/>
            <w:hideMark/>
          </w:tcPr>
          <w:p w14:paraId="6640E9B9" w14:textId="77F8C5C3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63534AA0" w14:textId="44EDC035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0D62D5F6" w14:textId="5A25690C" w:rsidR="00D209A9" w:rsidRPr="0034016F" w:rsidRDefault="00E80EBB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B6FF2F" w14:textId="05AB2775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D209A9" w:rsidRPr="0034016F" w:rsidRDefault="00D209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427DD" w:rsidRPr="0034016F" w14:paraId="35C2C28F" w14:textId="77777777" w:rsidTr="00A72FC1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6D5C1D6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179E86F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B26D7D9" w14:textId="5AEF0129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ФБ   </w:t>
            </w:r>
            <w:r w:rsidR="00EA7A9A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6C334777" w14:textId="7E099584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0649A3CF" w14:textId="52A1EE5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1DEE2D" w14:textId="47DF51AC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693D9B22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6BDFD0D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A1B724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30E1AA4" w14:textId="31F7988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    </w:t>
            </w:r>
            <w:r w:rsidR="00EA7A9A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5F20E72C" w14:textId="50B9D393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0C516033" w14:textId="29429F4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8E43682" w14:textId="6B2D98C4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71E44FC6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E834D41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E379219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B3B58B" w14:textId="07042BD2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  </w:t>
            </w:r>
            <w:r w:rsidR="00EA7A9A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2E489254" w14:textId="03F69A8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31226B85" w14:textId="7BE669A5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083A057" w14:textId="78756270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16A46B76" w14:textId="77777777" w:rsidTr="00A72FC1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247" w:type="dxa"/>
            <w:vMerge w:val="restart"/>
            <w:hideMark/>
          </w:tcPr>
          <w:p w14:paraId="37E68D2C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22C2A38F" w14:textId="444B234F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hideMark/>
          </w:tcPr>
          <w:p w14:paraId="20095EDF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06FEC96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EA7A9A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</w:tcPr>
          <w:p w14:paraId="096E060E" w14:textId="2692E4A4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</w:tcPr>
          <w:p w14:paraId="5CEB0F2A" w14:textId="516FD7E0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0B1B46C" w14:textId="5BF321E8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2728A6B9" w14:textId="77777777" w:rsidTr="00A72FC1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9AC3D45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FB78AC2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9AFC9D" w14:textId="65F43FB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ФБ</w:t>
            </w:r>
            <w:r w:rsidR="00EA7A9A">
              <w:rPr>
                <w:rFonts w:cs="Times New Roman"/>
                <w:sz w:val="20"/>
                <w:szCs w:val="20"/>
              </w:rPr>
              <w:t xml:space="preserve"> 782,8</w:t>
            </w:r>
          </w:p>
        </w:tc>
        <w:tc>
          <w:tcPr>
            <w:tcW w:w="1134" w:type="dxa"/>
          </w:tcPr>
          <w:p w14:paraId="41D9EB3A" w14:textId="6C5A38D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6021E1E4" w14:textId="4AB98CC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EE3CF28" w14:textId="6CFF5254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5C39926C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9D9FDC0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E86B97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7632C0" w14:textId="279FC71E" w:rsidR="007427DD" w:rsidRPr="0034016F" w:rsidRDefault="00A72FC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</w:t>
            </w:r>
            <w:r w:rsidR="007427DD">
              <w:rPr>
                <w:rFonts w:cs="Times New Roman"/>
                <w:sz w:val="20"/>
                <w:szCs w:val="20"/>
              </w:rPr>
              <w:t xml:space="preserve"> </w:t>
            </w:r>
            <w:r w:rsidR="00EA7A9A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7385A013" w14:textId="5C44C649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685AFF2C" w14:textId="4B5BB245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FC2802" w14:textId="0CF079C1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6C3F1B9F" w14:textId="77777777" w:rsidTr="00A72FC1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7427DD" w:rsidRPr="00B4040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CBBA865" w14:textId="77777777" w:rsidR="007427DD" w:rsidRPr="0034016F" w:rsidRDefault="007427D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37EC07" w14:textId="77777777" w:rsidR="007427DD" w:rsidRPr="0034016F" w:rsidRDefault="007427DD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AF4169" w14:textId="1373F72F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</w:t>
            </w:r>
            <w:r w:rsidR="00EA7A9A">
              <w:rPr>
                <w:rFonts w:cs="Times New Roman"/>
                <w:sz w:val="20"/>
                <w:szCs w:val="20"/>
              </w:rPr>
              <w:t xml:space="preserve"> 108,7</w:t>
            </w:r>
          </w:p>
        </w:tc>
        <w:tc>
          <w:tcPr>
            <w:tcW w:w="1134" w:type="dxa"/>
          </w:tcPr>
          <w:p w14:paraId="7E6D1FF3" w14:textId="5577C159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3B6FA011" w14:textId="17D2EF70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45C9081" w14:textId="60A49509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7427DD" w:rsidRPr="0034016F" w:rsidRDefault="007427D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E10FE" w:rsidRPr="0034016F" w14:paraId="5EB430CA" w14:textId="77777777" w:rsidTr="00A72FC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7E10FE" w:rsidRPr="00B4040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4040F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247" w:type="dxa"/>
            <w:vMerge w:val="restart"/>
            <w:hideMark/>
          </w:tcPr>
          <w:p w14:paraId="252C7469" w14:textId="5AD7FDCB" w:rsidR="007E10FE" w:rsidRPr="0034016F" w:rsidRDefault="007E10FE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357AB8B6" w14:textId="06E5BAA5" w:rsidR="007E10FE" w:rsidRPr="0034016F" w:rsidRDefault="007E10FE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392611BB" w14:textId="77777777" w:rsidR="00D24807" w:rsidRDefault="000B4A5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  <w:r w:rsidR="007E10FE" w:rsidRPr="0034016F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400CEC6B" w14:textId="0483056F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24807" w:rsidRPr="00D24807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4AD69797" w14:textId="58B6DD93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D800E5">
              <w:rPr>
                <w:bCs/>
                <w:sz w:val="20"/>
                <w:szCs w:val="20"/>
              </w:rPr>
              <w:t>68007,3</w:t>
            </w:r>
          </w:p>
        </w:tc>
        <w:tc>
          <w:tcPr>
            <w:tcW w:w="1134" w:type="dxa"/>
            <w:shd w:val="clear" w:color="auto" w:fill="auto"/>
          </w:tcPr>
          <w:p w14:paraId="25826A14" w14:textId="2F87732C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shd w:val="clear" w:color="auto" w:fill="auto"/>
          </w:tcPr>
          <w:p w14:paraId="172C3C29" w14:textId="366B2931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D800E5">
              <w:rPr>
                <w:rFonts w:cs="Times New Roman"/>
                <w:bCs/>
                <w:sz w:val="20"/>
                <w:szCs w:val="20"/>
              </w:rPr>
              <w:t>3294,2</w:t>
            </w:r>
          </w:p>
        </w:tc>
        <w:tc>
          <w:tcPr>
            <w:tcW w:w="1134" w:type="dxa"/>
          </w:tcPr>
          <w:p w14:paraId="170CC1E5" w14:textId="70CD1922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13 808,7</w:t>
            </w:r>
          </w:p>
        </w:tc>
        <w:tc>
          <w:tcPr>
            <w:tcW w:w="1134" w:type="dxa"/>
          </w:tcPr>
          <w:p w14:paraId="5F772F3A" w14:textId="074A2BC2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14 363,3</w:t>
            </w:r>
          </w:p>
        </w:tc>
        <w:tc>
          <w:tcPr>
            <w:tcW w:w="1281" w:type="dxa"/>
          </w:tcPr>
          <w:p w14:paraId="7A5BB762" w14:textId="4DB1460E" w:rsidR="007E10FE" w:rsidRPr="0034016F" w:rsidRDefault="007E10FE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14244,4</w:t>
            </w:r>
          </w:p>
        </w:tc>
      </w:tr>
      <w:tr w:rsidR="00A8499C" w:rsidRPr="0034016F" w14:paraId="4A64EDF5" w14:textId="77777777" w:rsidTr="00A72FC1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A8499C" w:rsidRPr="00B4040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73D62A" w14:textId="77777777" w:rsidR="00A8499C" w:rsidRPr="0034016F" w:rsidRDefault="00A8499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7EBBE4F" w14:textId="77777777" w:rsidR="00A8499C" w:rsidRPr="0034016F" w:rsidRDefault="00A8499C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4D3830" w14:textId="72BEC5EF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</w:t>
            </w:r>
            <w:r>
              <w:rPr>
                <w:sz w:val="20"/>
                <w:szCs w:val="20"/>
              </w:rPr>
              <w:t>37657,1</w:t>
            </w:r>
          </w:p>
        </w:tc>
        <w:tc>
          <w:tcPr>
            <w:tcW w:w="1134" w:type="dxa"/>
            <w:shd w:val="clear" w:color="auto" w:fill="auto"/>
          </w:tcPr>
          <w:p w14:paraId="1D715F88" w14:textId="33EFDABE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shd w:val="clear" w:color="auto" w:fill="auto"/>
          </w:tcPr>
          <w:p w14:paraId="216AB2EF" w14:textId="13A7732F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9 305,9</w:t>
            </w:r>
          </w:p>
        </w:tc>
        <w:tc>
          <w:tcPr>
            <w:tcW w:w="1134" w:type="dxa"/>
          </w:tcPr>
          <w:p w14:paraId="155F3C17" w14:textId="19FA827B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9 678,1</w:t>
            </w:r>
          </w:p>
        </w:tc>
        <w:tc>
          <w:tcPr>
            <w:tcW w:w="1134" w:type="dxa"/>
          </w:tcPr>
          <w:p w14:paraId="0190F9DA" w14:textId="3A6C6933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10 065,3</w:t>
            </w:r>
          </w:p>
        </w:tc>
        <w:tc>
          <w:tcPr>
            <w:tcW w:w="1281" w:type="dxa"/>
          </w:tcPr>
          <w:p w14:paraId="31CDDC37" w14:textId="3EB207EE" w:rsidR="00A8499C" w:rsidRPr="0034016F" w:rsidRDefault="00A8499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9971,0</w:t>
            </w:r>
          </w:p>
        </w:tc>
      </w:tr>
      <w:tr w:rsidR="00DA51C2" w:rsidRPr="0034016F" w14:paraId="60BFF9D9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DA51C2" w:rsidRPr="00B4040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7E22857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3252A4" w14:textId="77777777" w:rsidR="00DA51C2" w:rsidRPr="0034016F" w:rsidRDefault="00DA51C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FC12993" w14:textId="477DF02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472DD6">
              <w:rPr>
                <w:sz w:val="20"/>
                <w:szCs w:val="20"/>
              </w:rPr>
              <w:t>1</w:t>
            </w:r>
            <w:r w:rsidR="00D800E5">
              <w:rPr>
                <w:sz w:val="20"/>
                <w:szCs w:val="20"/>
              </w:rPr>
              <w:t>6105,8</w:t>
            </w:r>
          </w:p>
        </w:tc>
        <w:tc>
          <w:tcPr>
            <w:tcW w:w="1134" w:type="dxa"/>
            <w:shd w:val="clear" w:color="auto" w:fill="auto"/>
          </w:tcPr>
          <w:p w14:paraId="2064B1B7" w14:textId="4CA58B09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shd w:val="clear" w:color="auto" w:fill="auto"/>
          </w:tcPr>
          <w:p w14:paraId="52026DA1" w14:textId="55787B33" w:rsidR="00DA51C2" w:rsidRPr="0034016F" w:rsidRDefault="00DB3A6E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3 988,3</w:t>
            </w:r>
          </w:p>
        </w:tc>
        <w:tc>
          <w:tcPr>
            <w:tcW w:w="1134" w:type="dxa"/>
          </w:tcPr>
          <w:p w14:paraId="4234A383" w14:textId="25E6080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4 130,5</w:t>
            </w:r>
          </w:p>
        </w:tc>
        <w:tc>
          <w:tcPr>
            <w:tcW w:w="1134" w:type="dxa"/>
          </w:tcPr>
          <w:p w14:paraId="7871B340" w14:textId="04CEADF1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4 298,0</w:t>
            </w:r>
          </w:p>
        </w:tc>
        <w:tc>
          <w:tcPr>
            <w:tcW w:w="1281" w:type="dxa"/>
          </w:tcPr>
          <w:p w14:paraId="3CF69636" w14:textId="7E575D3B" w:rsidR="00DA51C2" w:rsidRPr="0034016F" w:rsidRDefault="00472DD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4273,4</w:t>
            </w:r>
          </w:p>
        </w:tc>
      </w:tr>
      <w:tr w:rsidR="00DA51C2" w:rsidRPr="0034016F" w14:paraId="6856D0C8" w14:textId="77777777" w:rsidTr="00A72FC1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DA51C2" w:rsidRPr="00B4040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247" w:type="dxa"/>
            <w:vMerge w:val="restart"/>
            <w:hideMark/>
          </w:tcPr>
          <w:p w14:paraId="321C1D04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417" w:type="dxa"/>
            <w:vMerge w:val="restart"/>
            <w:hideMark/>
          </w:tcPr>
          <w:p w14:paraId="7B91EE0D" w14:textId="498C2F80" w:rsidR="00DA51C2" w:rsidRPr="0034016F" w:rsidRDefault="00DA51C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866737E" w14:textId="1C9EAAB1" w:rsidR="00DA51C2" w:rsidRPr="0034016F" w:rsidRDefault="000B4A5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shd w:val="clear" w:color="auto" w:fill="auto"/>
            <w:hideMark/>
          </w:tcPr>
          <w:p w14:paraId="7D696B88" w14:textId="159CA61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265ED1">
              <w:rPr>
                <w:bCs/>
                <w:sz w:val="20"/>
                <w:szCs w:val="20"/>
              </w:rPr>
              <w:t>3</w:t>
            </w:r>
            <w:r w:rsidR="00DB3A6E">
              <w:rPr>
                <w:bCs/>
                <w:sz w:val="20"/>
                <w:szCs w:val="20"/>
              </w:rPr>
              <w:t>5429,6</w:t>
            </w:r>
          </w:p>
        </w:tc>
        <w:tc>
          <w:tcPr>
            <w:tcW w:w="1134" w:type="dxa"/>
            <w:shd w:val="clear" w:color="auto" w:fill="auto"/>
          </w:tcPr>
          <w:p w14:paraId="504F3A8A" w14:textId="07F3AF46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shd w:val="clear" w:color="auto" w:fill="auto"/>
          </w:tcPr>
          <w:p w14:paraId="0A859CF9" w14:textId="2FD17BEB" w:rsidR="00DA51C2" w:rsidRPr="0034016F" w:rsidRDefault="00DB3A6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6 601,2</w:t>
            </w:r>
          </w:p>
        </w:tc>
        <w:tc>
          <w:tcPr>
            <w:tcW w:w="1134" w:type="dxa"/>
          </w:tcPr>
          <w:p w14:paraId="42E3B1F5" w14:textId="1E262BB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7 345,6</w:t>
            </w:r>
          </w:p>
        </w:tc>
        <w:tc>
          <w:tcPr>
            <w:tcW w:w="1134" w:type="dxa"/>
          </w:tcPr>
          <w:p w14:paraId="342ED201" w14:textId="3967F3EE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7 640,8</w:t>
            </w:r>
          </w:p>
        </w:tc>
        <w:tc>
          <w:tcPr>
            <w:tcW w:w="1281" w:type="dxa"/>
          </w:tcPr>
          <w:p w14:paraId="033B4D94" w14:textId="40A0D953" w:rsidR="00DA51C2" w:rsidRPr="0034016F" w:rsidRDefault="00472DD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6823,4</w:t>
            </w:r>
          </w:p>
        </w:tc>
      </w:tr>
      <w:tr w:rsidR="00DA51C2" w:rsidRPr="0034016F" w14:paraId="5689BD1D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CCF230E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80965F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56FB7E" w14:textId="4572F650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 </w:t>
            </w:r>
            <w:r>
              <w:rPr>
                <w:sz w:val="20"/>
                <w:szCs w:val="20"/>
              </w:rPr>
              <w:t xml:space="preserve">  </w:t>
            </w:r>
            <w:r w:rsidR="00265ED1">
              <w:rPr>
                <w:sz w:val="20"/>
                <w:szCs w:val="20"/>
              </w:rPr>
              <w:t>24908,5</w:t>
            </w:r>
          </w:p>
        </w:tc>
        <w:tc>
          <w:tcPr>
            <w:tcW w:w="1134" w:type="dxa"/>
            <w:shd w:val="clear" w:color="auto" w:fill="auto"/>
          </w:tcPr>
          <w:p w14:paraId="2FFAFBC6" w14:textId="6405D33E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shd w:val="clear" w:color="auto" w:fill="auto"/>
          </w:tcPr>
          <w:p w14:paraId="4A999D17" w14:textId="4E85CCEF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4 692,5</w:t>
            </w:r>
          </w:p>
        </w:tc>
        <w:tc>
          <w:tcPr>
            <w:tcW w:w="1134" w:type="dxa"/>
          </w:tcPr>
          <w:p w14:paraId="022C641C" w14:textId="7E13DDBD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5 160,1</w:t>
            </w:r>
          </w:p>
        </w:tc>
        <w:tc>
          <w:tcPr>
            <w:tcW w:w="1134" w:type="dxa"/>
          </w:tcPr>
          <w:p w14:paraId="7C093719" w14:textId="5B2E9199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5 366,5</w:t>
            </w:r>
          </w:p>
        </w:tc>
        <w:tc>
          <w:tcPr>
            <w:tcW w:w="1281" w:type="dxa"/>
          </w:tcPr>
          <w:p w14:paraId="0893AB61" w14:textId="2FA3BB4C" w:rsidR="00DA51C2" w:rsidRPr="0034016F" w:rsidRDefault="007C111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4776,4</w:t>
            </w:r>
          </w:p>
        </w:tc>
      </w:tr>
      <w:tr w:rsidR="00DA51C2" w:rsidRPr="0034016F" w14:paraId="565C44F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74BD752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39021DC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5D2C045" w14:textId="7192F13B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7C1117">
              <w:rPr>
                <w:sz w:val="20"/>
                <w:szCs w:val="20"/>
              </w:rPr>
              <w:t>1</w:t>
            </w:r>
            <w:r w:rsidR="00DB3A6E">
              <w:rPr>
                <w:sz w:val="20"/>
                <w:szCs w:val="20"/>
              </w:rPr>
              <w:t>0521,1</w:t>
            </w:r>
          </w:p>
        </w:tc>
        <w:tc>
          <w:tcPr>
            <w:tcW w:w="1134" w:type="dxa"/>
            <w:shd w:val="clear" w:color="auto" w:fill="auto"/>
          </w:tcPr>
          <w:p w14:paraId="7126EEF4" w14:textId="249470D4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shd w:val="clear" w:color="auto" w:fill="auto"/>
          </w:tcPr>
          <w:p w14:paraId="7DAA0950" w14:textId="66B367FE" w:rsidR="00DA51C2" w:rsidRPr="0034016F" w:rsidRDefault="00790488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1 908,7</w:t>
            </w:r>
          </w:p>
        </w:tc>
        <w:tc>
          <w:tcPr>
            <w:tcW w:w="1134" w:type="dxa"/>
          </w:tcPr>
          <w:p w14:paraId="7F3439DF" w14:textId="73B7D6EB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2 185,5</w:t>
            </w:r>
          </w:p>
        </w:tc>
        <w:tc>
          <w:tcPr>
            <w:tcW w:w="1134" w:type="dxa"/>
          </w:tcPr>
          <w:p w14:paraId="119D0AF0" w14:textId="6EBCD80D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2 274,3</w:t>
            </w:r>
          </w:p>
        </w:tc>
        <w:tc>
          <w:tcPr>
            <w:tcW w:w="1281" w:type="dxa"/>
          </w:tcPr>
          <w:p w14:paraId="50B95475" w14:textId="4A72F66B" w:rsidR="00DA51C2" w:rsidRPr="0034016F" w:rsidRDefault="007C111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2047,0</w:t>
            </w:r>
          </w:p>
        </w:tc>
      </w:tr>
      <w:tr w:rsidR="00DA51C2" w:rsidRPr="0034016F" w14:paraId="39D0FD0D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10EA9BC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925E8C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60104681" w:rsidR="00DA51C2" w:rsidRPr="0034016F" w:rsidRDefault="00D2480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3BCB04B9" w14:textId="11A60976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7C1117">
              <w:rPr>
                <w:bCs/>
                <w:sz w:val="20"/>
                <w:szCs w:val="20"/>
              </w:rPr>
              <w:t>3</w:t>
            </w:r>
            <w:r w:rsidR="00790488">
              <w:rPr>
                <w:bCs/>
                <w:sz w:val="20"/>
                <w:szCs w:val="20"/>
              </w:rPr>
              <w:t>2577,7</w:t>
            </w:r>
          </w:p>
        </w:tc>
        <w:tc>
          <w:tcPr>
            <w:tcW w:w="1134" w:type="dxa"/>
            <w:shd w:val="clear" w:color="auto" w:fill="auto"/>
          </w:tcPr>
          <w:p w14:paraId="7681094A" w14:textId="5DB94D1A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shd w:val="clear" w:color="auto" w:fill="auto"/>
          </w:tcPr>
          <w:p w14:paraId="4F4E6527" w14:textId="5BA3BF74" w:rsidR="00DA51C2" w:rsidRPr="0034016F" w:rsidRDefault="00790488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6 693,0</w:t>
            </w:r>
          </w:p>
        </w:tc>
        <w:tc>
          <w:tcPr>
            <w:tcW w:w="1134" w:type="dxa"/>
          </w:tcPr>
          <w:p w14:paraId="0D8B5A05" w14:textId="46B7B95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6 463,1</w:t>
            </w:r>
          </w:p>
        </w:tc>
        <w:tc>
          <w:tcPr>
            <w:tcW w:w="1134" w:type="dxa"/>
          </w:tcPr>
          <w:p w14:paraId="360924EB" w14:textId="114E336C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6 722,5</w:t>
            </w:r>
          </w:p>
        </w:tc>
        <w:tc>
          <w:tcPr>
            <w:tcW w:w="1281" w:type="dxa"/>
          </w:tcPr>
          <w:p w14:paraId="17DA2091" w14:textId="577EF6C5" w:rsidR="00DA51C2" w:rsidRPr="0034016F" w:rsidRDefault="008C70EB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7421,0</w:t>
            </w:r>
          </w:p>
        </w:tc>
      </w:tr>
      <w:tr w:rsidR="00DA51C2" w:rsidRPr="0034016F" w14:paraId="1D2B6F14" w14:textId="77777777" w:rsidTr="00A72FC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3140E9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93DBCD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85039B" w14:textId="66603559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</w:t>
            </w:r>
            <w:r w:rsidR="008C70EB">
              <w:rPr>
                <w:sz w:val="20"/>
                <w:szCs w:val="20"/>
              </w:rPr>
              <w:t>22719,6</w:t>
            </w:r>
          </w:p>
        </w:tc>
        <w:tc>
          <w:tcPr>
            <w:tcW w:w="1134" w:type="dxa"/>
            <w:shd w:val="clear" w:color="auto" w:fill="auto"/>
          </w:tcPr>
          <w:p w14:paraId="10E813EC" w14:textId="0017708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shd w:val="clear" w:color="auto" w:fill="auto"/>
          </w:tcPr>
          <w:p w14:paraId="32510A92" w14:textId="1E44D106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4 613,4</w:t>
            </w:r>
          </w:p>
        </w:tc>
        <w:tc>
          <w:tcPr>
            <w:tcW w:w="1134" w:type="dxa"/>
          </w:tcPr>
          <w:p w14:paraId="6A0F419A" w14:textId="51138ED3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4 518,1</w:t>
            </w:r>
          </w:p>
        </w:tc>
        <w:tc>
          <w:tcPr>
            <w:tcW w:w="1134" w:type="dxa"/>
          </w:tcPr>
          <w:p w14:paraId="6654A47C" w14:textId="765B0C3E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4 698,8</w:t>
            </w:r>
          </w:p>
        </w:tc>
        <w:tc>
          <w:tcPr>
            <w:tcW w:w="1281" w:type="dxa"/>
          </w:tcPr>
          <w:p w14:paraId="58370655" w14:textId="37E30DAD" w:rsidR="00DA51C2" w:rsidRPr="0034016F" w:rsidRDefault="008C70EB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5194,6</w:t>
            </w:r>
          </w:p>
        </w:tc>
      </w:tr>
      <w:tr w:rsidR="00DA51C2" w:rsidRPr="0034016F" w14:paraId="5970F4E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E2DB200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A125ADB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9A8897D" w14:textId="2459716A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000D86">
              <w:rPr>
                <w:sz w:val="20"/>
                <w:szCs w:val="20"/>
              </w:rPr>
              <w:t>9858,1</w:t>
            </w:r>
          </w:p>
        </w:tc>
        <w:tc>
          <w:tcPr>
            <w:tcW w:w="1134" w:type="dxa"/>
            <w:shd w:val="clear" w:color="auto" w:fill="auto"/>
          </w:tcPr>
          <w:p w14:paraId="31AF680A" w14:textId="1DF18D54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shd w:val="clear" w:color="auto" w:fill="auto"/>
          </w:tcPr>
          <w:p w14:paraId="31370321" w14:textId="677D911D" w:rsidR="00DA51C2" w:rsidRPr="0034016F" w:rsidRDefault="00000D8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2 079,6</w:t>
            </w:r>
          </w:p>
        </w:tc>
        <w:tc>
          <w:tcPr>
            <w:tcW w:w="1134" w:type="dxa"/>
          </w:tcPr>
          <w:p w14:paraId="267FC502" w14:textId="402F8DFA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1 945,0</w:t>
            </w:r>
          </w:p>
        </w:tc>
        <w:tc>
          <w:tcPr>
            <w:tcW w:w="1134" w:type="dxa"/>
          </w:tcPr>
          <w:p w14:paraId="0EB5A42A" w14:textId="7B66987E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2 023,7</w:t>
            </w:r>
          </w:p>
        </w:tc>
        <w:tc>
          <w:tcPr>
            <w:tcW w:w="1281" w:type="dxa"/>
          </w:tcPr>
          <w:p w14:paraId="696788D7" w14:textId="656606F8" w:rsidR="00DA51C2" w:rsidRPr="0034016F" w:rsidRDefault="004516E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2226,4</w:t>
            </w:r>
          </w:p>
        </w:tc>
      </w:tr>
      <w:tr w:rsidR="00DA51C2" w:rsidRPr="0034016F" w14:paraId="6C3486E5" w14:textId="77777777" w:rsidTr="00A72FC1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DA51C2" w:rsidRPr="00B4040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4040F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247" w:type="dxa"/>
            <w:hideMark/>
          </w:tcPr>
          <w:p w14:paraId="447DB17A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vMerge w:val="restart"/>
            <w:hideMark/>
          </w:tcPr>
          <w:p w14:paraId="250E5D67" w14:textId="0EC383C1" w:rsidR="00DA51C2" w:rsidRPr="0034016F" w:rsidRDefault="00DA51C2" w:rsidP="008564FC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33220838" w14:textId="55F871F5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52C5F0AA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ОБ </w:t>
            </w:r>
            <w:r w:rsidR="004516EF">
              <w:rPr>
                <w:rFonts w:cs="Times New Roman"/>
                <w:bCs/>
                <w:sz w:val="20"/>
                <w:szCs w:val="20"/>
              </w:rPr>
              <w:t>68</w:t>
            </w:r>
            <w:r w:rsidR="00101272">
              <w:rPr>
                <w:rFonts w:cs="Times New Roman"/>
                <w:bCs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14:paraId="53722F58" w14:textId="29F51076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1 040,0</w:t>
            </w:r>
          </w:p>
        </w:tc>
        <w:tc>
          <w:tcPr>
            <w:tcW w:w="1134" w:type="dxa"/>
          </w:tcPr>
          <w:p w14:paraId="5E8F2BB8" w14:textId="44C31F03" w:rsidR="00DA51C2" w:rsidRPr="0034016F" w:rsidRDefault="0010127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2884,9</w:t>
            </w:r>
          </w:p>
        </w:tc>
        <w:tc>
          <w:tcPr>
            <w:tcW w:w="1134" w:type="dxa"/>
          </w:tcPr>
          <w:p w14:paraId="358D0923" w14:textId="4A0AFC0C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1 362,5</w:t>
            </w:r>
          </w:p>
        </w:tc>
        <w:tc>
          <w:tcPr>
            <w:tcW w:w="1134" w:type="dxa"/>
          </w:tcPr>
          <w:p w14:paraId="7EA44EA4" w14:textId="227443BC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1 362,5</w:t>
            </w:r>
          </w:p>
        </w:tc>
        <w:tc>
          <w:tcPr>
            <w:tcW w:w="1281" w:type="dxa"/>
          </w:tcPr>
          <w:p w14:paraId="0069DBFF" w14:textId="70A47B0D" w:rsidR="00DA51C2" w:rsidRPr="0034016F" w:rsidRDefault="004516E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1693,6</w:t>
            </w:r>
          </w:p>
        </w:tc>
      </w:tr>
      <w:tr w:rsidR="00DA51C2" w:rsidRPr="0034016F" w14:paraId="356B96FA" w14:textId="77777777" w:rsidTr="00A72FC1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DA51C2" w:rsidRPr="00B4040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247" w:type="dxa"/>
            <w:vMerge w:val="restart"/>
            <w:hideMark/>
          </w:tcPr>
          <w:p w14:paraId="32B50E88" w14:textId="4A012E0B" w:rsidR="00DA51C2" w:rsidRPr="0034016F" w:rsidRDefault="00DA51C2" w:rsidP="007C70B9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417" w:type="dxa"/>
            <w:vMerge/>
            <w:hideMark/>
          </w:tcPr>
          <w:p w14:paraId="66FB4E9F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44E96CA0" w:rsidR="00DA51C2" w:rsidRPr="0034016F" w:rsidRDefault="00D7474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183602B" w14:textId="697B5E5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 w:rsidR="00101272">
              <w:rPr>
                <w:rFonts w:cs="Times New Roman"/>
                <w:sz w:val="20"/>
                <w:szCs w:val="20"/>
              </w:rPr>
              <w:t>6662,4</w:t>
            </w:r>
          </w:p>
        </w:tc>
        <w:tc>
          <w:tcPr>
            <w:tcW w:w="1134" w:type="dxa"/>
          </w:tcPr>
          <w:p w14:paraId="280D12BC" w14:textId="615741EF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</w:tcPr>
          <w:p w14:paraId="18948A38" w14:textId="5454CE4A" w:rsidR="00DA51C2" w:rsidRPr="0034016F" w:rsidRDefault="0010127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2 570,5</w:t>
            </w:r>
          </w:p>
        </w:tc>
        <w:tc>
          <w:tcPr>
            <w:tcW w:w="1134" w:type="dxa"/>
          </w:tcPr>
          <w:p w14:paraId="1587561C" w14:textId="11745E0C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1 048,1</w:t>
            </w:r>
          </w:p>
        </w:tc>
        <w:tc>
          <w:tcPr>
            <w:tcW w:w="1134" w:type="dxa"/>
          </w:tcPr>
          <w:p w14:paraId="03FF1E25" w14:textId="3848ABD5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1 048,1</w:t>
            </w:r>
          </w:p>
        </w:tc>
        <w:tc>
          <w:tcPr>
            <w:tcW w:w="1281" w:type="dxa"/>
          </w:tcPr>
          <w:p w14:paraId="6D34227B" w14:textId="1D366A9B" w:rsidR="00DA51C2" w:rsidRPr="0034016F" w:rsidRDefault="004516E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1185,7</w:t>
            </w:r>
          </w:p>
        </w:tc>
      </w:tr>
      <w:tr w:rsidR="00DA51C2" w:rsidRPr="0034016F" w14:paraId="69F0AD40" w14:textId="77777777" w:rsidTr="00A72FC1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7DE5F42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93A5F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430DD000" w:rsidR="00DA51C2" w:rsidRPr="0034016F" w:rsidRDefault="000B4A5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2BAA2B60" w14:textId="65398CD0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83B1E">
              <w:rPr>
                <w:rFonts w:cs="Times New Roman"/>
                <w:sz w:val="20"/>
                <w:szCs w:val="20"/>
              </w:rPr>
              <w:t>506,0</w:t>
            </w:r>
          </w:p>
        </w:tc>
        <w:tc>
          <w:tcPr>
            <w:tcW w:w="1134" w:type="dxa"/>
          </w:tcPr>
          <w:p w14:paraId="3A4ED63F" w14:textId="56F4CA11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7D7DF697" w14:textId="07F8D727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</w:tcPr>
          <w:p w14:paraId="6469F88A" w14:textId="7062B900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</w:tcPr>
          <w:p w14:paraId="50709F5F" w14:textId="166019EE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</w:tcPr>
          <w:p w14:paraId="0B9EE62B" w14:textId="4A30BCBF" w:rsidR="00DA51C2" w:rsidRPr="0034016F" w:rsidRDefault="004516E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101,6</w:t>
            </w:r>
          </w:p>
        </w:tc>
      </w:tr>
      <w:tr w:rsidR="00DA51C2" w:rsidRPr="0034016F" w14:paraId="2AB791AE" w14:textId="77777777" w:rsidTr="00A72FC1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DA51C2" w:rsidRPr="00A72FC1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47D704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10ADEA" w14:textId="77777777" w:rsidR="00DA51C2" w:rsidRPr="0034016F" w:rsidRDefault="00DA51C2" w:rsidP="00A72FC1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13C2DA69" w:rsidR="00DA51C2" w:rsidRPr="0034016F" w:rsidRDefault="00D24807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24807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</w:tcPr>
          <w:p w14:paraId="5FEC127E" w14:textId="079BC7A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83B1E">
              <w:rPr>
                <w:rFonts w:cs="Times New Roman"/>
                <w:sz w:val="20"/>
                <w:szCs w:val="20"/>
              </w:rPr>
              <w:t>1175,1</w:t>
            </w:r>
          </w:p>
        </w:tc>
        <w:tc>
          <w:tcPr>
            <w:tcW w:w="1134" w:type="dxa"/>
          </w:tcPr>
          <w:p w14:paraId="7E8E5186" w14:textId="7FCF8CB5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34DA7525" w14:textId="5856065F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134" w:type="dxa"/>
          </w:tcPr>
          <w:p w14:paraId="3BCCE2D6" w14:textId="773F45D9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134" w:type="dxa"/>
          </w:tcPr>
          <w:p w14:paraId="3E26EFC7" w14:textId="51677FC8" w:rsidR="00DA51C2" w:rsidRPr="0034016F" w:rsidRDefault="00DA51C2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281" w:type="dxa"/>
          </w:tcPr>
          <w:p w14:paraId="76C97C6E" w14:textId="25456A3B" w:rsidR="00DA51C2" w:rsidRPr="0034016F" w:rsidRDefault="00B83B1E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406,3</w:t>
            </w:r>
          </w:p>
        </w:tc>
      </w:tr>
      <w:tr w:rsidR="00841760" w:rsidRPr="0034016F" w14:paraId="387DF57E" w14:textId="77777777" w:rsidTr="00A72FC1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841760" w:rsidRPr="00A72FC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3D58DD02" w14:textId="47D71743" w:rsidR="00841760" w:rsidRPr="002C4E0E" w:rsidRDefault="00841760" w:rsidP="0059151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И</w:t>
            </w:r>
            <w:r w:rsidR="00591511" w:rsidRPr="002C4E0E">
              <w:rPr>
                <w:rFonts w:cs="Times New Roman"/>
                <w:bCs/>
                <w:sz w:val="20"/>
                <w:szCs w:val="20"/>
              </w:rPr>
              <w:t>того</w:t>
            </w:r>
            <w:r w:rsidRPr="002C4E0E">
              <w:rPr>
                <w:rFonts w:cs="Times New Roman"/>
                <w:bCs/>
                <w:sz w:val="20"/>
                <w:szCs w:val="20"/>
              </w:rPr>
              <w:t xml:space="preserve"> по </w:t>
            </w:r>
            <w:r w:rsidR="00591511" w:rsidRPr="002C4E0E">
              <w:rPr>
                <w:rFonts w:cs="Times New Roman"/>
                <w:bCs/>
                <w:sz w:val="20"/>
                <w:szCs w:val="20"/>
              </w:rPr>
              <w:t>П</w:t>
            </w:r>
            <w:r w:rsidRPr="002C4E0E">
              <w:rPr>
                <w:rFonts w:cs="Times New Roman"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15236048" w14:textId="107E1928" w:rsidR="00841760" w:rsidRPr="002C4E0E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841760" w:rsidRPr="002C4E0E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4A17D107" w14:textId="7003EDCB" w:rsidR="00841760" w:rsidRPr="002C4E0E" w:rsidRDefault="006A2B4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61</w:t>
            </w:r>
            <w:r w:rsidR="005C7747" w:rsidRPr="002C4E0E">
              <w:rPr>
                <w:rFonts w:cs="Times New Roman"/>
                <w:bCs/>
                <w:sz w:val="20"/>
                <w:szCs w:val="20"/>
              </w:rPr>
              <w:t>6</w:t>
            </w:r>
            <w:r w:rsidR="00D00556" w:rsidRPr="002C4E0E">
              <w:rPr>
                <w:rFonts w:cs="Times New Roman"/>
                <w:bCs/>
                <w:sz w:val="20"/>
                <w:szCs w:val="20"/>
              </w:rPr>
              <w:t> 700,0</w:t>
            </w:r>
          </w:p>
        </w:tc>
        <w:tc>
          <w:tcPr>
            <w:tcW w:w="1134" w:type="dxa"/>
          </w:tcPr>
          <w:p w14:paraId="0EBAC812" w14:textId="6B70ECE1" w:rsidR="00841760" w:rsidRPr="002C4E0E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110 813,5</w:t>
            </w:r>
          </w:p>
        </w:tc>
        <w:tc>
          <w:tcPr>
            <w:tcW w:w="1134" w:type="dxa"/>
          </w:tcPr>
          <w:p w14:paraId="2E9A1BCE" w14:textId="10BBA5FB" w:rsidR="00841760" w:rsidRPr="002C4E0E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13</w:t>
            </w:r>
            <w:r w:rsidR="005C7747" w:rsidRPr="002C4E0E">
              <w:rPr>
                <w:rFonts w:cs="Times New Roman"/>
                <w:bCs/>
                <w:sz w:val="20"/>
                <w:szCs w:val="20"/>
              </w:rPr>
              <w:t>4 793,</w:t>
            </w:r>
            <w:r w:rsidR="00BB23A8" w:rsidRPr="002C4E0E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296954" w14:textId="34956033" w:rsidR="00841760" w:rsidRPr="002C4E0E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111 898,2</w:t>
            </w:r>
          </w:p>
        </w:tc>
        <w:tc>
          <w:tcPr>
            <w:tcW w:w="1134" w:type="dxa"/>
          </w:tcPr>
          <w:p w14:paraId="74BA9DE5" w14:textId="61985D64" w:rsidR="00841760" w:rsidRPr="002C4E0E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114 989,5</w:t>
            </w:r>
          </w:p>
        </w:tc>
        <w:tc>
          <w:tcPr>
            <w:tcW w:w="1281" w:type="dxa"/>
          </w:tcPr>
          <w:p w14:paraId="364846FD" w14:textId="3DD092A7" w:rsidR="00841760" w:rsidRPr="002C4E0E" w:rsidRDefault="006A2B4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144205,5</w:t>
            </w:r>
          </w:p>
        </w:tc>
      </w:tr>
      <w:tr w:rsidR="00841760" w:rsidRPr="0034016F" w14:paraId="2C7FBE54" w14:textId="77777777" w:rsidTr="00A72FC1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841760" w:rsidRPr="00A72FC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02AD996" w14:textId="77777777" w:rsidR="00841760" w:rsidRPr="00591511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6EA1FBE" w14:textId="77777777" w:rsidR="00841760" w:rsidRPr="00591511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77777777" w:rsidR="00841760" w:rsidRPr="00591511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91511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14:paraId="1068CF9C" w14:textId="3243F2DF" w:rsidR="00841760" w:rsidRPr="00591511" w:rsidRDefault="006A2B4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1FF1584F" w14:textId="2D43AF81" w:rsidR="00841760" w:rsidRPr="0059151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08D590DD" w14:textId="18B0AA1A" w:rsidR="00841760" w:rsidRPr="0059151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42330AD" w14:textId="4C7A70CD" w:rsidR="00841760" w:rsidRPr="0059151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50F0DC6" w14:textId="10463BA5" w:rsidR="00841760" w:rsidRPr="0059151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3D905639" w14:textId="1F7FC08B" w:rsidR="00841760" w:rsidRPr="00591511" w:rsidRDefault="006A2B4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41760" w:rsidRPr="0034016F" w14:paraId="2DF70BD4" w14:textId="77777777" w:rsidTr="00A72FC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841760" w:rsidRPr="00A72FC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A202307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EC8B19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1FCE8BA6" w14:textId="79BA8485" w:rsidR="00841760" w:rsidRPr="0034016F" w:rsidRDefault="007A523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F5D4F">
              <w:rPr>
                <w:rFonts w:cs="Times New Roman"/>
                <w:sz w:val="20"/>
                <w:szCs w:val="20"/>
              </w:rPr>
              <w:t>4306,3</w:t>
            </w:r>
          </w:p>
        </w:tc>
        <w:tc>
          <w:tcPr>
            <w:tcW w:w="1134" w:type="dxa"/>
          </w:tcPr>
          <w:p w14:paraId="51D02CDB" w14:textId="716AF43E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13 953,2</w:t>
            </w:r>
          </w:p>
        </w:tc>
        <w:tc>
          <w:tcPr>
            <w:tcW w:w="1134" w:type="dxa"/>
          </w:tcPr>
          <w:p w14:paraId="3A55A753" w14:textId="615D192B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C7747">
              <w:rPr>
                <w:rFonts w:cs="Times New Roman"/>
                <w:sz w:val="20"/>
                <w:szCs w:val="20"/>
              </w:rPr>
              <w:t>6220,0</w:t>
            </w:r>
          </w:p>
        </w:tc>
        <w:tc>
          <w:tcPr>
            <w:tcW w:w="1134" w:type="dxa"/>
            <w:shd w:val="clear" w:color="auto" w:fill="auto"/>
          </w:tcPr>
          <w:p w14:paraId="0300E5DC" w14:textId="4DC3251E" w:rsidR="00841760" w:rsidRPr="00233819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11 040,7</w:t>
            </w:r>
          </w:p>
        </w:tc>
        <w:tc>
          <w:tcPr>
            <w:tcW w:w="1134" w:type="dxa"/>
          </w:tcPr>
          <w:p w14:paraId="547EE011" w14:textId="5273C22B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11 427,8</w:t>
            </w:r>
          </w:p>
        </w:tc>
        <w:tc>
          <w:tcPr>
            <w:tcW w:w="1281" w:type="dxa"/>
          </w:tcPr>
          <w:p w14:paraId="2266E065" w14:textId="0C36A819" w:rsidR="00841760" w:rsidRPr="0034016F" w:rsidRDefault="007A5237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11664,6</w:t>
            </w:r>
          </w:p>
        </w:tc>
      </w:tr>
      <w:tr w:rsidR="00841760" w:rsidRPr="0034016F" w14:paraId="44C39F31" w14:textId="77777777" w:rsidTr="00A72FC1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841760" w:rsidRPr="00A72FC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413E419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227C35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77777777" w:rsidR="00841760" w:rsidRPr="0034016F" w:rsidRDefault="00841760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3576AFDE" w14:textId="5F5DC175" w:rsidR="00841760" w:rsidRPr="0034016F" w:rsidRDefault="009D1A8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55</w:t>
            </w:r>
            <w:r w:rsidR="000F5D4F">
              <w:rPr>
                <w:rFonts w:cs="Times New Roman"/>
                <w:bCs/>
                <w:sz w:val="20"/>
                <w:szCs w:val="20"/>
              </w:rPr>
              <w:t>1610,</w:t>
            </w:r>
            <w:r w:rsidR="00D0055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545A593" w14:textId="3DECD665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96 077,5</w:t>
            </w:r>
          </w:p>
        </w:tc>
        <w:tc>
          <w:tcPr>
            <w:tcW w:w="1134" w:type="dxa"/>
          </w:tcPr>
          <w:p w14:paraId="7BEDCEA4" w14:textId="3C49F77D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0F5D4F">
              <w:rPr>
                <w:rFonts w:cs="Times New Roman"/>
                <w:bCs/>
                <w:sz w:val="20"/>
                <w:szCs w:val="20"/>
              </w:rPr>
              <w:t>18573,</w:t>
            </w:r>
            <w:r w:rsidR="00D0055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D1D6C67" w14:textId="3DB72FD0" w:rsidR="00841760" w:rsidRPr="00233819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100 857,5</w:t>
            </w:r>
          </w:p>
        </w:tc>
        <w:tc>
          <w:tcPr>
            <w:tcW w:w="1134" w:type="dxa"/>
          </w:tcPr>
          <w:p w14:paraId="1CD48AF4" w14:textId="37B214BB" w:rsidR="00841760" w:rsidRPr="0034016F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103 561,7</w:t>
            </w:r>
          </w:p>
        </w:tc>
        <w:tc>
          <w:tcPr>
            <w:tcW w:w="1281" w:type="dxa"/>
          </w:tcPr>
          <w:p w14:paraId="20E37CE6" w14:textId="39F58516" w:rsidR="00841760" w:rsidRPr="0034016F" w:rsidRDefault="00F96AF8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132540,9</w:t>
            </w:r>
          </w:p>
        </w:tc>
      </w:tr>
      <w:tr w:rsidR="00841760" w:rsidRPr="0034016F" w14:paraId="4EB2FA56" w14:textId="77777777" w:rsidTr="00A72FC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841760" w:rsidRPr="00A72FC1" w:rsidRDefault="00841760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2FC1">
              <w:rPr>
                <w:rFonts w:cs="Times New Roman"/>
                <w:b/>
                <w:bCs/>
                <w:sz w:val="20"/>
                <w:szCs w:val="20"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227B4D" w:rsidRPr="0034016F" w14:paraId="0F179535" w14:textId="77777777" w:rsidTr="00A72FC1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21A45309" w:rsidR="00227B4D" w:rsidRPr="00A72FC1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2FC1">
              <w:rPr>
                <w:rFonts w:cs="Times New Roman"/>
                <w:b/>
                <w:sz w:val="20"/>
                <w:szCs w:val="20"/>
              </w:rPr>
              <w:t>1</w:t>
            </w:r>
            <w:r w:rsidR="0059151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1F8F3430" w14:textId="77777777" w:rsidR="00227B4D" w:rsidRDefault="00227B4D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  <w:p w14:paraId="38BDE83B" w14:textId="77777777" w:rsidR="004F000A" w:rsidRPr="0034016F" w:rsidRDefault="004F000A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6883039C" w14:textId="4B3250E3" w:rsidR="00227B4D" w:rsidRPr="0034016F" w:rsidRDefault="00227B4D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052E7242" w14:textId="77777777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446D3CAB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19 627,</w:t>
            </w:r>
            <w:r w:rsidR="005B3A2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75005F3" w14:textId="5175C164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3 317,5</w:t>
            </w:r>
          </w:p>
        </w:tc>
        <w:tc>
          <w:tcPr>
            <w:tcW w:w="1134" w:type="dxa"/>
          </w:tcPr>
          <w:p w14:paraId="140113C5" w14:textId="3E1E8F6B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  <w:r w:rsidR="005B3A2E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47</w:t>
            </w:r>
            <w:r w:rsidR="005B3A2E">
              <w:rPr>
                <w:rFonts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086033E7" w14:textId="7898194B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134" w:type="dxa"/>
          </w:tcPr>
          <w:p w14:paraId="6DB3D565" w14:textId="7E0F3D51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281" w:type="dxa"/>
          </w:tcPr>
          <w:p w14:paraId="270E718A" w14:textId="5889316C" w:rsidR="00227B4D" w:rsidRPr="0034016F" w:rsidRDefault="00227B4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3083,</w:t>
            </w:r>
          </w:p>
        </w:tc>
      </w:tr>
      <w:tr w:rsidR="00236669" w:rsidRPr="0034016F" w14:paraId="1505BD68" w14:textId="77777777" w:rsidTr="00A72FC1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236669" w:rsidRPr="00B4040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700F6265" w14:textId="2B21549C" w:rsidR="00236669" w:rsidRPr="0034016F" w:rsidRDefault="00236669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417" w:type="dxa"/>
            <w:vMerge w:val="restart"/>
            <w:hideMark/>
          </w:tcPr>
          <w:p w14:paraId="193EB674" w14:textId="53C6D607" w:rsidR="00236669" w:rsidRPr="0034016F" w:rsidRDefault="00236669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55C23AF2" w14:textId="1DCB73C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13 438,3</w:t>
            </w:r>
          </w:p>
        </w:tc>
        <w:tc>
          <w:tcPr>
            <w:tcW w:w="1134" w:type="dxa"/>
          </w:tcPr>
          <w:p w14:paraId="175C4C87" w14:textId="76E7D205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2 503,4</w:t>
            </w:r>
          </w:p>
        </w:tc>
        <w:tc>
          <w:tcPr>
            <w:tcW w:w="1134" w:type="dxa"/>
          </w:tcPr>
          <w:p w14:paraId="4AF09F20" w14:textId="36710BE5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4 032,5</w:t>
            </w:r>
          </w:p>
        </w:tc>
        <w:tc>
          <w:tcPr>
            <w:tcW w:w="1134" w:type="dxa"/>
          </w:tcPr>
          <w:p w14:paraId="0C155E6D" w14:textId="29E21042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2 262,2</w:t>
            </w:r>
          </w:p>
        </w:tc>
        <w:tc>
          <w:tcPr>
            <w:tcW w:w="1134" w:type="dxa"/>
          </w:tcPr>
          <w:p w14:paraId="2AD4403C" w14:textId="60967311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2 262,2</w:t>
            </w:r>
          </w:p>
        </w:tc>
        <w:tc>
          <w:tcPr>
            <w:tcW w:w="1281" w:type="dxa"/>
          </w:tcPr>
          <w:p w14:paraId="2BB0FFF6" w14:textId="07168028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2 378,0</w:t>
            </w:r>
          </w:p>
        </w:tc>
      </w:tr>
      <w:tr w:rsidR="00236669" w:rsidRPr="0034016F" w14:paraId="0523C1B8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236669" w:rsidRPr="00B4040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BC1572B" w14:textId="2EABB12B" w:rsidR="0023666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339F478" w14:textId="77777777" w:rsidR="00236669" w:rsidRPr="0034016F" w:rsidRDefault="00236669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EB6E4" w14:textId="6E2FA89C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4258,7</w:t>
            </w:r>
          </w:p>
        </w:tc>
        <w:tc>
          <w:tcPr>
            <w:tcW w:w="1134" w:type="dxa"/>
          </w:tcPr>
          <w:p w14:paraId="12EB357A" w14:textId="28566E89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</w:tcPr>
          <w:p w14:paraId="646F4B55" w14:textId="16DB51D8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1 199,3</w:t>
            </w:r>
          </w:p>
        </w:tc>
        <w:tc>
          <w:tcPr>
            <w:tcW w:w="1134" w:type="dxa"/>
          </w:tcPr>
          <w:p w14:paraId="1CA9D6B2" w14:textId="76DF774C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738,9</w:t>
            </w:r>
          </w:p>
        </w:tc>
        <w:tc>
          <w:tcPr>
            <w:tcW w:w="1134" w:type="dxa"/>
          </w:tcPr>
          <w:p w14:paraId="3A9E23D6" w14:textId="75F0A8C6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738,9</w:t>
            </w:r>
          </w:p>
        </w:tc>
        <w:tc>
          <w:tcPr>
            <w:tcW w:w="1281" w:type="dxa"/>
          </w:tcPr>
          <w:p w14:paraId="5FD192EB" w14:textId="1DEA9D1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779,2</w:t>
            </w:r>
          </w:p>
        </w:tc>
      </w:tr>
      <w:tr w:rsidR="00236669" w:rsidRPr="0034016F" w14:paraId="24BA3C5D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236669" w:rsidRPr="00B4040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EB42939" w14:textId="768DCAA9" w:rsidR="0023666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09E4580" w14:textId="77777777" w:rsidR="00236669" w:rsidRPr="0034016F" w:rsidRDefault="00236669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251B3" w14:textId="56A6D45E" w:rsidR="00236669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3401,5</w:t>
            </w:r>
          </w:p>
        </w:tc>
        <w:tc>
          <w:tcPr>
            <w:tcW w:w="1134" w:type="dxa"/>
          </w:tcPr>
          <w:p w14:paraId="3F052063" w14:textId="2C87B209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134" w:type="dxa"/>
          </w:tcPr>
          <w:p w14:paraId="42B84012" w14:textId="6CC5D1B8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1 085,7</w:t>
            </w:r>
          </w:p>
        </w:tc>
        <w:tc>
          <w:tcPr>
            <w:tcW w:w="1134" w:type="dxa"/>
          </w:tcPr>
          <w:p w14:paraId="317EBEAB" w14:textId="7C0B607F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549,5</w:t>
            </w:r>
          </w:p>
        </w:tc>
        <w:tc>
          <w:tcPr>
            <w:tcW w:w="1134" w:type="dxa"/>
          </w:tcPr>
          <w:p w14:paraId="66656E93" w14:textId="5B81F4A0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549,5</w:t>
            </w:r>
          </w:p>
        </w:tc>
        <w:tc>
          <w:tcPr>
            <w:tcW w:w="1281" w:type="dxa"/>
          </w:tcPr>
          <w:p w14:paraId="5C4FF00B" w14:textId="0EFC14F7" w:rsidR="00236669" w:rsidRPr="0034016F" w:rsidRDefault="00236669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571,4</w:t>
            </w:r>
          </w:p>
        </w:tc>
      </w:tr>
      <w:tr w:rsidR="00537E7C" w:rsidRPr="0034016F" w14:paraId="041B74E0" w14:textId="77777777" w:rsidTr="00A72FC1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37E7C" w:rsidRPr="00B4040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5D38876" w14:textId="743CFD54" w:rsidR="00B4040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F26BBBC" w14:textId="77777777" w:rsidR="00537E7C" w:rsidRPr="0034016F" w:rsidRDefault="00537E7C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1BB4A" w14:textId="1CB152C3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5778,1</w:t>
            </w:r>
          </w:p>
        </w:tc>
        <w:tc>
          <w:tcPr>
            <w:tcW w:w="1134" w:type="dxa"/>
          </w:tcPr>
          <w:p w14:paraId="236AD7C8" w14:textId="5C037CA1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134" w:type="dxa"/>
          </w:tcPr>
          <w:p w14:paraId="54E4DB96" w14:textId="0CD11EE8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1 747,5</w:t>
            </w:r>
          </w:p>
        </w:tc>
        <w:tc>
          <w:tcPr>
            <w:tcW w:w="1134" w:type="dxa"/>
          </w:tcPr>
          <w:p w14:paraId="6AC8F1B7" w14:textId="4D9B6BC5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973,8</w:t>
            </w:r>
          </w:p>
        </w:tc>
        <w:tc>
          <w:tcPr>
            <w:tcW w:w="1134" w:type="dxa"/>
          </w:tcPr>
          <w:p w14:paraId="39EDECB9" w14:textId="5E8234F7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973,8</w:t>
            </w:r>
          </w:p>
        </w:tc>
        <w:tc>
          <w:tcPr>
            <w:tcW w:w="1281" w:type="dxa"/>
          </w:tcPr>
          <w:p w14:paraId="779F36C4" w14:textId="69EDDCFC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1027,4</w:t>
            </w:r>
          </w:p>
        </w:tc>
      </w:tr>
      <w:tr w:rsidR="00537E7C" w:rsidRPr="0034016F" w14:paraId="1134730C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37E7C" w:rsidRPr="00B4040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247" w:type="dxa"/>
            <w:hideMark/>
          </w:tcPr>
          <w:p w14:paraId="62ADEBB8" w14:textId="5E16338A" w:rsidR="00537E7C" w:rsidRPr="0034016F" w:rsidRDefault="00537E7C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417" w:type="dxa"/>
            <w:vMerge w:val="restart"/>
            <w:hideMark/>
          </w:tcPr>
          <w:p w14:paraId="4538E5D5" w14:textId="276DA5EA" w:rsidR="00537E7C" w:rsidRPr="0034016F" w:rsidRDefault="00537E7C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565C081E" w14:textId="2F7B9F4E" w:rsidR="00537E7C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  <w:r w:rsidR="00BE3949">
              <w:rPr>
                <w:rFonts w:cs="Times New Roman"/>
                <w:bCs/>
                <w:sz w:val="20"/>
                <w:szCs w:val="20"/>
              </w:rPr>
              <w:t>844,</w:t>
            </w:r>
            <w:r w:rsidR="005B3A2E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3B044C9" w14:textId="4436BDC0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637,9</w:t>
            </w:r>
          </w:p>
        </w:tc>
        <w:tc>
          <w:tcPr>
            <w:tcW w:w="1134" w:type="dxa"/>
          </w:tcPr>
          <w:p w14:paraId="3C4B9D59" w14:textId="52683212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BE3949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</w:t>
            </w:r>
            <w:r w:rsidR="00BE3949">
              <w:rPr>
                <w:rFonts w:cs="Times New Roman"/>
                <w:bCs/>
                <w:sz w:val="20"/>
                <w:szCs w:val="20"/>
              </w:rPr>
              <w:t>54,</w:t>
            </w:r>
            <w:r w:rsidR="005B3A2E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BE0405D" w14:textId="1FA23A16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  <w:tc>
          <w:tcPr>
            <w:tcW w:w="1134" w:type="dxa"/>
          </w:tcPr>
          <w:p w14:paraId="2512123E" w14:textId="2D9B191D" w:rsidR="00537E7C" w:rsidRPr="0034016F" w:rsidRDefault="00537E7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  <w:tc>
          <w:tcPr>
            <w:tcW w:w="1281" w:type="dxa"/>
          </w:tcPr>
          <w:p w14:paraId="4152A1ED" w14:textId="30102DDE" w:rsidR="00537E7C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469,9</w:t>
            </w:r>
          </w:p>
        </w:tc>
      </w:tr>
      <w:tr w:rsidR="0048555F" w:rsidRPr="0034016F" w14:paraId="6F8F9586" w14:textId="77777777" w:rsidTr="00A72FC1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48555F" w:rsidRPr="00A72FC1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D06C5F" w14:textId="59DAAA87" w:rsidR="0048555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3CDA4AA2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D0CCD" w14:textId="726A86E7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2744,2</w:t>
            </w:r>
          </w:p>
        </w:tc>
        <w:tc>
          <w:tcPr>
            <w:tcW w:w="1134" w:type="dxa"/>
          </w:tcPr>
          <w:p w14:paraId="5B40E279" w14:textId="2C9D3DBB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14:paraId="633D192A" w14:textId="27560314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2 339,7</w:t>
            </w:r>
          </w:p>
        </w:tc>
        <w:tc>
          <w:tcPr>
            <w:tcW w:w="1134" w:type="dxa"/>
          </w:tcPr>
          <w:p w14:paraId="39FB5EF6" w14:textId="29C0EF6F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</w:tcPr>
          <w:p w14:paraId="7B76E31F" w14:textId="69AE2EA4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281" w:type="dxa"/>
          </w:tcPr>
          <w:p w14:paraId="1AF421B6" w14:textId="3B777D4B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102,9</w:t>
            </w:r>
          </w:p>
        </w:tc>
      </w:tr>
      <w:tr w:rsidR="0048555F" w:rsidRPr="0034016F" w14:paraId="33879852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48555F" w:rsidRPr="00A72FC1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BAA0F6" w14:textId="66A681C5" w:rsidR="0048555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8BDB5EF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FFF2F" w14:textId="76F21D13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B02C6F"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</w:tcPr>
          <w:p w14:paraId="265D7D5A" w14:textId="5A40480E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14:paraId="6B9E9FEA" w14:textId="4508E5FC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02C6F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14:paraId="3F69B304" w14:textId="34AB9F6C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144,0</w:t>
            </w:r>
          </w:p>
        </w:tc>
        <w:tc>
          <w:tcPr>
            <w:tcW w:w="1134" w:type="dxa"/>
          </w:tcPr>
          <w:p w14:paraId="55058694" w14:textId="370FB7FE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144,0</w:t>
            </w:r>
          </w:p>
        </w:tc>
        <w:tc>
          <w:tcPr>
            <w:tcW w:w="1281" w:type="dxa"/>
          </w:tcPr>
          <w:p w14:paraId="5008CBB5" w14:textId="5EDD3C82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230,0</w:t>
            </w:r>
          </w:p>
        </w:tc>
      </w:tr>
      <w:tr w:rsidR="0048555F" w:rsidRPr="0034016F" w14:paraId="4B48F10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48555F" w:rsidRPr="00A72FC1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BA1D19" w14:textId="5AB8D8FF" w:rsidR="007C70B9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2FB030E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48555F" w:rsidRPr="0034016F" w:rsidRDefault="0048555F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F0038" w14:textId="0F758700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B02C6F">
              <w:rPr>
                <w:rFonts w:cs="Times New Roman"/>
                <w:sz w:val="20"/>
                <w:szCs w:val="20"/>
              </w:rPr>
              <w:t>46,</w:t>
            </w:r>
            <w:r w:rsidR="00384C0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4831AC" w14:textId="7112693B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467,0</w:t>
            </w:r>
          </w:p>
        </w:tc>
        <w:tc>
          <w:tcPr>
            <w:tcW w:w="1134" w:type="dxa"/>
          </w:tcPr>
          <w:p w14:paraId="52A65858" w14:textId="1933C391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02C6F">
              <w:rPr>
                <w:rFonts w:cs="Times New Roman"/>
                <w:sz w:val="20"/>
                <w:szCs w:val="20"/>
              </w:rPr>
              <w:t>91,</w:t>
            </w:r>
            <w:r w:rsidR="00384C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297FF09" w14:textId="64B019B4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14:paraId="2C1FD8A8" w14:textId="52D6F830" w:rsidR="0048555F" w:rsidRPr="0034016F" w:rsidRDefault="0048555F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125,1</w:t>
            </w:r>
          </w:p>
        </w:tc>
        <w:tc>
          <w:tcPr>
            <w:tcW w:w="1281" w:type="dxa"/>
          </w:tcPr>
          <w:p w14:paraId="5CC77D72" w14:textId="0F2D958B" w:rsidR="0048555F" w:rsidRPr="0034016F" w:rsidRDefault="001A534D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137,0</w:t>
            </w:r>
          </w:p>
        </w:tc>
      </w:tr>
      <w:tr w:rsidR="00EA7CCA" w:rsidRPr="0034016F" w14:paraId="33DB913F" w14:textId="77777777" w:rsidTr="007C70B9">
        <w:trPr>
          <w:trHeight w:val="2408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EA7CCA" w:rsidRPr="00B4040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58B45F7C" w14:textId="2EA095DC" w:rsidR="00EA7CCA" w:rsidRPr="0034016F" w:rsidRDefault="00EA7CCA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34016F">
              <w:rPr>
                <w:rFonts w:cs="Times New Roman"/>
                <w:sz w:val="20"/>
                <w:szCs w:val="20"/>
              </w:rPr>
              <w:t xml:space="preserve"> э</w:t>
            </w:r>
            <w:r w:rsidRPr="0034016F">
              <w:rPr>
                <w:rFonts w:cs="Times New Roman"/>
                <w:bCs/>
                <w:sz w:val="20"/>
                <w:szCs w:val="20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417" w:type="dxa"/>
            <w:vMerge w:val="restart"/>
            <w:hideMark/>
          </w:tcPr>
          <w:p w14:paraId="1AC00A04" w14:textId="6216F4E8" w:rsidR="00EA7CCA" w:rsidRPr="0034016F" w:rsidRDefault="00EA7CCA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280C3FE6" w14:textId="2FBB426F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  <w:r w:rsidR="00B02C6F">
              <w:rPr>
                <w:rFonts w:cs="Times New Roman"/>
                <w:bCs/>
                <w:sz w:val="20"/>
                <w:szCs w:val="20"/>
              </w:rPr>
              <w:t>44,</w:t>
            </w:r>
            <w:r w:rsidR="00BD22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FC2E52" w14:textId="22F34EA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134" w:type="dxa"/>
          </w:tcPr>
          <w:p w14:paraId="7D8A02D6" w14:textId="0DB496EF" w:rsidR="00EA7CCA" w:rsidRPr="0034016F" w:rsidRDefault="00B02C6F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483,</w:t>
            </w:r>
            <w:r w:rsidR="00BD22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9BC01B" w14:textId="54EA2E26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  <w:tc>
          <w:tcPr>
            <w:tcW w:w="1134" w:type="dxa"/>
          </w:tcPr>
          <w:p w14:paraId="1C25A919" w14:textId="36F93BF3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  <w:tc>
          <w:tcPr>
            <w:tcW w:w="1281" w:type="dxa"/>
          </w:tcPr>
          <w:p w14:paraId="6BD4DD06" w14:textId="57322254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235,8</w:t>
            </w:r>
          </w:p>
        </w:tc>
      </w:tr>
      <w:tr w:rsidR="00EA7CCA" w:rsidRPr="0034016F" w14:paraId="4FC0D8D9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EA7CCA" w:rsidRPr="00B4040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F56A746" w14:textId="0CD9D2C4" w:rsidR="00EA7CCA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A5BECC3" w14:textId="77777777" w:rsidR="00EA7CCA" w:rsidRPr="0034016F" w:rsidRDefault="00EA7CCA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98F81" w14:textId="3BF3FDC9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139,7</w:t>
            </w:r>
          </w:p>
        </w:tc>
        <w:tc>
          <w:tcPr>
            <w:tcW w:w="1134" w:type="dxa"/>
          </w:tcPr>
          <w:p w14:paraId="041324A1" w14:textId="127DB272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14:paraId="6D70E304" w14:textId="7B3378BB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14:paraId="1EC208F1" w14:textId="00AB9C6B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14DDBC07" w14:textId="529C595C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281" w:type="dxa"/>
          </w:tcPr>
          <w:p w14:paraId="19830E0B" w14:textId="35328D82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EA7CCA" w:rsidRPr="0034016F" w14:paraId="7C3D83F0" w14:textId="77777777" w:rsidTr="00A72FC1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EA7CCA" w:rsidRPr="00B4040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C3DD8BE" w14:textId="69EE05DE" w:rsidR="00EA7CCA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BB0D01B" w14:textId="77777777" w:rsidR="00EA7CCA" w:rsidRPr="0034016F" w:rsidRDefault="00EA7CCA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CF1BE" w14:textId="40A88BF7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836C36">
              <w:rPr>
                <w:rFonts w:cs="Times New Roman"/>
                <w:sz w:val="20"/>
                <w:szCs w:val="20"/>
              </w:rPr>
              <w:t>09,7</w:t>
            </w:r>
          </w:p>
        </w:tc>
        <w:tc>
          <w:tcPr>
            <w:tcW w:w="1134" w:type="dxa"/>
          </w:tcPr>
          <w:p w14:paraId="6622C81C" w14:textId="531D09DF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14:paraId="5F63BBF4" w14:textId="0D2A53C3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36C3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14:paraId="102E5B0E" w14:textId="4034F100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49,2</w:t>
            </w:r>
          </w:p>
        </w:tc>
        <w:tc>
          <w:tcPr>
            <w:tcW w:w="1134" w:type="dxa"/>
          </w:tcPr>
          <w:p w14:paraId="5D67F2A3" w14:textId="4A0E55D4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49,2</w:t>
            </w:r>
          </w:p>
        </w:tc>
        <w:tc>
          <w:tcPr>
            <w:tcW w:w="1281" w:type="dxa"/>
          </w:tcPr>
          <w:p w14:paraId="77D44D26" w14:textId="538B2841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51,4</w:t>
            </w:r>
          </w:p>
        </w:tc>
      </w:tr>
      <w:tr w:rsidR="00EA7CCA" w:rsidRPr="0034016F" w14:paraId="775EF9D7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EA7CCA" w:rsidRPr="00B4040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EEE264" w14:textId="2FA2C723" w:rsidR="00B4040F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76FF916" w14:textId="77777777" w:rsidR="00EA7CCA" w:rsidRPr="0034016F" w:rsidRDefault="00EA7CCA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DD65E" w14:textId="48B92B8E" w:rsidR="00EA7CCA" w:rsidRPr="0034016F" w:rsidRDefault="00836C36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795,</w:t>
            </w:r>
            <w:r w:rsidR="00BD22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75A05A" w14:textId="22FF9523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</w:tcPr>
          <w:p w14:paraId="0A956C1F" w14:textId="6CB88E2E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36C36">
              <w:rPr>
                <w:rFonts w:cs="Times New Roman"/>
                <w:sz w:val="20"/>
                <w:szCs w:val="20"/>
              </w:rPr>
              <w:t>68,</w:t>
            </w:r>
            <w:r w:rsidR="00BD22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161A96B" w14:textId="735717C5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171,3</w:t>
            </w:r>
          </w:p>
        </w:tc>
        <w:tc>
          <w:tcPr>
            <w:tcW w:w="1134" w:type="dxa"/>
          </w:tcPr>
          <w:p w14:paraId="3AAD44A4" w14:textId="6F37CC76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171,3</w:t>
            </w:r>
          </w:p>
        </w:tc>
        <w:tc>
          <w:tcPr>
            <w:tcW w:w="1281" w:type="dxa"/>
          </w:tcPr>
          <w:p w14:paraId="242F0818" w14:textId="648C59B2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EA7CCA" w:rsidRPr="0034016F" w14:paraId="290F17BF" w14:textId="77777777" w:rsidTr="00A72FC1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EA7CCA" w:rsidRPr="00B4040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4BC4497B" w14:textId="09FE2B19" w:rsidR="00EA7CCA" w:rsidRPr="0034016F" w:rsidRDefault="00EA7CCA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7" w:type="dxa"/>
            <w:vMerge w:val="restart"/>
            <w:hideMark/>
          </w:tcPr>
          <w:p w14:paraId="4443E26D" w14:textId="27A16C16" w:rsidR="00EA7CCA" w:rsidRPr="0034016F" w:rsidRDefault="00EA7CCA" w:rsidP="0020183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21844095" w14:textId="7759E038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AE57C9" w14:textId="4DFBCD63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EA7CCA" w:rsidRPr="0034016F" w14:paraId="2CF85192" w14:textId="77777777" w:rsidTr="00A72FC1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955793D" w14:textId="6BB62C75" w:rsidR="00EA7CCA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F18DA0C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A9A49" w14:textId="50033158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3DA714" w14:textId="2588E9C4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A7CCA" w:rsidRPr="0034016F" w14:paraId="2541F733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B24EE5A" w14:textId="4C56EF7C" w:rsidR="00EA7CCA" w:rsidRPr="0034016F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2D8AA84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57F15" w14:textId="107CD428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C90639" w14:textId="1FE3AEBE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A7CCA" w:rsidRPr="0034016F" w14:paraId="6CF2C2F7" w14:textId="77777777" w:rsidTr="00A72FC1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3D1D80D" w14:textId="77777777" w:rsidR="00EA7CCA" w:rsidRDefault="002C4E0E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  <w:p w14:paraId="379D9162" w14:textId="65B9695D" w:rsidR="004F000A" w:rsidRPr="0034016F" w:rsidRDefault="004F000A" w:rsidP="00A72FC1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7" w:type="dxa"/>
            <w:vMerge/>
            <w:hideMark/>
          </w:tcPr>
          <w:p w14:paraId="32DF3924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D9CA9" w14:textId="7CB368F1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EFDB1B" w14:textId="09CDCF0E" w:rsidR="00EA7CCA" w:rsidRPr="0034016F" w:rsidRDefault="00376DBC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EA7CCA" w:rsidRPr="0034016F" w:rsidRDefault="00EA7CCA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0FE1" w:rsidRPr="0034016F" w14:paraId="0FD6C310" w14:textId="77777777" w:rsidTr="00A72FC1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FD0FE1" w:rsidRPr="00A72FC1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1B742D" w14:textId="05562D0D" w:rsidR="00FD0FE1" w:rsidRPr="002C4E0E" w:rsidRDefault="00FD0FE1" w:rsidP="00A72FC1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И</w:t>
            </w:r>
            <w:r w:rsidR="00A72FC1" w:rsidRPr="002C4E0E">
              <w:rPr>
                <w:rFonts w:cs="Times New Roman"/>
                <w:bCs/>
                <w:sz w:val="20"/>
                <w:szCs w:val="20"/>
              </w:rPr>
              <w:t xml:space="preserve">того </w:t>
            </w:r>
            <w:r w:rsidRPr="002C4E0E">
              <w:rPr>
                <w:rFonts w:cs="Times New Roman"/>
                <w:bCs/>
                <w:sz w:val="20"/>
                <w:szCs w:val="20"/>
              </w:rPr>
              <w:t xml:space="preserve">по </w:t>
            </w:r>
            <w:r w:rsidR="00A72FC1" w:rsidRPr="002C4E0E">
              <w:rPr>
                <w:rFonts w:cs="Times New Roman"/>
                <w:bCs/>
                <w:sz w:val="20"/>
                <w:szCs w:val="20"/>
              </w:rPr>
              <w:t>П</w:t>
            </w:r>
            <w:r w:rsidRPr="002C4E0E">
              <w:rPr>
                <w:rFonts w:cs="Times New Roman"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hideMark/>
          </w:tcPr>
          <w:p w14:paraId="2344DEBB" w14:textId="1705A0C4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421737E" w14:textId="4DF54D34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86E28" w14:textId="72BE9A4D" w:rsidR="00FD0FE1" w:rsidRPr="002C4E0E" w:rsidRDefault="00F615A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19627,</w:t>
            </w:r>
            <w:r w:rsidR="00384C03" w:rsidRPr="002C4E0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586D604" w14:textId="3D84FC55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3 317,5</w:t>
            </w:r>
          </w:p>
        </w:tc>
        <w:tc>
          <w:tcPr>
            <w:tcW w:w="1134" w:type="dxa"/>
          </w:tcPr>
          <w:p w14:paraId="20CD16FF" w14:textId="2021FB86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7</w:t>
            </w:r>
            <w:r w:rsidR="00384C03" w:rsidRPr="002C4E0E">
              <w:rPr>
                <w:rFonts w:cs="Times New Roman"/>
                <w:bCs/>
                <w:sz w:val="20"/>
                <w:szCs w:val="20"/>
              </w:rPr>
              <w:t> </w:t>
            </w:r>
            <w:r w:rsidRPr="002C4E0E">
              <w:rPr>
                <w:rFonts w:cs="Times New Roman"/>
                <w:bCs/>
                <w:sz w:val="20"/>
                <w:szCs w:val="20"/>
              </w:rPr>
              <w:t>47</w:t>
            </w:r>
            <w:r w:rsidR="00384C03" w:rsidRPr="002C4E0E">
              <w:rPr>
                <w:rFonts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76F7E94F" w14:textId="3D73126F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134" w:type="dxa"/>
          </w:tcPr>
          <w:p w14:paraId="1FBE7024" w14:textId="0296F42F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281" w:type="dxa"/>
          </w:tcPr>
          <w:p w14:paraId="67E0D30B" w14:textId="49CC07DB" w:rsidR="00FD0FE1" w:rsidRPr="002C4E0E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3083,7</w:t>
            </w:r>
          </w:p>
        </w:tc>
      </w:tr>
      <w:tr w:rsidR="00FD0FE1" w:rsidRPr="0034016F" w14:paraId="24B3F480" w14:textId="77777777" w:rsidTr="00A72FC1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6CBA7A31" w:rsidR="00FD0FE1" w:rsidRPr="0034016F" w:rsidRDefault="00A72FC1" w:rsidP="00A72FC1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рограмме</w:t>
            </w:r>
            <w:r w:rsidR="00FD0FE1" w:rsidRPr="0034016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hideMark/>
          </w:tcPr>
          <w:p w14:paraId="283EF44A" w14:textId="77777777" w:rsidR="00FD0FE1" w:rsidRPr="0034016F" w:rsidRDefault="00FD0FE1" w:rsidP="00A72FC1">
            <w:pPr>
              <w:tabs>
                <w:tab w:val="left" w:pos="7804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122E7F5F" w14:textId="27C2BF52" w:rsidR="00FD0FE1" w:rsidRPr="0034016F" w:rsidRDefault="00F615A3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64</w:t>
            </w:r>
            <w:r w:rsidR="00184834">
              <w:rPr>
                <w:rFonts w:cs="Times New Roman"/>
                <w:b/>
                <w:bCs/>
                <w:sz w:val="20"/>
                <w:szCs w:val="20"/>
              </w:rPr>
              <w:t>3636,1</w:t>
            </w:r>
          </w:p>
        </w:tc>
        <w:tc>
          <w:tcPr>
            <w:tcW w:w="1134" w:type="dxa"/>
          </w:tcPr>
          <w:p w14:paraId="1CD913BD" w14:textId="4F54FAD9" w:rsidR="00FD0FE1" w:rsidRPr="0034016F" w:rsidRDefault="00FD0FE1" w:rsidP="00A72FC1">
            <w:pPr>
              <w:tabs>
                <w:tab w:val="left" w:pos="7804"/>
              </w:tabs>
              <w:ind w:left="-105" w:right="-1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116 312,0</w:t>
            </w:r>
          </w:p>
        </w:tc>
        <w:tc>
          <w:tcPr>
            <w:tcW w:w="1134" w:type="dxa"/>
          </w:tcPr>
          <w:p w14:paraId="4ED7044A" w14:textId="071284BE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="00836C36">
              <w:rPr>
                <w:rFonts w:cs="Times New Roman"/>
                <w:b/>
                <w:bCs/>
                <w:sz w:val="20"/>
                <w:szCs w:val="20"/>
              </w:rPr>
              <w:t>3126,9</w:t>
            </w:r>
          </w:p>
        </w:tc>
        <w:tc>
          <w:tcPr>
            <w:tcW w:w="1134" w:type="dxa"/>
          </w:tcPr>
          <w:p w14:paraId="29CC616D" w14:textId="42CEC8EF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115 408,8</w:t>
            </w:r>
          </w:p>
        </w:tc>
        <w:tc>
          <w:tcPr>
            <w:tcW w:w="1134" w:type="dxa"/>
          </w:tcPr>
          <w:p w14:paraId="20C26492" w14:textId="11FF4494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118 580,1</w:t>
            </w:r>
          </w:p>
        </w:tc>
        <w:tc>
          <w:tcPr>
            <w:tcW w:w="1281" w:type="dxa"/>
          </w:tcPr>
          <w:p w14:paraId="5C9903F0" w14:textId="3AE25C41" w:rsidR="00FD0FE1" w:rsidRPr="0034016F" w:rsidRDefault="00F615A3" w:rsidP="00A72FC1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150 208,3</w:t>
            </w:r>
          </w:p>
        </w:tc>
      </w:tr>
      <w:tr w:rsidR="00FD0FE1" w:rsidRPr="0034016F" w14:paraId="0BCDC276" w14:textId="77777777" w:rsidTr="00A72FC1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77777777" w:rsidR="00FD0FE1" w:rsidRPr="0034016F" w:rsidRDefault="00FD0FE1" w:rsidP="00A72FC1">
            <w:pPr>
              <w:tabs>
                <w:tab w:val="left" w:pos="7804"/>
              </w:tabs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14:paraId="5FDE38DB" w14:textId="2162520C" w:rsidR="00FD0FE1" w:rsidRPr="0034016F" w:rsidRDefault="00F615A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6B3805F1" w14:textId="3D1A4167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5F48ED54" w14:textId="334BE0DD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C5963F" w14:textId="00FE4CF7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21A37D" w14:textId="36DB4891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4389B984" w14:textId="18F9FC90" w:rsidR="00FD0FE1" w:rsidRPr="0034016F" w:rsidRDefault="00F615A3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FD0FE1" w:rsidRPr="0034016F" w14:paraId="0BCD1B41" w14:textId="77777777" w:rsidTr="00A72FC1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77777777" w:rsidR="00FD0FE1" w:rsidRPr="0034016F" w:rsidRDefault="00FD0FE1" w:rsidP="00A72FC1">
            <w:pPr>
              <w:tabs>
                <w:tab w:val="left" w:pos="7804"/>
              </w:tabs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758FB5B7" w14:textId="46C6B791" w:rsidR="00FD0FE1" w:rsidRPr="0034016F" w:rsidRDefault="00C809DE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="00184834">
              <w:rPr>
                <w:rFonts w:cs="Times New Roman"/>
                <w:bCs/>
                <w:sz w:val="20"/>
                <w:szCs w:val="20"/>
              </w:rPr>
              <w:t>5708,4</w:t>
            </w:r>
          </w:p>
        </w:tc>
        <w:tc>
          <w:tcPr>
            <w:tcW w:w="1134" w:type="dxa"/>
          </w:tcPr>
          <w:p w14:paraId="253B33C1" w14:textId="654B036A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15 355,3</w:t>
            </w:r>
          </w:p>
        </w:tc>
        <w:tc>
          <w:tcPr>
            <w:tcW w:w="1134" w:type="dxa"/>
          </w:tcPr>
          <w:p w14:paraId="6B3D39C5" w14:textId="04D86D0D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184834">
              <w:rPr>
                <w:rFonts w:cs="Times New Roman"/>
                <w:bCs/>
                <w:sz w:val="20"/>
                <w:szCs w:val="20"/>
              </w:rPr>
              <w:t>6</w:t>
            </w:r>
            <w:r w:rsidR="00F47D7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84834">
              <w:rPr>
                <w:rFonts w:cs="Times New Roman"/>
                <w:bCs/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14:paraId="26DE1F6C" w14:textId="63125B03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11 040,7</w:t>
            </w:r>
          </w:p>
        </w:tc>
        <w:tc>
          <w:tcPr>
            <w:tcW w:w="1134" w:type="dxa"/>
          </w:tcPr>
          <w:p w14:paraId="32683898" w14:textId="523A7ACC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11 427,8</w:t>
            </w:r>
          </w:p>
        </w:tc>
        <w:tc>
          <w:tcPr>
            <w:tcW w:w="1281" w:type="dxa"/>
          </w:tcPr>
          <w:p w14:paraId="634FE832" w14:textId="76AABB77" w:rsidR="00FD0FE1" w:rsidRPr="0034016F" w:rsidRDefault="00C113A9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11664,6</w:t>
            </w:r>
          </w:p>
        </w:tc>
      </w:tr>
      <w:tr w:rsidR="00FD0FE1" w:rsidRPr="0034016F" w14:paraId="7303C19C" w14:textId="77777777" w:rsidTr="00A72FC1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77777777" w:rsidR="00FD0FE1" w:rsidRPr="0034016F" w:rsidRDefault="00FD0FE1" w:rsidP="00A72FC1">
            <w:pPr>
              <w:tabs>
                <w:tab w:val="left" w:pos="7804"/>
              </w:tabs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7E9DBDF0" w14:textId="6B33F9E7" w:rsidR="00FD0FE1" w:rsidRPr="0034016F" w:rsidRDefault="00117F84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="00184834">
              <w:rPr>
                <w:rFonts w:cs="Times New Roman"/>
                <w:bCs/>
                <w:sz w:val="20"/>
                <w:szCs w:val="20"/>
              </w:rPr>
              <w:t>77144,9</w:t>
            </w:r>
          </w:p>
        </w:tc>
        <w:tc>
          <w:tcPr>
            <w:tcW w:w="1134" w:type="dxa"/>
          </w:tcPr>
          <w:p w14:paraId="048CA7F6" w14:textId="2885D5DA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100 173,9</w:t>
            </w:r>
          </w:p>
        </w:tc>
        <w:tc>
          <w:tcPr>
            <w:tcW w:w="1134" w:type="dxa"/>
          </w:tcPr>
          <w:p w14:paraId="231440F1" w14:textId="4B21E09F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F47D7D">
              <w:rPr>
                <w:rFonts w:cs="Times New Roman"/>
                <w:bCs/>
                <w:sz w:val="20"/>
                <w:szCs w:val="20"/>
              </w:rPr>
              <w:t>26 906,9</w:t>
            </w:r>
          </w:p>
        </w:tc>
        <w:tc>
          <w:tcPr>
            <w:tcW w:w="1134" w:type="dxa"/>
          </w:tcPr>
          <w:p w14:paraId="5B0C1658" w14:textId="451E0ACA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104 368,1</w:t>
            </w:r>
          </w:p>
        </w:tc>
        <w:tc>
          <w:tcPr>
            <w:tcW w:w="1134" w:type="dxa"/>
          </w:tcPr>
          <w:p w14:paraId="79C22208" w14:textId="2C90BA08" w:rsidR="00FD0FE1" w:rsidRPr="0034016F" w:rsidRDefault="00FD0FE1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107 152,3</w:t>
            </w:r>
          </w:p>
        </w:tc>
        <w:tc>
          <w:tcPr>
            <w:tcW w:w="1281" w:type="dxa"/>
          </w:tcPr>
          <w:p w14:paraId="27A0749C" w14:textId="70FF09C0" w:rsidR="00FD0FE1" w:rsidRPr="0034016F" w:rsidRDefault="00F7315D" w:rsidP="00A72FC1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138543,7</w:t>
            </w:r>
          </w:p>
        </w:tc>
      </w:tr>
    </w:tbl>
    <w:p w14:paraId="2585E2D4" w14:textId="734E61F0" w:rsidR="003921F7" w:rsidRPr="00A72FC1" w:rsidRDefault="003921F7" w:rsidP="00A72FC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2440F7D1" w14:textId="77777777" w:rsidR="006538B1" w:rsidRPr="00A72FC1" w:rsidRDefault="006538B1" w:rsidP="00A72FC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6B6FD59B" w14:textId="40806BDB" w:rsidR="006538B1" w:rsidRPr="00A72FC1" w:rsidRDefault="006538B1" w:rsidP="00A72FC1">
      <w:pPr>
        <w:tabs>
          <w:tab w:val="left" w:pos="78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A72FC1">
        <w:rPr>
          <w:rFonts w:ascii="Times New Roman" w:hAnsi="Times New Roman" w:cs="Times New Roman"/>
          <w:sz w:val="28"/>
          <w:szCs w:val="20"/>
        </w:rPr>
        <w:t>__________</w:t>
      </w:r>
      <w:r w:rsidR="00585ACA" w:rsidRPr="00A72FC1">
        <w:rPr>
          <w:rFonts w:ascii="Times New Roman" w:hAnsi="Times New Roman" w:cs="Times New Roman"/>
          <w:sz w:val="28"/>
          <w:szCs w:val="20"/>
        </w:rPr>
        <w:t>__</w:t>
      </w:r>
    </w:p>
    <w:sectPr w:rsidR="006538B1" w:rsidRPr="00A72FC1" w:rsidSect="00A72FC1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92C68" w14:textId="77777777" w:rsidR="00343F35" w:rsidRDefault="00343F35" w:rsidP="00873967">
      <w:pPr>
        <w:spacing w:after="0" w:line="240" w:lineRule="auto"/>
      </w:pPr>
      <w:r>
        <w:separator/>
      </w:r>
    </w:p>
  </w:endnote>
  <w:endnote w:type="continuationSeparator" w:id="0">
    <w:p w14:paraId="22CC8A88" w14:textId="77777777" w:rsidR="00343F35" w:rsidRDefault="00343F35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B5713" w14:textId="77777777" w:rsidR="00343F35" w:rsidRDefault="00343F35" w:rsidP="00873967">
      <w:pPr>
        <w:spacing w:after="0" w:line="240" w:lineRule="auto"/>
      </w:pPr>
      <w:r>
        <w:separator/>
      </w:r>
    </w:p>
  </w:footnote>
  <w:footnote w:type="continuationSeparator" w:id="0">
    <w:p w14:paraId="3A81ED8A" w14:textId="77777777" w:rsidR="00343F35" w:rsidRDefault="00343F35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AF7EE0" w14:textId="3C9BEF66" w:rsidR="00D24807" w:rsidRPr="000376F1" w:rsidRDefault="00D24807" w:rsidP="000376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00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0D86"/>
    <w:rsid w:val="00001E4D"/>
    <w:rsid w:val="0000289D"/>
    <w:rsid w:val="0000298C"/>
    <w:rsid w:val="00002CA9"/>
    <w:rsid w:val="00003480"/>
    <w:rsid w:val="0000416E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27D5"/>
    <w:rsid w:val="0003369C"/>
    <w:rsid w:val="00036610"/>
    <w:rsid w:val="000376F1"/>
    <w:rsid w:val="00040161"/>
    <w:rsid w:val="00040F40"/>
    <w:rsid w:val="00043F7C"/>
    <w:rsid w:val="00044064"/>
    <w:rsid w:val="000441E3"/>
    <w:rsid w:val="000458B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751CB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4A5C"/>
    <w:rsid w:val="000B69CE"/>
    <w:rsid w:val="000C169C"/>
    <w:rsid w:val="000C471F"/>
    <w:rsid w:val="000C4854"/>
    <w:rsid w:val="000C4CDF"/>
    <w:rsid w:val="000C4DB8"/>
    <w:rsid w:val="000C581A"/>
    <w:rsid w:val="000C63AF"/>
    <w:rsid w:val="000D2660"/>
    <w:rsid w:val="000D5090"/>
    <w:rsid w:val="000D55A1"/>
    <w:rsid w:val="000D6EA4"/>
    <w:rsid w:val="000E0F7F"/>
    <w:rsid w:val="000E123F"/>
    <w:rsid w:val="000E24E1"/>
    <w:rsid w:val="000E390B"/>
    <w:rsid w:val="000E3A8B"/>
    <w:rsid w:val="000E7624"/>
    <w:rsid w:val="000E7C00"/>
    <w:rsid w:val="000F2131"/>
    <w:rsid w:val="000F22B0"/>
    <w:rsid w:val="000F5D4F"/>
    <w:rsid w:val="00101272"/>
    <w:rsid w:val="001028A2"/>
    <w:rsid w:val="00105684"/>
    <w:rsid w:val="001065AF"/>
    <w:rsid w:val="00110B52"/>
    <w:rsid w:val="00112558"/>
    <w:rsid w:val="00112C8F"/>
    <w:rsid w:val="0011517B"/>
    <w:rsid w:val="00116A70"/>
    <w:rsid w:val="00116D6E"/>
    <w:rsid w:val="00117F84"/>
    <w:rsid w:val="00125C9A"/>
    <w:rsid w:val="0013025E"/>
    <w:rsid w:val="00130F44"/>
    <w:rsid w:val="0013206B"/>
    <w:rsid w:val="00132550"/>
    <w:rsid w:val="00133204"/>
    <w:rsid w:val="00133475"/>
    <w:rsid w:val="001344B3"/>
    <w:rsid w:val="00135B3F"/>
    <w:rsid w:val="00136C14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76B8C"/>
    <w:rsid w:val="00177628"/>
    <w:rsid w:val="001838EA"/>
    <w:rsid w:val="00183E04"/>
    <w:rsid w:val="0018483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4090"/>
    <w:rsid w:val="001A534D"/>
    <w:rsid w:val="001A5CDB"/>
    <w:rsid w:val="001A7F3B"/>
    <w:rsid w:val="001B1D9A"/>
    <w:rsid w:val="001B215E"/>
    <w:rsid w:val="001B30C4"/>
    <w:rsid w:val="001B59EB"/>
    <w:rsid w:val="001B6587"/>
    <w:rsid w:val="001B6DEE"/>
    <w:rsid w:val="001B737A"/>
    <w:rsid w:val="001B75FF"/>
    <w:rsid w:val="001C0C39"/>
    <w:rsid w:val="001C127F"/>
    <w:rsid w:val="001C15F9"/>
    <w:rsid w:val="001C21DF"/>
    <w:rsid w:val="001C2582"/>
    <w:rsid w:val="001C306F"/>
    <w:rsid w:val="001C3C86"/>
    <w:rsid w:val="001C7093"/>
    <w:rsid w:val="001D01FA"/>
    <w:rsid w:val="001D0BE7"/>
    <w:rsid w:val="001D1162"/>
    <w:rsid w:val="001D3DBD"/>
    <w:rsid w:val="001D5CF0"/>
    <w:rsid w:val="001E056B"/>
    <w:rsid w:val="001E21C8"/>
    <w:rsid w:val="001E2778"/>
    <w:rsid w:val="001E2CB8"/>
    <w:rsid w:val="001E429D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83A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2A51"/>
    <w:rsid w:val="002266C9"/>
    <w:rsid w:val="00226F78"/>
    <w:rsid w:val="00227B4D"/>
    <w:rsid w:val="0023006F"/>
    <w:rsid w:val="002302B2"/>
    <w:rsid w:val="002308E1"/>
    <w:rsid w:val="002324B6"/>
    <w:rsid w:val="00233445"/>
    <w:rsid w:val="00233819"/>
    <w:rsid w:val="002364E9"/>
    <w:rsid w:val="00236669"/>
    <w:rsid w:val="0023716F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9FE"/>
    <w:rsid w:val="00255EA7"/>
    <w:rsid w:val="00256747"/>
    <w:rsid w:val="00257C26"/>
    <w:rsid w:val="00263430"/>
    <w:rsid w:val="00263716"/>
    <w:rsid w:val="00265ED1"/>
    <w:rsid w:val="00273C05"/>
    <w:rsid w:val="00273E19"/>
    <w:rsid w:val="0027431B"/>
    <w:rsid w:val="002750B0"/>
    <w:rsid w:val="0027545A"/>
    <w:rsid w:val="002762E0"/>
    <w:rsid w:val="002818E5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4EA"/>
    <w:rsid w:val="002A0CC2"/>
    <w:rsid w:val="002A0D3D"/>
    <w:rsid w:val="002A599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4E0E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E5F7F"/>
    <w:rsid w:val="002F0D67"/>
    <w:rsid w:val="002F0E24"/>
    <w:rsid w:val="002F1F32"/>
    <w:rsid w:val="002F35F5"/>
    <w:rsid w:val="002F5C23"/>
    <w:rsid w:val="003025F2"/>
    <w:rsid w:val="003034CF"/>
    <w:rsid w:val="00303D8A"/>
    <w:rsid w:val="00304143"/>
    <w:rsid w:val="00304B2B"/>
    <w:rsid w:val="0030733F"/>
    <w:rsid w:val="003110F6"/>
    <w:rsid w:val="00312DAF"/>
    <w:rsid w:val="00313493"/>
    <w:rsid w:val="00314283"/>
    <w:rsid w:val="00314740"/>
    <w:rsid w:val="00314DBB"/>
    <w:rsid w:val="003160CC"/>
    <w:rsid w:val="00322DC3"/>
    <w:rsid w:val="00322FC8"/>
    <w:rsid w:val="0032541D"/>
    <w:rsid w:val="00327A06"/>
    <w:rsid w:val="00331C5F"/>
    <w:rsid w:val="003348F7"/>
    <w:rsid w:val="00335636"/>
    <w:rsid w:val="003363C7"/>
    <w:rsid w:val="00337C36"/>
    <w:rsid w:val="0034016F"/>
    <w:rsid w:val="003406E0"/>
    <w:rsid w:val="00341D9C"/>
    <w:rsid w:val="00343F35"/>
    <w:rsid w:val="00345D82"/>
    <w:rsid w:val="00346296"/>
    <w:rsid w:val="00347115"/>
    <w:rsid w:val="00351967"/>
    <w:rsid w:val="00351CB6"/>
    <w:rsid w:val="00354040"/>
    <w:rsid w:val="0035529E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7583E"/>
    <w:rsid w:val="00376DBC"/>
    <w:rsid w:val="00380039"/>
    <w:rsid w:val="003802D9"/>
    <w:rsid w:val="00382257"/>
    <w:rsid w:val="00383511"/>
    <w:rsid w:val="00384C03"/>
    <w:rsid w:val="003853F2"/>
    <w:rsid w:val="00391A50"/>
    <w:rsid w:val="003921F7"/>
    <w:rsid w:val="00396CB3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2342"/>
    <w:rsid w:val="003B783D"/>
    <w:rsid w:val="003C0571"/>
    <w:rsid w:val="003C0BBB"/>
    <w:rsid w:val="003C1268"/>
    <w:rsid w:val="003C1C80"/>
    <w:rsid w:val="003C2032"/>
    <w:rsid w:val="003C36E8"/>
    <w:rsid w:val="003C495C"/>
    <w:rsid w:val="003C4E2E"/>
    <w:rsid w:val="003C61C2"/>
    <w:rsid w:val="003C6E10"/>
    <w:rsid w:val="003C7C77"/>
    <w:rsid w:val="003D0F08"/>
    <w:rsid w:val="003D268C"/>
    <w:rsid w:val="003D2D6D"/>
    <w:rsid w:val="003D4283"/>
    <w:rsid w:val="003D4336"/>
    <w:rsid w:val="003D52C4"/>
    <w:rsid w:val="003D56E7"/>
    <w:rsid w:val="003D67BD"/>
    <w:rsid w:val="003E0124"/>
    <w:rsid w:val="003E0D32"/>
    <w:rsid w:val="003E5066"/>
    <w:rsid w:val="003F03D2"/>
    <w:rsid w:val="003F5B28"/>
    <w:rsid w:val="004006F3"/>
    <w:rsid w:val="0040106A"/>
    <w:rsid w:val="0040180A"/>
    <w:rsid w:val="00402607"/>
    <w:rsid w:val="00407FEA"/>
    <w:rsid w:val="00415B60"/>
    <w:rsid w:val="004179FC"/>
    <w:rsid w:val="004238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16EF"/>
    <w:rsid w:val="00452808"/>
    <w:rsid w:val="00454478"/>
    <w:rsid w:val="00454649"/>
    <w:rsid w:val="0045535B"/>
    <w:rsid w:val="00455C72"/>
    <w:rsid w:val="004562E6"/>
    <w:rsid w:val="00456FB5"/>
    <w:rsid w:val="00462A69"/>
    <w:rsid w:val="004633C4"/>
    <w:rsid w:val="004652D6"/>
    <w:rsid w:val="00465D67"/>
    <w:rsid w:val="00466598"/>
    <w:rsid w:val="00467B07"/>
    <w:rsid w:val="00470BC4"/>
    <w:rsid w:val="00472DD6"/>
    <w:rsid w:val="004733A2"/>
    <w:rsid w:val="00474537"/>
    <w:rsid w:val="0047498C"/>
    <w:rsid w:val="0047518A"/>
    <w:rsid w:val="00475603"/>
    <w:rsid w:val="00476BFD"/>
    <w:rsid w:val="00477DFC"/>
    <w:rsid w:val="004803EC"/>
    <w:rsid w:val="0048555F"/>
    <w:rsid w:val="00485774"/>
    <w:rsid w:val="004869DD"/>
    <w:rsid w:val="00486D16"/>
    <w:rsid w:val="00491B66"/>
    <w:rsid w:val="0049394E"/>
    <w:rsid w:val="00494584"/>
    <w:rsid w:val="00496288"/>
    <w:rsid w:val="004A0A7B"/>
    <w:rsid w:val="004A1232"/>
    <w:rsid w:val="004A1C79"/>
    <w:rsid w:val="004A3962"/>
    <w:rsid w:val="004A39C6"/>
    <w:rsid w:val="004A4F75"/>
    <w:rsid w:val="004A6F35"/>
    <w:rsid w:val="004A70F4"/>
    <w:rsid w:val="004B005A"/>
    <w:rsid w:val="004B1814"/>
    <w:rsid w:val="004B1B4A"/>
    <w:rsid w:val="004B6852"/>
    <w:rsid w:val="004C1694"/>
    <w:rsid w:val="004C1F9B"/>
    <w:rsid w:val="004C3602"/>
    <w:rsid w:val="004C3F30"/>
    <w:rsid w:val="004C670B"/>
    <w:rsid w:val="004C7808"/>
    <w:rsid w:val="004D051E"/>
    <w:rsid w:val="004D2B14"/>
    <w:rsid w:val="004D2C4B"/>
    <w:rsid w:val="004D4A79"/>
    <w:rsid w:val="004D4FA5"/>
    <w:rsid w:val="004D5D9D"/>
    <w:rsid w:val="004D7097"/>
    <w:rsid w:val="004E0906"/>
    <w:rsid w:val="004E0E3F"/>
    <w:rsid w:val="004E107F"/>
    <w:rsid w:val="004E22BF"/>
    <w:rsid w:val="004E6E1C"/>
    <w:rsid w:val="004F000A"/>
    <w:rsid w:val="004F23D1"/>
    <w:rsid w:val="004F2C0B"/>
    <w:rsid w:val="004F3CBC"/>
    <w:rsid w:val="004F42B5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179B3"/>
    <w:rsid w:val="005238D8"/>
    <w:rsid w:val="005241C8"/>
    <w:rsid w:val="005246A4"/>
    <w:rsid w:val="0052612F"/>
    <w:rsid w:val="0052683A"/>
    <w:rsid w:val="005279ED"/>
    <w:rsid w:val="00530E0E"/>
    <w:rsid w:val="00531DA9"/>
    <w:rsid w:val="00533A7C"/>
    <w:rsid w:val="0053648A"/>
    <w:rsid w:val="00536AAB"/>
    <w:rsid w:val="005371C6"/>
    <w:rsid w:val="00537E7C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511"/>
    <w:rsid w:val="00591D50"/>
    <w:rsid w:val="00592196"/>
    <w:rsid w:val="005938CF"/>
    <w:rsid w:val="00593952"/>
    <w:rsid w:val="00595042"/>
    <w:rsid w:val="00595B23"/>
    <w:rsid w:val="00596DE3"/>
    <w:rsid w:val="005A1514"/>
    <w:rsid w:val="005A1B08"/>
    <w:rsid w:val="005A3296"/>
    <w:rsid w:val="005A470D"/>
    <w:rsid w:val="005B2BB9"/>
    <w:rsid w:val="005B2CD7"/>
    <w:rsid w:val="005B2E26"/>
    <w:rsid w:val="005B2EA5"/>
    <w:rsid w:val="005B3A2E"/>
    <w:rsid w:val="005B3D00"/>
    <w:rsid w:val="005B509E"/>
    <w:rsid w:val="005B5395"/>
    <w:rsid w:val="005B5596"/>
    <w:rsid w:val="005B7D8E"/>
    <w:rsid w:val="005C19DE"/>
    <w:rsid w:val="005C1CE5"/>
    <w:rsid w:val="005C7747"/>
    <w:rsid w:val="005D0CB1"/>
    <w:rsid w:val="005D1E4B"/>
    <w:rsid w:val="005D2E53"/>
    <w:rsid w:val="005D5462"/>
    <w:rsid w:val="005D7D0C"/>
    <w:rsid w:val="005E0958"/>
    <w:rsid w:val="005E2F58"/>
    <w:rsid w:val="005E3713"/>
    <w:rsid w:val="005E4589"/>
    <w:rsid w:val="005E4922"/>
    <w:rsid w:val="005F1474"/>
    <w:rsid w:val="005F2A7A"/>
    <w:rsid w:val="005F49A9"/>
    <w:rsid w:val="005F49C7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27EF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36B"/>
    <w:rsid w:val="0066652F"/>
    <w:rsid w:val="00666B4B"/>
    <w:rsid w:val="00667E6C"/>
    <w:rsid w:val="006702CF"/>
    <w:rsid w:val="00671076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2B4F"/>
    <w:rsid w:val="006A43B9"/>
    <w:rsid w:val="006A4F03"/>
    <w:rsid w:val="006A59AA"/>
    <w:rsid w:val="006A7710"/>
    <w:rsid w:val="006B19EA"/>
    <w:rsid w:val="006B31D5"/>
    <w:rsid w:val="006B32DB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0C9"/>
    <w:rsid w:val="006D7787"/>
    <w:rsid w:val="006D7ACB"/>
    <w:rsid w:val="006E65DC"/>
    <w:rsid w:val="006E6AFA"/>
    <w:rsid w:val="006F2A62"/>
    <w:rsid w:val="0070431F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279C2"/>
    <w:rsid w:val="00730B3A"/>
    <w:rsid w:val="00731463"/>
    <w:rsid w:val="00732A8F"/>
    <w:rsid w:val="00732EF7"/>
    <w:rsid w:val="00734081"/>
    <w:rsid w:val="00734346"/>
    <w:rsid w:val="00734783"/>
    <w:rsid w:val="00740BAE"/>
    <w:rsid w:val="007427DD"/>
    <w:rsid w:val="00743F25"/>
    <w:rsid w:val="00743F73"/>
    <w:rsid w:val="007440A8"/>
    <w:rsid w:val="00744923"/>
    <w:rsid w:val="007449AF"/>
    <w:rsid w:val="007473DE"/>
    <w:rsid w:val="0075202B"/>
    <w:rsid w:val="00752BCF"/>
    <w:rsid w:val="00753BD9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D96"/>
    <w:rsid w:val="007817F6"/>
    <w:rsid w:val="00782EE0"/>
    <w:rsid w:val="00785057"/>
    <w:rsid w:val="00787327"/>
    <w:rsid w:val="00790488"/>
    <w:rsid w:val="00792CF8"/>
    <w:rsid w:val="00797A27"/>
    <w:rsid w:val="007A088D"/>
    <w:rsid w:val="007A08B1"/>
    <w:rsid w:val="007A2C5B"/>
    <w:rsid w:val="007A31A5"/>
    <w:rsid w:val="007A3606"/>
    <w:rsid w:val="007A375B"/>
    <w:rsid w:val="007A4BD2"/>
    <w:rsid w:val="007A5237"/>
    <w:rsid w:val="007A5BF5"/>
    <w:rsid w:val="007A69E2"/>
    <w:rsid w:val="007B0E73"/>
    <w:rsid w:val="007C0B40"/>
    <w:rsid w:val="007C1117"/>
    <w:rsid w:val="007C13FE"/>
    <w:rsid w:val="007C2256"/>
    <w:rsid w:val="007C276E"/>
    <w:rsid w:val="007C40E1"/>
    <w:rsid w:val="007C485C"/>
    <w:rsid w:val="007C70B9"/>
    <w:rsid w:val="007D1A31"/>
    <w:rsid w:val="007D31F7"/>
    <w:rsid w:val="007D37EE"/>
    <w:rsid w:val="007E0402"/>
    <w:rsid w:val="007E0F93"/>
    <w:rsid w:val="007E10FE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6B2"/>
    <w:rsid w:val="00805A4C"/>
    <w:rsid w:val="0080609B"/>
    <w:rsid w:val="00807DE5"/>
    <w:rsid w:val="00812738"/>
    <w:rsid w:val="00813AF0"/>
    <w:rsid w:val="0081499A"/>
    <w:rsid w:val="00814C68"/>
    <w:rsid w:val="00816DCC"/>
    <w:rsid w:val="008171FD"/>
    <w:rsid w:val="008204D7"/>
    <w:rsid w:val="00822D0F"/>
    <w:rsid w:val="008241A5"/>
    <w:rsid w:val="008256BF"/>
    <w:rsid w:val="00825FFB"/>
    <w:rsid w:val="00836C36"/>
    <w:rsid w:val="0083718E"/>
    <w:rsid w:val="00841760"/>
    <w:rsid w:val="00842A52"/>
    <w:rsid w:val="0084464E"/>
    <w:rsid w:val="00850BC3"/>
    <w:rsid w:val="008518F8"/>
    <w:rsid w:val="00851F0C"/>
    <w:rsid w:val="0085357A"/>
    <w:rsid w:val="008558D9"/>
    <w:rsid w:val="008564FC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6C1"/>
    <w:rsid w:val="00886762"/>
    <w:rsid w:val="0089181F"/>
    <w:rsid w:val="00892BDD"/>
    <w:rsid w:val="00893316"/>
    <w:rsid w:val="008936CE"/>
    <w:rsid w:val="00894B5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834"/>
    <w:rsid w:val="008C487A"/>
    <w:rsid w:val="008C70EB"/>
    <w:rsid w:val="008C7760"/>
    <w:rsid w:val="008D172F"/>
    <w:rsid w:val="008D1D69"/>
    <w:rsid w:val="008D343D"/>
    <w:rsid w:val="008D3502"/>
    <w:rsid w:val="008D3CCA"/>
    <w:rsid w:val="008D5355"/>
    <w:rsid w:val="008D6583"/>
    <w:rsid w:val="008E116F"/>
    <w:rsid w:val="008E22CF"/>
    <w:rsid w:val="008E2E0A"/>
    <w:rsid w:val="008E5E83"/>
    <w:rsid w:val="008E65CA"/>
    <w:rsid w:val="008E6796"/>
    <w:rsid w:val="008E70E9"/>
    <w:rsid w:val="008F14E7"/>
    <w:rsid w:val="008F1D97"/>
    <w:rsid w:val="008F37A3"/>
    <w:rsid w:val="008F3D8F"/>
    <w:rsid w:val="00900429"/>
    <w:rsid w:val="00904FEB"/>
    <w:rsid w:val="00905B47"/>
    <w:rsid w:val="00905E2B"/>
    <w:rsid w:val="009073D0"/>
    <w:rsid w:val="00907628"/>
    <w:rsid w:val="009076B7"/>
    <w:rsid w:val="00912C3D"/>
    <w:rsid w:val="0091413E"/>
    <w:rsid w:val="00915BDD"/>
    <w:rsid w:val="00915DB5"/>
    <w:rsid w:val="00921473"/>
    <w:rsid w:val="009255E1"/>
    <w:rsid w:val="00927025"/>
    <w:rsid w:val="0092744A"/>
    <w:rsid w:val="00927FC1"/>
    <w:rsid w:val="00930E3F"/>
    <w:rsid w:val="00931BF3"/>
    <w:rsid w:val="00932AE5"/>
    <w:rsid w:val="00933995"/>
    <w:rsid w:val="009420EB"/>
    <w:rsid w:val="009423E5"/>
    <w:rsid w:val="00943382"/>
    <w:rsid w:val="00944AD7"/>
    <w:rsid w:val="00944BAB"/>
    <w:rsid w:val="009453BB"/>
    <w:rsid w:val="009462AF"/>
    <w:rsid w:val="009520E0"/>
    <w:rsid w:val="00953726"/>
    <w:rsid w:val="009548BC"/>
    <w:rsid w:val="00955834"/>
    <w:rsid w:val="009570BA"/>
    <w:rsid w:val="00960219"/>
    <w:rsid w:val="009603F3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7444"/>
    <w:rsid w:val="009776BE"/>
    <w:rsid w:val="00980897"/>
    <w:rsid w:val="00981B5E"/>
    <w:rsid w:val="00981F26"/>
    <w:rsid w:val="00983064"/>
    <w:rsid w:val="00985280"/>
    <w:rsid w:val="009876B0"/>
    <w:rsid w:val="00987AC0"/>
    <w:rsid w:val="009909C0"/>
    <w:rsid w:val="00991134"/>
    <w:rsid w:val="00991A9F"/>
    <w:rsid w:val="00992E8D"/>
    <w:rsid w:val="00993DDB"/>
    <w:rsid w:val="00994860"/>
    <w:rsid w:val="00995E71"/>
    <w:rsid w:val="009972D4"/>
    <w:rsid w:val="009972DF"/>
    <w:rsid w:val="009A0357"/>
    <w:rsid w:val="009A4B3E"/>
    <w:rsid w:val="009A4C05"/>
    <w:rsid w:val="009A74CD"/>
    <w:rsid w:val="009B0897"/>
    <w:rsid w:val="009B0938"/>
    <w:rsid w:val="009B1284"/>
    <w:rsid w:val="009B1F9B"/>
    <w:rsid w:val="009B3C38"/>
    <w:rsid w:val="009B4262"/>
    <w:rsid w:val="009B4BB7"/>
    <w:rsid w:val="009B5627"/>
    <w:rsid w:val="009C0CB8"/>
    <w:rsid w:val="009C16E6"/>
    <w:rsid w:val="009C1A17"/>
    <w:rsid w:val="009C325D"/>
    <w:rsid w:val="009C3FF2"/>
    <w:rsid w:val="009C4F90"/>
    <w:rsid w:val="009C60E0"/>
    <w:rsid w:val="009C76D8"/>
    <w:rsid w:val="009D08DE"/>
    <w:rsid w:val="009D0CA2"/>
    <w:rsid w:val="009D0E3E"/>
    <w:rsid w:val="009D192B"/>
    <w:rsid w:val="009D1A84"/>
    <w:rsid w:val="009D206E"/>
    <w:rsid w:val="009D72B2"/>
    <w:rsid w:val="009D73EB"/>
    <w:rsid w:val="009D7961"/>
    <w:rsid w:val="009E05A8"/>
    <w:rsid w:val="009E0C13"/>
    <w:rsid w:val="009E1C27"/>
    <w:rsid w:val="009E5E92"/>
    <w:rsid w:val="009E5F01"/>
    <w:rsid w:val="009E6539"/>
    <w:rsid w:val="009F1C77"/>
    <w:rsid w:val="009F2C34"/>
    <w:rsid w:val="009F423A"/>
    <w:rsid w:val="009F5DD3"/>
    <w:rsid w:val="00A01071"/>
    <w:rsid w:val="00A014B9"/>
    <w:rsid w:val="00A02060"/>
    <w:rsid w:val="00A0341C"/>
    <w:rsid w:val="00A03431"/>
    <w:rsid w:val="00A035B5"/>
    <w:rsid w:val="00A041DD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17AFA"/>
    <w:rsid w:val="00A2020E"/>
    <w:rsid w:val="00A20707"/>
    <w:rsid w:val="00A21399"/>
    <w:rsid w:val="00A220D7"/>
    <w:rsid w:val="00A2267A"/>
    <w:rsid w:val="00A22B1F"/>
    <w:rsid w:val="00A23290"/>
    <w:rsid w:val="00A25094"/>
    <w:rsid w:val="00A25624"/>
    <w:rsid w:val="00A258F4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537D5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2FC1"/>
    <w:rsid w:val="00A75C5F"/>
    <w:rsid w:val="00A7676B"/>
    <w:rsid w:val="00A77F33"/>
    <w:rsid w:val="00A77FB3"/>
    <w:rsid w:val="00A805E8"/>
    <w:rsid w:val="00A81B27"/>
    <w:rsid w:val="00A8499C"/>
    <w:rsid w:val="00A858E5"/>
    <w:rsid w:val="00A8680D"/>
    <w:rsid w:val="00A87342"/>
    <w:rsid w:val="00A87835"/>
    <w:rsid w:val="00A900FE"/>
    <w:rsid w:val="00A90BB3"/>
    <w:rsid w:val="00A91167"/>
    <w:rsid w:val="00A91F33"/>
    <w:rsid w:val="00A94D96"/>
    <w:rsid w:val="00A96D2A"/>
    <w:rsid w:val="00AA2B12"/>
    <w:rsid w:val="00AA4CB6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4C64"/>
    <w:rsid w:val="00AD50F0"/>
    <w:rsid w:val="00AD599D"/>
    <w:rsid w:val="00AD5BB1"/>
    <w:rsid w:val="00AD769C"/>
    <w:rsid w:val="00AE05AA"/>
    <w:rsid w:val="00AE1475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2C6F"/>
    <w:rsid w:val="00B053FC"/>
    <w:rsid w:val="00B06978"/>
    <w:rsid w:val="00B079B1"/>
    <w:rsid w:val="00B10157"/>
    <w:rsid w:val="00B10865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28AC"/>
    <w:rsid w:val="00B357DC"/>
    <w:rsid w:val="00B3743F"/>
    <w:rsid w:val="00B37B01"/>
    <w:rsid w:val="00B4040F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2F71"/>
    <w:rsid w:val="00B634AF"/>
    <w:rsid w:val="00B63516"/>
    <w:rsid w:val="00B64488"/>
    <w:rsid w:val="00B66E19"/>
    <w:rsid w:val="00B67408"/>
    <w:rsid w:val="00B67AF5"/>
    <w:rsid w:val="00B7099A"/>
    <w:rsid w:val="00B7126F"/>
    <w:rsid w:val="00B757AC"/>
    <w:rsid w:val="00B76140"/>
    <w:rsid w:val="00B77096"/>
    <w:rsid w:val="00B7788C"/>
    <w:rsid w:val="00B82726"/>
    <w:rsid w:val="00B83532"/>
    <w:rsid w:val="00B838BC"/>
    <w:rsid w:val="00B839DE"/>
    <w:rsid w:val="00B83B1E"/>
    <w:rsid w:val="00B83C9D"/>
    <w:rsid w:val="00B85112"/>
    <w:rsid w:val="00B85661"/>
    <w:rsid w:val="00B85728"/>
    <w:rsid w:val="00B85972"/>
    <w:rsid w:val="00B85F83"/>
    <w:rsid w:val="00B87BFB"/>
    <w:rsid w:val="00B93E8C"/>
    <w:rsid w:val="00B94A91"/>
    <w:rsid w:val="00BA1252"/>
    <w:rsid w:val="00BA3048"/>
    <w:rsid w:val="00BA398B"/>
    <w:rsid w:val="00BA3CC3"/>
    <w:rsid w:val="00BA44D9"/>
    <w:rsid w:val="00BA5863"/>
    <w:rsid w:val="00BB0771"/>
    <w:rsid w:val="00BB091B"/>
    <w:rsid w:val="00BB0D9C"/>
    <w:rsid w:val="00BB1CD5"/>
    <w:rsid w:val="00BB23A8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2235"/>
    <w:rsid w:val="00BD3E51"/>
    <w:rsid w:val="00BD48EE"/>
    <w:rsid w:val="00BD6555"/>
    <w:rsid w:val="00BE009C"/>
    <w:rsid w:val="00BE3949"/>
    <w:rsid w:val="00BE3C4A"/>
    <w:rsid w:val="00BE695A"/>
    <w:rsid w:val="00BF0F68"/>
    <w:rsid w:val="00BF1806"/>
    <w:rsid w:val="00BF23FB"/>
    <w:rsid w:val="00BF44DD"/>
    <w:rsid w:val="00BF5048"/>
    <w:rsid w:val="00BF5749"/>
    <w:rsid w:val="00BF61C9"/>
    <w:rsid w:val="00C02BC4"/>
    <w:rsid w:val="00C03279"/>
    <w:rsid w:val="00C03418"/>
    <w:rsid w:val="00C0415B"/>
    <w:rsid w:val="00C044D2"/>
    <w:rsid w:val="00C0452A"/>
    <w:rsid w:val="00C04A4E"/>
    <w:rsid w:val="00C072E0"/>
    <w:rsid w:val="00C11224"/>
    <w:rsid w:val="00C113A9"/>
    <w:rsid w:val="00C131E2"/>
    <w:rsid w:val="00C17C23"/>
    <w:rsid w:val="00C20933"/>
    <w:rsid w:val="00C20965"/>
    <w:rsid w:val="00C24C7B"/>
    <w:rsid w:val="00C257DB"/>
    <w:rsid w:val="00C32D52"/>
    <w:rsid w:val="00C34A02"/>
    <w:rsid w:val="00C34BD2"/>
    <w:rsid w:val="00C36502"/>
    <w:rsid w:val="00C3670F"/>
    <w:rsid w:val="00C372D3"/>
    <w:rsid w:val="00C37A8B"/>
    <w:rsid w:val="00C37DF9"/>
    <w:rsid w:val="00C40667"/>
    <w:rsid w:val="00C42701"/>
    <w:rsid w:val="00C4604C"/>
    <w:rsid w:val="00C464B3"/>
    <w:rsid w:val="00C47100"/>
    <w:rsid w:val="00C5303E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5F8C"/>
    <w:rsid w:val="00C67475"/>
    <w:rsid w:val="00C70461"/>
    <w:rsid w:val="00C706C9"/>
    <w:rsid w:val="00C70890"/>
    <w:rsid w:val="00C8088A"/>
    <w:rsid w:val="00C809DE"/>
    <w:rsid w:val="00C826E7"/>
    <w:rsid w:val="00C82ECC"/>
    <w:rsid w:val="00C84492"/>
    <w:rsid w:val="00C84A40"/>
    <w:rsid w:val="00C85028"/>
    <w:rsid w:val="00C863CC"/>
    <w:rsid w:val="00C8652E"/>
    <w:rsid w:val="00C900C1"/>
    <w:rsid w:val="00C90436"/>
    <w:rsid w:val="00C90DF1"/>
    <w:rsid w:val="00C91732"/>
    <w:rsid w:val="00C924FF"/>
    <w:rsid w:val="00C9273D"/>
    <w:rsid w:val="00C9382E"/>
    <w:rsid w:val="00C94240"/>
    <w:rsid w:val="00C94F40"/>
    <w:rsid w:val="00C96CC1"/>
    <w:rsid w:val="00C97154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1FF2"/>
    <w:rsid w:val="00CD4337"/>
    <w:rsid w:val="00CD5594"/>
    <w:rsid w:val="00CE13DD"/>
    <w:rsid w:val="00CE2481"/>
    <w:rsid w:val="00CE5F2E"/>
    <w:rsid w:val="00CE64D1"/>
    <w:rsid w:val="00CF0C9C"/>
    <w:rsid w:val="00CF295E"/>
    <w:rsid w:val="00CF4FDC"/>
    <w:rsid w:val="00D00556"/>
    <w:rsid w:val="00D01406"/>
    <w:rsid w:val="00D04287"/>
    <w:rsid w:val="00D05CF3"/>
    <w:rsid w:val="00D12D6D"/>
    <w:rsid w:val="00D13A27"/>
    <w:rsid w:val="00D14592"/>
    <w:rsid w:val="00D14645"/>
    <w:rsid w:val="00D15211"/>
    <w:rsid w:val="00D15A39"/>
    <w:rsid w:val="00D2014C"/>
    <w:rsid w:val="00D209A9"/>
    <w:rsid w:val="00D221A0"/>
    <w:rsid w:val="00D22DAF"/>
    <w:rsid w:val="00D24115"/>
    <w:rsid w:val="00D24603"/>
    <w:rsid w:val="00D24807"/>
    <w:rsid w:val="00D263F5"/>
    <w:rsid w:val="00D30F28"/>
    <w:rsid w:val="00D3103F"/>
    <w:rsid w:val="00D327F4"/>
    <w:rsid w:val="00D33090"/>
    <w:rsid w:val="00D376B8"/>
    <w:rsid w:val="00D37D8D"/>
    <w:rsid w:val="00D4066C"/>
    <w:rsid w:val="00D41D7E"/>
    <w:rsid w:val="00D431EC"/>
    <w:rsid w:val="00D43E9B"/>
    <w:rsid w:val="00D43E9E"/>
    <w:rsid w:val="00D4458B"/>
    <w:rsid w:val="00D44CBD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261D"/>
    <w:rsid w:val="00D72714"/>
    <w:rsid w:val="00D74744"/>
    <w:rsid w:val="00D759E9"/>
    <w:rsid w:val="00D7754A"/>
    <w:rsid w:val="00D800E5"/>
    <w:rsid w:val="00D81E1E"/>
    <w:rsid w:val="00D85260"/>
    <w:rsid w:val="00D85604"/>
    <w:rsid w:val="00D8693A"/>
    <w:rsid w:val="00D93BB4"/>
    <w:rsid w:val="00D94C4B"/>
    <w:rsid w:val="00D95D81"/>
    <w:rsid w:val="00D962D5"/>
    <w:rsid w:val="00DA0D4F"/>
    <w:rsid w:val="00DA361B"/>
    <w:rsid w:val="00DA3872"/>
    <w:rsid w:val="00DA3C8F"/>
    <w:rsid w:val="00DA4E81"/>
    <w:rsid w:val="00DA4F35"/>
    <w:rsid w:val="00DA5015"/>
    <w:rsid w:val="00DA51C2"/>
    <w:rsid w:val="00DB004D"/>
    <w:rsid w:val="00DB00FC"/>
    <w:rsid w:val="00DB0619"/>
    <w:rsid w:val="00DB117B"/>
    <w:rsid w:val="00DB1A54"/>
    <w:rsid w:val="00DB2577"/>
    <w:rsid w:val="00DB3A6E"/>
    <w:rsid w:val="00DC0544"/>
    <w:rsid w:val="00DC1D0B"/>
    <w:rsid w:val="00DC41A2"/>
    <w:rsid w:val="00DC4691"/>
    <w:rsid w:val="00DC46D2"/>
    <w:rsid w:val="00DC63DC"/>
    <w:rsid w:val="00DC6506"/>
    <w:rsid w:val="00DC70DF"/>
    <w:rsid w:val="00DD0A40"/>
    <w:rsid w:val="00DD215B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74E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DAC"/>
    <w:rsid w:val="00E34BBD"/>
    <w:rsid w:val="00E35267"/>
    <w:rsid w:val="00E37DAB"/>
    <w:rsid w:val="00E40BDE"/>
    <w:rsid w:val="00E40F35"/>
    <w:rsid w:val="00E432E8"/>
    <w:rsid w:val="00E43D45"/>
    <w:rsid w:val="00E43D4B"/>
    <w:rsid w:val="00E4447D"/>
    <w:rsid w:val="00E44ED4"/>
    <w:rsid w:val="00E47466"/>
    <w:rsid w:val="00E51BA9"/>
    <w:rsid w:val="00E5355B"/>
    <w:rsid w:val="00E536DD"/>
    <w:rsid w:val="00E53AAE"/>
    <w:rsid w:val="00E54CC1"/>
    <w:rsid w:val="00E5775A"/>
    <w:rsid w:val="00E62F86"/>
    <w:rsid w:val="00E63076"/>
    <w:rsid w:val="00E64992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0B3D"/>
    <w:rsid w:val="00E80EBB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A7A9A"/>
    <w:rsid w:val="00EA7CCA"/>
    <w:rsid w:val="00EB0408"/>
    <w:rsid w:val="00EB11AA"/>
    <w:rsid w:val="00EB1B5C"/>
    <w:rsid w:val="00EB2682"/>
    <w:rsid w:val="00EB34B3"/>
    <w:rsid w:val="00EB3532"/>
    <w:rsid w:val="00EB367D"/>
    <w:rsid w:val="00EB44B1"/>
    <w:rsid w:val="00EC06E2"/>
    <w:rsid w:val="00EC4D91"/>
    <w:rsid w:val="00EC4F60"/>
    <w:rsid w:val="00EC59A8"/>
    <w:rsid w:val="00ED1C9B"/>
    <w:rsid w:val="00ED2930"/>
    <w:rsid w:val="00ED5C3A"/>
    <w:rsid w:val="00EE290F"/>
    <w:rsid w:val="00EE4163"/>
    <w:rsid w:val="00EE458C"/>
    <w:rsid w:val="00EE4DE7"/>
    <w:rsid w:val="00EE7172"/>
    <w:rsid w:val="00EE73A7"/>
    <w:rsid w:val="00EE74CA"/>
    <w:rsid w:val="00EE7A90"/>
    <w:rsid w:val="00EF08DC"/>
    <w:rsid w:val="00EF3C6E"/>
    <w:rsid w:val="00EF6357"/>
    <w:rsid w:val="00F01248"/>
    <w:rsid w:val="00F0139F"/>
    <w:rsid w:val="00F03579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17A7B"/>
    <w:rsid w:val="00F2037E"/>
    <w:rsid w:val="00F23EBE"/>
    <w:rsid w:val="00F24467"/>
    <w:rsid w:val="00F31463"/>
    <w:rsid w:val="00F31EC3"/>
    <w:rsid w:val="00F32BD2"/>
    <w:rsid w:val="00F33067"/>
    <w:rsid w:val="00F355E9"/>
    <w:rsid w:val="00F37114"/>
    <w:rsid w:val="00F4610F"/>
    <w:rsid w:val="00F477B2"/>
    <w:rsid w:val="00F47D7D"/>
    <w:rsid w:val="00F50823"/>
    <w:rsid w:val="00F52AA2"/>
    <w:rsid w:val="00F54A10"/>
    <w:rsid w:val="00F55B25"/>
    <w:rsid w:val="00F57074"/>
    <w:rsid w:val="00F6042F"/>
    <w:rsid w:val="00F6109D"/>
    <w:rsid w:val="00F61420"/>
    <w:rsid w:val="00F615A3"/>
    <w:rsid w:val="00F618E7"/>
    <w:rsid w:val="00F61D4E"/>
    <w:rsid w:val="00F6201B"/>
    <w:rsid w:val="00F628FA"/>
    <w:rsid w:val="00F62F5D"/>
    <w:rsid w:val="00F661DD"/>
    <w:rsid w:val="00F7006F"/>
    <w:rsid w:val="00F7109F"/>
    <w:rsid w:val="00F711A4"/>
    <w:rsid w:val="00F71277"/>
    <w:rsid w:val="00F72201"/>
    <w:rsid w:val="00F72830"/>
    <w:rsid w:val="00F7315D"/>
    <w:rsid w:val="00F73245"/>
    <w:rsid w:val="00F73A5C"/>
    <w:rsid w:val="00F73F7D"/>
    <w:rsid w:val="00F7484D"/>
    <w:rsid w:val="00F76B58"/>
    <w:rsid w:val="00F76FA0"/>
    <w:rsid w:val="00F8061E"/>
    <w:rsid w:val="00F81091"/>
    <w:rsid w:val="00F82CB9"/>
    <w:rsid w:val="00F82EAE"/>
    <w:rsid w:val="00F85DF9"/>
    <w:rsid w:val="00F85E34"/>
    <w:rsid w:val="00F85E66"/>
    <w:rsid w:val="00F86F11"/>
    <w:rsid w:val="00F90376"/>
    <w:rsid w:val="00F949FA"/>
    <w:rsid w:val="00F95990"/>
    <w:rsid w:val="00F96AF8"/>
    <w:rsid w:val="00F96DA1"/>
    <w:rsid w:val="00FA2397"/>
    <w:rsid w:val="00FA35F3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C7DB6"/>
    <w:rsid w:val="00FD08E6"/>
    <w:rsid w:val="00FD0FE1"/>
    <w:rsid w:val="00FD1965"/>
    <w:rsid w:val="00FD38AA"/>
    <w:rsid w:val="00FD5613"/>
    <w:rsid w:val="00FD767E"/>
    <w:rsid w:val="00FE281B"/>
    <w:rsid w:val="00FE2CA6"/>
    <w:rsid w:val="00FE3920"/>
    <w:rsid w:val="00FE43D0"/>
    <w:rsid w:val="00FE6A92"/>
    <w:rsid w:val="00FE7287"/>
    <w:rsid w:val="00FF29AC"/>
    <w:rsid w:val="00FF376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ADD0"/>
  <w15:docId w15:val="{A59952A0-4E99-4217-8DA1-AF9E8D2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2F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4487-BB69-47B2-A964-8D82E2F5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13</cp:revision>
  <cp:lastPrinted>2024-11-25T00:06:00Z</cp:lastPrinted>
  <dcterms:created xsi:type="dcterms:W3CDTF">2024-11-24T22:47:00Z</dcterms:created>
  <dcterms:modified xsi:type="dcterms:W3CDTF">2024-11-25T01:54:00Z</dcterms:modified>
</cp:coreProperties>
</file>