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C7B45" w:rsidTr="008C7B45">
        <w:tc>
          <w:tcPr>
            <w:tcW w:w="5180" w:type="dxa"/>
          </w:tcPr>
          <w:p w:rsidR="008C7B45" w:rsidRDefault="008C7B45" w:rsidP="0013296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</w:t>
            </w:r>
            <w:r w:rsidR="006D0C8A">
              <w:rPr>
                <w:sz w:val="28"/>
                <w:szCs w:val="28"/>
                <w:lang w:eastAsia="en-US"/>
              </w:rPr>
              <w:t xml:space="preserve"> 2</w:t>
            </w:r>
          </w:p>
          <w:p w:rsidR="008C7B45" w:rsidRDefault="008C7B45" w:rsidP="0013296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32961" w:rsidRDefault="008C7B45" w:rsidP="0013296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Хасынского муниципального</w:t>
            </w:r>
          </w:p>
          <w:p w:rsidR="008C7B45" w:rsidRDefault="008C7B45" w:rsidP="0013296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 Магаданской области</w:t>
            </w:r>
          </w:p>
          <w:p w:rsidR="008C7B45" w:rsidRDefault="008C7B45" w:rsidP="0013296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______________</w:t>
            </w:r>
            <w:r w:rsidR="00132961">
              <w:rPr>
                <w:sz w:val="28"/>
                <w:szCs w:val="28"/>
                <w:lang w:eastAsia="en-US"/>
              </w:rPr>
              <w:t>__ № ___</w:t>
            </w:r>
          </w:p>
        </w:tc>
      </w:tr>
    </w:tbl>
    <w:p w:rsidR="008C7B45" w:rsidRDefault="008C7B45" w:rsidP="0013296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32961" w:rsidRDefault="00132961" w:rsidP="0013296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32961" w:rsidRDefault="00132961" w:rsidP="0013296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C7B45" w:rsidRDefault="005C1096" w:rsidP="0013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ИНДИКАТОРЫ ПРОГРАММЫ</w:t>
      </w:r>
    </w:p>
    <w:p w:rsidR="008C7B45" w:rsidRDefault="008C7B45" w:rsidP="00132961">
      <w:pPr>
        <w:jc w:val="center"/>
        <w:rPr>
          <w:b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22"/>
        <w:gridCol w:w="1222"/>
        <w:gridCol w:w="1222"/>
        <w:gridCol w:w="1222"/>
        <w:gridCol w:w="1222"/>
        <w:gridCol w:w="1222"/>
        <w:gridCol w:w="1222"/>
        <w:gridCol w:w="1228"/>
      </w:tblGrid>
      <w:tr w:rsidR="006D0C8A" w:rsidRPr="008C7B45" w:rsidTr="006D0C8A">
        <w:trPr>
          <w:trHeight w:val="372"/>
        </w:trPr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8A" w:rsidRPr="00337B54" w:rsidRDefault="006D0C8A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Мероприятия для реализации Программы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8A" w:rsidRPr="00337B54" w:rsidRDefault="006D0C8A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Индикаторы Программы по годам в %</w:t>
            </w:r>
          </w:p>
        </w:tc>
      </w:tr>
      <w:tr w:rsidR="00104A25" w:rsidRPr="008C7B45" w:rsidTr="00337B54">
        <w:trPr>
          <w:trHeight w:val="600"/>
        </w:trPr>
        <w:tc>
          <w:tcPr>
            <w:tcW w:w="1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2020</w:t>
            </w:r>
          </w:p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(%)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6B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2021</w:t>
            </w:r>
          </w:p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(%)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6B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2022</w:t>
            </w:r>
          </w:p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(%)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2023</w:t>
            </w:r>
          </w:p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(%)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2024</w:t>
            </w:r>
          </w:p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(%)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2025</w:t>
            </w:r>
          </w:p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(%)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2026</w:t>
            </w:r>
          </w:p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(%)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2027</w:t>
            </w:r>
          </w:p>
          <w:p w:rsidR="00104A25" w:rsidRPr="00337B54" w:rsidRDefault="00104A25" w:rsidP="00337B54">
            <w:pPr>
              <w:jc w:val="center"/>
              <w:rPr>
                <w:b/>
                <w:lang w:eastAsia="en-US"/>
              </w:rPr>
            </w:pPr>
            <w:r w:rsidRPr="00337B54">
              <w:rPr>
                <w:b/>
                <w:lang w:eastAsia="en-US"/>
              </w:rPr>
              <w:t>(%)</w:t>
            </w:r>
          </w:p>
        </w:tc>
      </w:tr>
      <w:tr w:rsidR="00104A25" w:rsidRPr="008C7B45" w:rsidTr="00337B5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8C7B45" w:rsidRDefault="00104A25" w:rsidP="00337B5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C7B45">
              <w:rPr>
                <w:lang w:eastAsia="en-US"/>
              </w:rPr>
              <w:t>Доля профессионального развития муниципальных служащих, лиц, замещающих муниципальные должности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8C7B45" w:rsidRDefault="00104A25" w:rsidP="006D0C8A">
            <w:pPr>
              <w:spacing w:line="276" w:lineRule="auto"/>
              <w:jc w:val="center"/>
              <w:rPr>
                <w:lang w:eastAsia="en-US"/>
              </w:rPr>
            </w:pPr>
            <w:r w:rsidRPr="008C7B45">
              <w:rPr>
                <w:lang w:eastAsia="en-US"/>
              </w:rPr>
              <w:t>5%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8C7B45" w:rsidRDefault="00104A25" w:rsidP="006D0C8A">
            <w:pPr>
              <w:spacing w:line="276" w:lineRule="auto"/>
              <w:jc w:val="center"/>
              <w:rPr>
                <w:lang w:eastAsia="en-US"/>
              </w:rPr>
            </w:pPr>
            <w:r w:rsidRPr="008C7B45">
              <w:rPr>
                <w:lang w:eastAsia="en-US"/>
              </w:rPr>
              <w:t>5%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8C7B45" w:rsidRDefault="00104A25" w:rsidP="006D0C8A">
            <w:pPr>
              <w:spacing w:line="276" w:lineRule="auto"/>
              <w:jc w:val="center"/>
              <w:rPr>
                <w:lang w:eastAsia="en-US"/>
              </w:rPr>
            </w:pPr>
            <w:r w:rsidRPr="008C7B45">
              <w:rPr>
                <w:lang w:eastAsia="en-US"/>
              </w:rPr>
              <w:t>5%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8C7B45" w:rsidRDefault="00104A25" w:rsidP="006D0C8A">
            <w:pPr>
              <w:spacing w:line="276" w:lineRule="auto"/>
              <w:jc w:val="center"/>
              <w:rPr>
                <w:lang w:eastAsia="en-US"/>
              </w:rPr>
            </w:pPr>
            <w:r w:rsidRPr="008C7B45">
              <w:rPr>
                <w:lang w:eastAsia="en-US"/>
              </w:rPr>
              <w:t>5%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8C7B45" w:rsidRDefault="00104A25" w:rsidP="006D0C8A">
            <w:pPr>
              <w:spacing w:line="276" w:lineRule="auto"/>
              <w:jc w:val="center"/>
              <w:rPr>
                <w:lang w:eastAsia="en-US"/>
              </w:rPr>
            </w:pPr>
            <w:r w:rsidRPr="008C7B45">
              <w:rPr>
                <w:lang w:eastAsia="en-US"/>
              </w:rPr>
              <w:t>5%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8C7B45" w:rsidRDefault="00104A25" w:rsidP="006D0C8A">
            <w:pPr>
              <w:spacing w:line="276" w:lineRule="auto"/>
              <w:jc w:val="center"/>
              <w:rPr>
                <w:lang w:eastAsia="en-US"/>
              </w:rPr>
            </w:pPr>
            <w:r w:rsidRPr="008C7B45">
              <w:rPr>
                <w:lang w:eastAsia="en-US"/>
              </w:rPr>
              <w:t>5%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8C7B45" w:rsidRDefault="00104A25" w:rsidP="006D0C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Default="00104A25" w:rsidP="006D0C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5 %</w:t>
            </w:r>
          </w:p>
        </w:tc>
      </w:tr>
    </w:tbl>
    <w:p w:rsidR="008C7B45" w:rsidRPr="006D0C8A" w:rsidRDefault="008C7B45" w:rsidP="006D0C8A">
      <w:pPr>
        <w:spacing w:line="360" w:lineRule="auto"/>
        <w:jc w:val="center"/>
        <w:rPr>
          <w:b/>
          <w:sz w:val="28"/>
          <w:szCs w:val="28"/>
        </w:rPr>
      </w:pPr>
    </w:p>
    <w:p w:rsidR="008C7B45" w:rsidRPr="006D0C8A" w:rsidRDefault="008C7B45" w:rsidP="006D0C8A">
      <w:pPr>
        <w:spacing w:line="360" w:lineRule="auto"/>
        <w:jc w:val="center"/>
        <w:rPr>
          <w:sz w:val="28"/>
          <w:szCs w:val="28"/>
        </w:rPr>
      </w:pPr>
    </w:p>
    <w:p w:rsidR="002E6C2C" w:rsidRPr="006D0C8A" w:rsidRDefault="006D0C8A" w:rsidP="006D0C8A">
      <w:pPr>
        <w:spacing w:line="360" w:lineRule="auto"/>
        <w:jc w:val="center"/>
        <w:rPr>
          <w:sz w:val="28"/>
          <w:szCs w:val="28"/>
        </w:rPr>
      </w:pPr>
      <w:r w:rsidRPr="006D0C8A">
        <w:rPr>
          <w:sz w:val="28"/>
          <w:szCs w:val="28"/>
        </w:rPr>
        <w:t>____________</w:t>
      </w:r>
      <w:bookmarkStart w:id="0" w:name="_GoBack"/>
      <w:bookmarkEnd w:id="0"/>
    </w:p>
    <w:sectPr w:rsidR="002E6C2C" w:rsidRPr="006D0C8A" w:rsidSect="006D0C8A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27" w:rsidRDefault="00FF5F27" w:rsidP="00132961">
      <w:r>
        <w:separator/>
      </w:r>
    </w:p>
  </w:endnote>
  <w:endnote w:type="continuationSeparator" w:id="0">
    <w:p w:rsidR="00FF5F27" w:rsidRDefault="00FF5F27" w:rsidP="0013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27" w:rsidRDefault="00FF5F27" w:rsidP="00132961">
      <w:r>
        <w:separator/>
      </w:r>
    </w:p>
  </w:footnote>
  <w:footnote w:type="continuationSeparator" w:id="0">
    <w:p w:rsidR="00FF5F27" w:rsidRDefault="00FF5F27" w:rsidP="0013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4206"/>
      <w:docPartObj>
        <w:docPartGallery w:val="Page Numbers (Top of Page)"/>
        <w:docPartUnique/>
      </w:docPartObj>
    </w:sdtPr>
    <w:sdtEndPr/>
    <w:sdtContent>
      <w:p w:rsidR="00132961" w:rsidRDefault="001329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C8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CE"/>
    <w:rsid w:val="00104A25"/>
    <w:rsid w:val="00132961"/>
    <w:rsid w:val="00215201"/>
    <w:rsid w:val="002E6C2C"/>
    <w:rsid w:val="00337B54"/>
    <w:rsid w:val="005C1096"/>
    <w:rsid w:val="0061786B"/>
    <w:rsid w:val="0064329E"/>
    <w:rsid w:val="006D0C8A"/>
    <w:rsid w:val="00794BCE"/>
    <w:rsid w:val="008C7B45"/>
    <w:rsid w:val="009E495D"/>
    <w:rsid w:val="00D21899"/>
    <w:rsid w:val="00E555F6"/>
    <w:rsid w:val="00FB6C8D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FCAC6-BE87-49A1-9F44-8C7DCD6A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2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10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10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11</cp:revision>
  <cp:lastPrinted>2025-01-29T00:16:00Z</cp:lastPrinted>
  <dcterms:created xsi:type="dcterms:W3CDTF">2023-11-02T01:50:00Z</dcterms:created>
  <dcterms:modified xsi:type="dcterms:W3CDTF">2025-01-29T00:17:00Z</dcterms:modified>
</cp:coreProperties>
</file>