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72FC1" w:rsidRPr="0065590C" w14:paraId="2300B7A4" w14:textId="77777777" w:rsidTr="00A72FC1">
        <w:trPr>
          <w:jc w:val="right"/>
        </w:trPr>
        <w:tc>
          <w:tcPr>
            <w:tcW w:w="4394" w:type="dxa"/>
            <w:shd w:val="clear" w:color="auto" w:fill="auto"/>
          </w:tcPr>
          <w:p w14:paraId="1CCFA0B0" w14:textId="77777777" w:rsidR="00A72FC1" w:rsidRPr="0065590C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</w:p>
          <w:p w14:paraId="64543D60" w14:textId="77777777" w:rsidR="00A72FC1" w:rsidRPr="0065590C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14:paraId="0EC389FC" w14:textId="77777777" w:rsidR="00A72FC1" w:rsidRPr="0065590C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6D91D263" w14:textId="77777777" w:rsidR="00A72FC1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  <w:p w14:paraId="0E410891" w14:textId="77777777" w:rsidR="00A72FC1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14:paraId="6FF26C07" w14:textId="77777777" w:rsidR="00A72FC1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14:paraId="7E91308E" w14:textId="77777777" w:rsidR="00A72FC1" w:rsidRPr="0065590C" w:rsidRDefault="00A72FC1" w:rsidP="00270F7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1BE09031" w14:textId="1C6BD6FE" w:rsidR="00B16853" w:rsidRPr="00A72FC1" w:rsidRDefault="00B16853" w:rsidP="00ED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C1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A72FC1" w:rsidRDefault="00944AD7" w:rsidP="00270F7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417"/>
        <w:gridCol w:w="2693"/>
        <w:gridCol w:w="1276"/>
        <w:gridCol w:w="1134"/>
        <w:gridCol w:w="1134"/>
        <w:gridCol w:w="1134"/>
        <w:gridCol w:w="1134"/>
        <w:gridCol w:w="1281"/>
      </w:tblGrid>
      <w:tr w:rsidR="00E74FB3" w:rsidRPr="0034016F" w14:paraId="1DA208AD" w14:textId="77777777" w:rsidTr="00A72FC1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Merge w:val="restart"/>
            <w:hideMark/>
          </w:tcPr>
          <w:p w14:paraId="62A0A2CD" w14:textId="066B25A8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14:paraId="47927082" w14:textId="57905E52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34016F" w14:paraId="597E36E1" w14:textId="77777777" w:rsidTr="00A72FC1">
        <w:trPr>
          <w:trHeight w:val="262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33AA4B6" w14:textId="77777777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BCD93BD" w14:textId="77777777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32978350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A72FC1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hideMark/>
          </w:tcPr>
          <w:p w14:paraId="4A897032" w14:textId="2CB6F714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15A20C0D" w14:textId="3E5177ED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04B5190E" w14:textId="069B69C5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328EE8C2" w14:textId="01A4DAD4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1" w:type="dxa"/>
            <w:hideMark/>
          </w:tcPr>
          <w:p w14:paraId="2F841692" w14:textId="37508E47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2559FE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71277" w:rsidRPr="0034016F" w14:paraId="4AA41E23" w14:textId="77777777" w:rsidTr="00A72FC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34016F" w:rsidRDefault="00F71277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34016F" w14:paraId="3265D032" w14:textId="77777777" w:rsidTr="00A72FC1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7C710B57" w:rsidR="00F71277" w:rsidRPr="00B4040F" w:rsidRDefault="00F7127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4040F">
              <w:rPr>
                <w:rFonts w:cs="Times New Roman"/>
                <w:bCs/>
                <w:sz w:val="20"/>
                <w:szCs w:val="20"/>
              </w:rPr>
              <w:t>1</w:t>
            </w:r>
            <w:r w:rsidR="00A72FC1" w:rsidRPr="00B4040F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461E4C94" w14:textId="77777777" w:rsidR="00F71277" w:rsidRPr="0034016F" w:rsidRDefault="00F71277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417" w:type="dxa"/>
            <w:hideMark/>
          </w:tcPr>
          <w:p w14:paraId="136CA5A1" w14:textId="560E5CCB" w:rsidR="00F71277" w:rsidRPr="0034016F" w:rsidRDefault="00F7127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D215B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D215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659A10C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A1ADF7D" w14:textId="47842320" w:rsidR="00F71277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3FC9BA0" w14:textId="43CC545C" w:rsidR="00F7127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3989,9</w:t>
            </w:r>
          </w:p>
        </w:tc>
        <w:tc>
          <w:tcPr>
            <w:tcW w:w="1134" w:type="dxa"/>
            <w:hideMark/>
          </w:tcPr>
          <w:p w14:paraId="0CEAFB1B" w14:textId="3E746CFA" w:rsidR="00F71277" w:rsidRPr="0034016F" w:rsidRDefault="002559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2DAFF435" w14:textId="5BFD5869" w:rsidR="00F71277" w:rsidRPr="0034016F" w:rsidRDefault="002559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  <w:hideMark/>
          </w:tcPr>
          <w:p w14:paraId="52384DF9" w14:textId="295B618A" w:rsidR="00F7127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830,0</w:t>
            </w:r>
          </w:p>
        </w:tc>
        <w:tc>
          <w:tcPr>
            <w:tcW w:w="1134" w:type="dxa"/>
            <w:hideMark/>
          </w:tcPr>
          <w:p w14:paraId="5514368D" w14:textId="29066F5D" w:rsidR="00F7127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828,0</w:t>
            </w:r>
          </w:p>
        </w:tc>
        <w:tc>
          <w:tcPr>
            <w:tcW w:w="1281" w:type="dxa"/>
            <w:hideMark/>
          </w:tcPr>
          <w:p w14:paraId="037DAB0C" w14:textId="3747482E" w:rsidR="00F7127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828,0</w:t>
            </w:r>
          </w:p>
        </w:tc>
      </w:tr>
      <w:tr w:rsidR="005F49C7" w:rsidRPr="0034016F" w14:paraId="66544697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5F49C7" w:rsidRPr="00B4040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633D9D51" w14:textId="77777777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417" w:type="dxa"/>
            <w:hideMark/>
          </w:tcPr>
          <w:p w14:paraId="4DC9225D" w14:textId="2A2029E8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162DB875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38381FE1" w14:textId="730A30E6" w:rsidR="005F49C7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5C2BC943" w14:textId="124B6CFE" w:rsidR="005F49C7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1487,1</w:t>
            </w:r>
          </w:p>
        </w:tc>
        <w:tc>
          <w:tcPr>
            <w:tcW w:w="1134" w:type="dxa"/>
            <w:hideMark/>
          </w:tcPr>
          <w:p w14:paraId="16D4F6F8" w14:textId="1ABE69D9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134" w:type="dxa"/>
          </w:tcPr>
          <w:p w14:paraId="03134397" w14:textId="15EF7B48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373,4</w:t>
            </w:r>
          </w:p>
        </w:tc>
        <w:tc>
          <w:tcPr>
            <w:tcW w:w="1134" w:type="dxa"/>
          </w:tcPr>
          <w:p w14:paraId="1514B3E0" w14:textId="72642569" w:rsidR="005F49C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303,0</w:t>
            </w:r>
          </w:p>
        </w:tc>
        <w:tc>
          <w:tcPr>
            <w:tcW w:w="1134" w:type="dxa"/>
          </w:tcPr>
          <w:p w14:paraId="56455ECF" w14:textId="49D63DA1" w:rsidR="005F49C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301,0</w:t>
            </w:r>
          </w:p>
        </w:tc>
        <w:tc>
          <w:tcPr>
            <w:tcW w:w="1281" w:type="dxa"/>
            <w:hideMark/>
          </w:tcPr>
          <w:p w14:paraId="3E531227" w14:textId="13CFB140" w:rsidR="005F49C7" w:rsidRPr="0034016F" w:rsidRDefault="00B646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301,0</w:t>
            </w:r>
          </w:p>
        </w:tc>
      </w:tr>
      <w:tr w:rsidR="005F49C7" w:rsidRPr="0034016F" w14:paraId="4C6C3D18" w14:textId="77777777" w:rsidTr="00A72FC1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5F49C7" w:rsidRPr="00B4040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0755AB71" w14:textId="77777777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417" w:type="dxa"/>
            <w:hideMark/>
          </w:tcPr>
          <w:p w14:paraId="7C9EB3E3" w14:textId="746F8E8F" w:rsidR="005F49C7" w:rsidRPr="0034016F" w:rsidRDefault="005F49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2AC6C418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F680140" w14:textId="265DA537" w:rsidR="005F49C7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404E2C6" w14:textId="51AE456F" w:rsidR="005F49C7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863,0</w:t>
            </w:r>
          </w:p>
        </w:tc>
        <w:tc>
          <w:tcPr>
            <w:tcW w:w="1134" w:type="dxa"/>
            <w:hideMark/>
          </w:tcPr>
          <w:p w14:paraId="4A7C7668" w14:textId="4A0BE210" w:rsidR="005F49C7" w:rsidRPr="0034016F" w:rsidRDefault="0017762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23D761A1" w14:textId="439D57FA" w:rsidR="005F49C7" w:rsidRPr="0034016F" w:rsidRDefault="00FC7DB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18C91BE8" w14:textId="704DE4E4" w:rsidR="005F49C7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187,0</w:t>
            </w:r>
          </w:p>
        </w:tc>
        <w:tc>
          <w:tcPr>
            <w:tcW w:w="1134" w:type="dxa"/>
            <w:hideMark/>
          </w:tcPr>
          <w:p w14:paraId="76405285" w14:textId="750B2E3B" w:rsidR="005F49C7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187,0</w:t>
            </w:r>
          </w:p>
        </w:tc>
        <w:tc>
          <w:tcPr>
            <w:tcW w:w="1281" w:type="dxa"/>
            <w:hideMark/>
          </w:tcPr>
          <w:p w14:paraId="1CAA9DD9" w14:textId="73A34EE5" w:rsidR="005F49C7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187,0</w:t>
            </w:r>
          </w:p>
        </w:tc>
      </w:tr>
      <w:tr w:rsidR="00B62F71" w:rsidRPr="0034016F" w14:paraId="087E322F" w14:textId="77777777" w:rsidTr="00A72FC1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7" w:type="dxa"/>
            <w:hideMark/>
          </w:tcPr>
          <w:p w14:paraId="4EB3471F" w14:textId="7777777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7" w:type="dxa"/>
            <w:hideMark/>
          </w:tcPr>
          <w:p w14:paraId="4EBC40CF" w14:textId="79AD972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274FA9A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270F2928" w14:textId="6CBECB52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BAAA2D9" w14:textId="51883007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1513,0</w:t>
            </w:r>
          </w:p>
        </w:tc>
        <w:tc>
          <w:tcPr>
            <w:tcW w:w="1134" w:type="dxa"/>
            <w:hideMark/>
          </w:tcPr>
          <w:p w14:paraId="2C3624F7" w14:textId="2CE0FF73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14:paraId="3434F22C" w14:textId="4EB4BC10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14:paraId="6E3B3EAC" w14:textId="42641FD5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313,0</w:t>
            </w:r>
          </w:p>
        </w:tc>
        <w:tc>
          <w:tcPr>
            <w:tcW w:w="1134" w:type="dxa"/>
          </w:tcPr>
          <w:p w14:paraId="71E051A1" w14:textId="5912399A" w:rsidR="00B62F71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313,0</w:t>
            </w:r>
          </w:p>
        </w:tc>
        <w:tc>
          <w:tcPr>
            <w:tcW w:w="1281" w:type="dxa"/>
            <w:hideMark/>
          </w:tcPr>
          <w:p w14:paraId="45A88526" w14:textId="71C737A3" w:rsidR="00B62F71" w:rsidRPr="0034016F" w:rsidRDefault="00EA52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313,0</w:t>
            </w:r>
          </w:p>
        </w:tc>
      </w:tr>
      <w:tr w:rsidR="00B62F71" w:rsidRPr="0034016F" w14:paraId="5AD93118" w14:textId="77777777" w:rsidTr="00A72FC1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063E9B58" w14:textId="7777777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417" w:type="dxa"/>
            <w:hideMark/>
          </w:tcPr>
          <w:p w14:paraId="2ADA2A0E" w14:textId="29EB1FF0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C1F661B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0E8C1F93" w14:textId="3B9CF42C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0A3FEA1" w14:textId="71A99BF3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126,8</w:t>
            </w:r>
          </w:p>
        </w:tc>
        <w:tc>
          <w:tcPr>
            <w:tcW w:w="1134" w:type="dxa"/>
            <w:hideMark/>
          </w:tcPr>
          <w:p w14:paraId="1E6C311F" w14:textId="7F6F78DA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37A52271" w14:textId="2812AEB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hideMark/>
          </w:tcPr>
          <w:p w14:paraId="55271B05" w14:textId="6012E192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14:paraId="58448414" w14:textId="755A98B6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27,0</w:t>
            </w:r>
          </w:p>
        </w:tc>
        <w:tc>
          <w:tcPr>
            <w:tcW w:w="1281" w:type="dxa"/>
            <w:hideMark/>
          </w:tcPr>
          <w:p w14:paraId="578BD75E" w14:textId="3CA6A320" w:rsidR="00B62F71" w:rsidRPr="0034016F" w:rsidRDefault="006B06F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27,0</w:t>
            </w:r>
          </w:p>
        </w:tc>
      </w:tr>
      <w:tr w:rsidR="00B62F71" w:rsidRPr="0034016F" w14:paraId="5015E7BB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1DEFE04C" w14:textId="7777777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417" w:type="dxa"/>
            <w:hideMark/>
          </w:tcPr>
          <w:p w14:paraId="167C7930" w14:textId="4AD3E7E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53E63878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1D50B" w14:textId="42113B85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896E016" w14:textId="021C21C6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36636E64" w14:textId="77777777" w:rsidTr="00A72FC1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6E653069" w14:textId="7777777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417" w:type="dxa"/>
            <w:hideMark/>
          </w:tcPr>
          <w:p w14:paraId="3AFF2A8D" w14:textId="455BEE0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4363690A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A10272E" w14:textId="57C188A9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8BC0640" w14:textId="0C4851F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74586A19" w14:textId="77777777" w:rsidTr="00A72FC1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3812571D" w14:textId="77777777" w:rsidR="00B62F71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  <w:p w14:paraId="457D50CF" w14:textId="77777777" w:rsidR="00591511" w:rsidRPr="0034016F" w:rsidRDefault="0059151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7391ED63" w14:textId="15618E6D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D215B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D215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6ECA78BA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CE726" w14:textId="68866796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70B9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614C8421" w14:textId="15FC10C5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62F71" w:rsidRPr="0034016F" w14:paraId="091D6D0D" w14:textId="77777777" w:rsidTr="00A72FC1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B62F71" w:rsidRPr="00B4040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1" w:name="_Hlk178237640"/>
            <w:r w:rsidRPr="00B4040F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47" w:type="dxa"/>
            <w:vMerge w:val="restart"/>
            <w:hideMark/>
          </w:tcPr>
          <w:p w14:paraId="1F4900E5" w14:textId="488C0AFF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4EB40890" w14:textId="7AA7B097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D215B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D215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605B6682" w14:textId="77777777" w:rsidR="007C70B9" w:rsidRPr="007C70B9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BB95F11" w14:textId="7198E0ED" w:rsidR="00B62F71" w:rsidRPr="0034016F" w:rsidRDefault="007C70B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C70B9">
              <w:rPr>
                <w:rFonts w:cs="Times New Roman"/>
                <w:bCs/>
                <w:sz w:val="20"/>
                <w:szCs w:val="20"/>
              </w:rPr>
              <w:t xml:space="preserve">Хасынского муниципального округа </w:t>
            </w:r>
            <w:r w:rsidRPr="007C70B9">
              <w:rPr>
                <w:rFonts w:cs="Times New Roman"/>
                <w:bCs/>
                <w:sz w:val="20"/>
                <w:szCs w:val="20"/>
              </w:rPr>
              <w:lastRenderedPageBreak/>
              <w:t>Магаданской области</w:t>
            </w:r>
            <w:r w:rsidR="00B62F71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D74744"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6616C0B9" w14:textId="560AF6BB" w:rsidR="00341D9C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Всего</w:t>
            </w:r>
          </w:p>
          <w:p w14:paraId="4180F873" w14:textId="0AFEA543" w:rsidR="00B62F71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1D9C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0BC83590" w14:textId="73DE5788" w:rsidR="00B62F71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hideMark/>
          </w:tcPr>
          <w:p w14:paraId="1ABB8A5D" w14:textId="33D0F03F" w:rsidR="00B62F71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7B7DC57" w14:textId="4D7E456E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8CC52E" w14:textId="27F11A14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B62F71" w:rsidRPr="0034016F" w:rsidRDefault="00B62F7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1D9C" w:rsidRPr="0034016F" w14:paraId="2BB8B8E6" w14:textId="77777777" w:rsidTr="00A72FC1">
        <w:trPr>
          <w:trHeight w:val="162"/>
          <w:jc w:val="center"/>
        </w:trPr>
        <w:tc>
          <w:tcPr>
            <w:tcW w:w="576" w:type="dxa"/>
            <w:vMerge/>
            <w:hideMark/>
          </w:tcPr>
          <w:p w14:paraId="48ED4737" w14:textId="77777777" w:rsidR="00341D9C" w:rsidRPr="00B4040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1D1EB5C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3F1537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B8C70E5" w14:textId="7DA847CF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 w:rsidR="00F72201">
              <w:rPr>
                <w:rFonts w:cs="Times New Roman"/>
                <w:sz w:val="20"/>
                <w:szCs w:val="20"/>
              </w:rPr>
              <w:t>1402,1</w:t>
            </w:r>
          </w:p>
        </w:tc>
        <w:tc>
          <w:tcPr>
            <w:tcW w:w="1134" w:type="dxa"/>
          </w:tcPr>
          <w:p w14:paraId="45D3C227" w14:textId="625652F6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4016F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</w:tcPr>
          <w:p w14:paraId="67CC3E83" w14:textId="61B0423C" w:rsidR="00341D9C" w:rsidRPr="0034016F" w:rsidRDefault="00F722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1871A75" w14:textId="4460336B" w:rsidR="00341D9C" w:rsidRPr="0034016F" w:rsidRDefault="0034500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0EBF70" w14:textId="7BA49BE9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7A149F6B" w14:textId="77777777" w:rsidTr="00A72FC1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341D9C" w:rsidRPr="00B4040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AF1135B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D807A28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EA3FD" w14:textId="1AF6037C" w:rsidR="00341D9C" w:rsidRPr="0034016F" w:rsidRDefault="00A72FC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 </w:t>
            </w:r>
            <w:r w:rsidR="00F72201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59D5EB50" w14:textId="6F8AE17D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7EB1440F" w14:textId="41E9DE26" w:rsidR="00341D9C" w:rsidRPr="0034016F" w:rsidRDefault="00F722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8CF825" w14:textId="564CB7AF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bookmarkEnd w:id="1"/>
      <w:tr w:rsidR="00341D9C" w:rsidRPr="0034016F" w14:paraId="3BF4E9E5" w14:textId="77777777" w:rsidTr="00A72FC1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341D9C" w:rsidRPr="00B4040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vMerge w:val="restart"/>
            <w:hideMark/>
          </w:tcPr>
          <w:p w14:paraId="76C27B06" w14:textId="091C5E8B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1417" w:type="dxa"/>
            <w:vMerge w:val="restart"/>
            <w:hideMark/>
          </w:tcPr>
          <w:p w14:paraId="1DF69DB4" w14:textId="02EDE8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406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406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6E556B9" w14:textId="77777777" w:rsidR="00D74744" w:rsidRPr="00D74744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744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190CB412" w14:textId="3F7EA3BE" w:rsidR="00341D9C" w:rsidRPr="0034016F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744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  <w:r w:rsidR="00341D9C" w:rsidRPr="0034016F">
              <w:rPr>
                <w:rFonts w:cs="Times New Roman"/>
                <w:sz w:val="20"/>
                <w:szCs w:val="20"/>
              </w:rPr>
              <w:t xml:space="preserve">, </w:t>
            </w:r>
            <w:r w:rsidRPr="00D74744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764DA6D" w14:textId="702C854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31C50CE" w14:textId="7E701F76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54B412" w14:textId="43FC364A" w:rsidR="00341D9C" w:rsidRPr="0034016F" w:rsidRDefault="00F722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053711F5" w14:textId="77777777" w:rsidTr="00A72FC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341D9C" w:rsidRPr="00A72FC1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7B44BF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80916D2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75342D" w14:textId="7701DC5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14:paraId="7E5FA0F9" w14:textId="2E73F30C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AF6FC3" w14:textId="3DBB9098" w:rsidR="00341D9C" w:rsidRPr="0034016F" w:rsidRDefault="00F722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41D9C" w:rsidRPr="0034016F" w14:paraId="7FB1DE44" w14:textId="77777777" w:rsidTr="00A72FC1">
        <w:trPr>
          <w:trHeight w:val="62"/>
          <w:jc w:val="center"/>
        </w:trPr>
        <w:tc>
          <w:tcPr>
            <w:tcW w:w="576" w:type="dxa"/>
            <w:vMerge/>
            <w:hideMark/>
          </w:tcPr>
          <w:p w14:paraId="2CB8A54E" w14:textId="77777777" w:rsidR="00341D9C" w:rsidRPr="00A72FC1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2AA5F5F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19A0FF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599763" w14:textId="1D6EF702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14:paraId="55117F1D" w14:textId="313FCC88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4666AF" w14:textId="33466249" w:rsidR="00341D9C" w:rsidRPr="0034016F" w:rsidRDefault="00F722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341D9C" w:rsidRPr="0034016F" w:rsidRDefault="00341D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0F19C38B" w14:textId="77777777" w:rsidTr="00A72FC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C863CC" w:rsidRPr="00B4040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vMerge w:val="restart"/>
            <w:hideMark/>
          </w:tcPr>
          <w:p w14:paraId="1632D785" w14:textId="21279658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капитальному ремонту объектов спорта</w:t>
            </w:r>
          </w:p>
        </w:tc>
        <w:tc>
          <w:tcPr>
            <w:tcW w:w="1417" w:type="dxa"/>
            <w:vMerge w:val="restart"/>
            <w:hideMark/>
          </w:tcPr>
          <w:p w14:paraId="3782D119" w14:textId="0E986770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406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406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309C865F" w14:textId="61BD8C4B" w:rsidR="00C863CC" w:rsidRPr="0034016F" w:rsidRDefault="002D4FA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AC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779E89E4" w14:textId="4506D5E0" w:rsidR="00C863CC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7FDBBFA0" w14:textId="181CF760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1D9C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</w:tcPr>
          <w:p w14:paraId="2C536A84" w14:textId="5C1F4D64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</w:tcPr>
          <w:p w14:paraId="172A1A81" w14:textId="41184175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5478474" w14:textId="519BFF41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5FF1EF47" w14:textId="77777777" w:rsidTr="00A72FC1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C863CC" w:rsidRPr="00A72FC1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E58FF98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7524029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D8E8D56" w14:textId="3247DD86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>
              <w:rPr>
                <w:rFonts w:cs="Times New Roman"/>
                <w:sz w:val="20"/>
                <w:szCs w:val="20"/>
              </w:rPr>
              <w:t>1402,1</w:t>
            </w:r>
          </w:p>
        </w:tc>
        <w:tc>
          <w:tcPr>
            <w:tcW w:w="1134" w:type="dxa"/>
            <w:hideMark/>
          </w:tcPr>
          <w:p w14:paraId="20D0FD5A" w14:textId="7A0CEE88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4016F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</w:tcPr>
          <w:p w14:paraId="0C9428C2" w14:textId="0B628CEB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EC63C2" w14:textId="24081A34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63CC" w:rsidRPr="0034016F" w14:paraId="6D36C65F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C863CC" w:rsidRPr="00A72FC1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975206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C326F0C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1EB329" w14:textId="2519EBFF" w:rsidR="00C863CC" w:rsidRPr="0034016F" w:rsidRDefault="00A72FC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 </w:t>
            </w:r>
            <w:r w:rsidR="00C863CC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09CC0CB5" w14:textId="59E6ABAE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</w:tcPr>
          <w:p w14:paraId="741022F0" w14:textId="5EC4DB27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195151" w14:textId="17B5CC4D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C863CC" w:rsidRPr="0034016F" w:rsidRDefault="00C863C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36C14" w:rsidRPr="0034016F" w14:paraId="0D3D85DE" w14:textId="77777777" w:rsidTr="00A72FC1">
        <w:trPr>
          <w:trHeight w:val="192"/>
          <w:jc w:val="center"/>
        </w:trPr>
        <w:tc>
          <w:tcPr>
            <w:tcW w:w="576" w:type="dxa"/>
            <w:vMerge w:val="restart"/>
            <w:hideMark/>
          </w:tcPr>
          <w:p w14:paraId="69652A6A" w14:textId="438B0BCD" w:rsidR="00136C14" w:rsidRPr="00A72FC1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691900BE" w14:textId="59FF05BA" w:rsidR="00136C14" w:rsidRPr="00CF3F5C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20183A" w:rsidRPr="00CF3F5C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CF3F5C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 w:rsidR="0020183A" w:rsidRPr="00CF3F5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CF3F5C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7F3E69DD" w14:textId="4A3E2A8D" w:rsidR="00136C14" w:rsidRPr="002C4E0E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1E5FD212" w:rsidR="00136C14" w:rsidRPr="00CF3F5C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2344C1E7" w14:textId="1AC52A5C" w:rsidR="00136C14" w:rsidRPr="00CF3F5C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5529,8</w:t>
            </w:r>
          </w:p>
        </w:tc>
        <w:tc>
          <w:tcPr>
            <w:tcW w:w="1134" w:type="dxa"/>
          </w:tcPr>
          <w:p w14:paraId="1FCF900A" w14:textId="2B3AF34D" w:rsidR="00136C14" w:rsidRPr="00CF3F5C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2 181,0</w:t>
            </w:r>
          </w:p>
        </w:tc>
        <w:tc>
          <w:tcPr>
            <w:tcW w:w="1134" w:type="dxa"/>
          </w:tcPr>
          <w:p w14:paraId="78D5904B" w14:textId="0F94AD36" w:rsidR="00136C14" w:rsidRPr="00CF3F5C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  <w:noWrap/>
          </w:tcPr>
          <w:p w14:paraId="340D8415" w14:textId="09D6D17A" w:rsidR="00136C14" w:rsidRPr="00CF3F5C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14:paraId="0590F6C5" w14:textId="0F19FBF4" w:rsidR="00136C14" w:rsidRPr="00CF3F5C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828,0</w:t>
            </w:r>
          </w:p>
        </w:tc>
        <w:tc>
          <w:tcPr>
            <w:tcW w:w="1281" w:type="dxa"/>
          </w:tcPr>
          <w:p w14:paraId="25578E94" w14:textId="4A558208" w:rsidR="00136C14" w:rsidRPr="00CF3F5C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828,0</w:t>
            </w:r>
          </w:p>
        </w:tc>
      </w:tr>
      <w:tr w:rsidR="00136C14" w:rsidRPr="0034016F" w14:paraId="74B6556C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136C14" w:rsidRPr="00A72FC1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C7CFAFB" w14:textId="77777777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1B555C3" w14:textId="77777777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5D0ABD20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1850A200" w14:textId="72C1C189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1402,1</w:t>
            </w:r>
          </w:p>
        </w:tc>
        <w:tc>
          <w:tcPr>
            <w:tcW w:w="1134" w:type="dxa"/>
          </w:tcPr>
          <w:p w14:paraId="68639B2F" w14:textId="3C811827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</w:tcPr>
          <w:p w14:paraId="50455B53" w14:textId="3F885E52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CD65A8" w14:textId="6D973492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C1A417" w14:textId="5CC8BB80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00C0D9D4" w14:textId="073D1BAF" w:rsidR="00136C14" w:rsidRPr="0034016F" w:rsidRDefault="00DD215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36C14" w:rsidRPr="0034016F" w14:paraId="14264762" w14:textId="77777777" w:rsidTr="00A72FC1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136C14" w:rsidRPr="00A72FC1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5911855" w14:textId="77777777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5F7A1A" w14:textId="77777777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0006647F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645671C7" w14:textId="78F873A2" w:rsidR="00136C14" w:rsidRPr="0034016F" w:rsidRDefault="0088769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4127,7</w:t>
            </w:r>
          </w:p>
        </w:tc>
        <w:tc>
          <w:tcPr>
            <w:tcW w:w="1134" w:type="dxa"/>
          </w:tcPr>
          <w:p w14:paraId="6357BE60" w14:textId="1BCDFE16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Cs/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14:paraId="382F55F9" w14:textId="48994AA3" w:rsidR="00136C14" w:rsidRPr="0034016F" w:rsidRDefault="00136C1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134" w:type="dxa"/>
          </w:tcPr>
          <w:p w14:paraId="0B01F6EB" w14:textId="4CEC1675" w:rsidR="00136C14" w:rsidRPr="0034016F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14:paraId="656A5775" w14:textId="3D70571A" w:rsidR="00136C14" w:rsidRPr="0034016F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828,0</w:t>
            </w:r>
          </w:p>
        </w:tc>
        <w:tc>
          <w:tcPr>
            <w:tcW w:w="1281" w:type="dxa"/>
          </w:tcPr>
          <w:p w14:paraId="225131EF" w14:textId="77777777" w:rsidR="00136C14" w:rsidRDefault="00FE306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828,0</w:t>
            </w:r>
          </w:p>
          <w:p w14:paraId="3BAA0549" w14:textId="4975D092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36C14" w:rsidRPr="0034016F" w14:paraId="73EFD38E" w14:textId="77777777" w:rsidTr="00A72FC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1B8D23D1" w14:textId="1F120BA7" w:rsidR="00136C14" w:rsidRPr="00A72FC1" w:rsidRDefault="00136C14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2FC1">
              <w:rPr>
                <w:rFonts w:cs="Times New Roman"/>
                <w:b/>
                <w:bCs/>
                <w:sz w:val="20"/>
                <w:szCs w:val="20"/>
              </w:rPr>
              <w:t>Подпрограмма «Развитие спорта высших достижений и подготовка спортивного резерва в Хасынском муниципальном округе Магаданской области»</w:t>
            </w:r>
          </w:p>
        </w:tc>
      </w:tr>
      <w:tr w:rsidR="00136C14" w:rsidRPr="0034016F" w14:paraId="2D15D982" w14:textId="77777777" w:rsidTr="00A72FC1">
        <w:trPr>
          <w:trHeight w:val="1423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5293D636" w14:textId="15EAF065" w:rsidR="00136C14" w:rsidRPr="00B4040F" w:rsidRDefault="00136C14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</w:t>
            </w:r>
            <w:r w:rsidR="00B4040F" w:rsidRPr="00B4040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0C8DB78D" w14:textId="054B7425" w:rsidR="00136C14" w:rsidRPr="00BB091B" w:rsidRDefault="00136C14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C75F36" w14:textId="27C331CE" w:rsidR="00136C14" w:rsidRPr="00BB091B" w:rsidRDefault="00136C14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14:paraId="6A02F321" w14:textId="048C398D" w:rsidR="002C4E0E" w:rsidRDefault="002D4FA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AC">
              <w:rPr>
                <w:rFonts w:cs="Times New Roman"/>
                <w:sz w:val="20"/>
                <w:szCs w:val="20"/>
              </w:rPr>
              <w:t>МБУДО «Хасынская СШ»</w:t>
            </w:r>
            <w:r w:rsidR="00136C14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416A2ED6" w14:textId="0E361CA5" w:rsidR="00D24807" w:rsidRDefault="000B4A5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  <w:r w:rsidR="00136C14" w:rsidRPr="00BB091B">
              <w:rPr>
                <w:rFonts w:cs="Times New Roman"/>
                <w:sz w:val="20"/>
                <w:szCs w:val="20"/>
              </w:rPr>
              <w:t>,</w:t>
            </w:r>
          </w:p>
          <w:p w14:paraId="08640902" w14:textId="77777777" w:rsidR="002C4E0E" w:rsidRDefault="00D2480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  <w:r w:rsidR="00136C14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45F297A4" w14:textId="6147D5D3" w:rsidR="00136C14" w:rsidRDefault="00136C14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 xml:space="preserve">далее </w:t>
            </w:r>
            <w:r w:rsidR="00EA4896">
              <w:rPr>
                <w:rFonts w:cs="Times New Roman"/>
                <w:sz w:val="20"/>
                <w:szCs w:val="20"/>
              </w:rPr>
              <w:t xml:space="preserve">- </w:t>
            </w:r>
            <w:r w:rsidRPr="00BB091B">
              <w:rPr>
                <w:rFonts w:cs="Times New Roman"/>
                <w:sz w:val="20"/>
                <w:szCs w:val="20"/>
              </w:rPr>
              <w:t>Муниципальные учреждения спорта</w:t>
            </w:r>
          </w:p>
          <w:p w14:paraId="029C5CEF" w14:textId="67AB5003" w:rsidR="00136C14" w:rsidRPr="00BB091B" w:rsidRDefault="00136C14" w:rsidP="00270F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2C4E0E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3A5E6C9" w14:textId="05916398" w:rsidR="00136C14" w:rsidRPr="00BB091B" w:rsidRDefault="0088769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556820,</w:t>
            </w:r>
            <w:r w:rsidR="007916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4E937C12" w14:textId="0CB1C128" w:rsidR="00136C14" w:rsidRPr="00BB091B" w:rsidRDefault="000D6EA4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95251,8</w:t>
            </w:r>
          </w:p>
        </w:tc>
        <w:tc>
          <w:tcPr>
            <w:tcW w:w="1134" w:type="dxa"/>
            <w:shd w:val="clear" w:color="auto" w:fill="auto"/>
            <w:hideMark/>
          </w:tcPr>
          <w:p w14:paraId="0B0BA139" w14:textId="6637FB72" w:rsidR="00136C14" w:rsidRPr="00BB091B" w:rsidRDefault="0011133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120978,9</w:t>
            </w:r>
          </w:p>
        </w:tc>
        <w:tc>
          <w:tcPr>
            <w:tcW w:w="1134" w:type="dxa"/>
            <w:shd w:val="clear" w:color="auto" w:fill="auto"/>
            <w:hideMark/>
          </w:tcPr>
          <w:p w14:paraId="5834C3A6" w14:textId="73ABF87A" w:rsidR="00136C14" w:rsidRPr="00BB091B" w:rsidRDefault="0088769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113307,4</w:t>
            </w:r>
          </w:p>
        </w:tc>
        <w:tc>
          <w:tcPr>
            <w:tcW w:w="1134" w:type="dxa"/>
            <w:shd w:val="clear" w:color="auto" w:fill="auto"/>
            <w:hideMark/>
          </w:tcPr>
          <w:p w14:paraId="7B429D21" w14:textId="5CDCB763" w:rsidR="00136C14" w:rsidRPr="00BB091B" w:rsidRDefault="0088769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110331,4</w:t>
            </w:r>
          </w:p>
        </w:tc>
        <w:tc>
          <w:tcPr>
            <w:tcW w:w="1281" w:type="dxa"/>
            <w:shd w:val="clear" w:color="auto" w:fill="auto"/>
            <w:hideMark/>
          </w:tcPr>
          <w:p w14:paraId="4592F56C" w14:textId="7FBD6AB8" w:rsidR="00136C14" w:rsidRPr="00BB091B" w:rsidRDefault="0026295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116950,9</w:t>
            </w:r>
          </w:p>
        </w:tc>
      </w:tr>
      <w:tr w:rsidR="002A599D" w:rsidRPr="0034016F" w14:paraId="0EA6D9D5" w14:textId="77777777" w:rsidTr="00A72FC1">
        <w:trPr>
          <w:trHeight w:val="141"/>
          <w:jc w:val="center"/>
        </w:trPr>
        <w:tc>
          <w:tcPr>
            <w:tcW w:w="576" w:type="dxa"/>
            <w:vMerge/>
          </w:tcPr>
          <w:p w14:paraId="522C27EE" w14:textId="77777777" w:rsidR="002A599D" w:rsidRPr="00B4040F" w:rsidRDefault="002A599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0304B4B3" w14:textId="77777777" w:rsidR="002A599D" w:rsidRPr="00BB091B" w:rsidRDefault="002A599D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94E555" w14:textId="77777777" w:rsidR="002A599D" w:rsidRPr="00BB091B" w:rsidRDefault="002A599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2ED175" w14:textId="093C2B8F" w:rsidR="002A599D" w:rsidRPr="00BB091B" w:rsidRDefault="002A599D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142675B6" w14:textId="0E4FBF2C" w:rsidR="002A599D" w:rsidRPr="00BB091B" w:rsidRDefault="0011133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10138,0</w:t>
            </w:r>
          </w:p>
        </w:tc>
        <w:tc>
          <w:tcPr>
            <w:tcW w:w="1134" w:type="dxa"/>
            <w:shd w:val="clear" w:color="auto" w:fill="auto"/>
          </w:tcPr>
          <w:p w14:paraId="227E7281" w14:textId="447EBA75" w:rsidR="002A599D" w:rsidRPr="00BB091B" w:rsidRDefault="000D6EA4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4208,8</w:t>
            </w:r>
          </w:p>
        </w:tc>
        <w:tc>
          <w:tcPr>
            <w:tcW w:w="1134" w:type="dxa"/>
            <w:shd w:val="clear" w:color="auto" w:fill="auto"/>
          </w:tcPr>
          <w:p w14:paraId="67FB78DB" w14:textId="140ECF8D" w:rsidR="002A599D" w:rsidRPr="00BB091B" w:rsidRDefault="0011133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14:paraId="35585A07" w14:textId="1C262883" w:rsidR="002A599D" w:rsidRPr="00BB091B" w:rsidRDefault="002A599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828AAC" w14:textId="35C88882" w:rsidR="002A599D" w:rsidRPr="00BB091B" w:rsidRDefault="002A599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400EB0F1" w14:textId="7F8C5AC3" w:rsidR="002A599D" w:rsidRPr="00BB091B" w:rsidRDefault="002A599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C127F" w:rsidRPr="0034016F" w14:paraId="7D95759A" w14:textId="77777777" w:rsidTr="00A72FC1">
        <w:trPr>
          <w:trHeight w:val="142"/>
          <w:jc w:val="center"/>
        </w:trPr>
        <w:tc>
          <w:tcPr>
            <w:tcW w:w="576" w:type="dxa"/>
            <w:vMerge/>
          </w:tcPr>
          <w:p w14:paraId="3C9A967F" w14:textId="77777777" w:rsidR="001C127F" w:rsidRPr="00B4040F" w:rsidRDefault="001C127F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118C5D5B" w14:textId="77777777" w:rsidR="001C127F" w:rsidRPr="00BB091B" w:rsidRDefault="001C127F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E63005" w14:textId="77777777" w:rsidR="001C127F" w:rsidRPr="00BB091B" w:rsidRDefault="001C127F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CCFFFE" w14:textId="4A67B7C2" w:rsidR="001C127F" w:rsidRPr="00BB091B" w:rsidRDefault="001C127F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8857463" w14:textId="75AB0863" w:rsidR="001C127F" w:rsidRPr="00BB091B" w:rsidRDefault="00EC6F0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7C10">
              <w:rPr>
                <w:rFonts w:cs="Times New Roman"/>
                <w:sz w:val="20"/>
                <w:szCs w:val="20"/>
              </w:rPr>
              <w:t>546682,</w:t>
            </w:r>
            <w:r w:rsidR="007916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CECDE2" w14:textId="48CB529D" w:rsidR="001C127F" w:rsidRPr="00BB091B" w:rsidRDefault="001C127F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91043,0</w:t>
            </w:r>
          </w:p>
        </w:tc>
        <w:tc>
          <w:tcPr>
            <w:tcW w:w="1134" w:type="dxa"/>
            <w:shd w:val="clear" w:color="auto" w:fill="auto"/>
          </w:tcPr>
          <w:p w14:paraId="02BD41BB" w14:textId="32F853F3" w:rsidR="001C127F" w:rsidRPr="00BB091B" w:rsidRDefault="0011133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115049,7</w:t>
            </w:r>
          </w:p>
        </w:tc>
        <w:tc>
          <w:tcPr>
            <w:tcW w:w="1134" w:type="dxa"/>
            <w:shd w:val="clear" w:color="auto" w:fill="auto"/>
          </w:tcPr>
          <w:p w14:paraId="318F4254" w14:textId="688A616B" w:rsidR="001C127F" w:rsidRPr="00BB091B" w:rsidRDefault="00EC6F0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113307,4</w:t>
            </w:r>
          </w:p>
        </w:tc>
        <w:tc>
          <w:tcPr>
            <w:tcW w:w="1134" w:type="dxa"/>
            <w:shd w:val="clear" w:color="auto" w:fill="auto"/>
          </w:tcPr>
          <w:p w14:paraId="5FF06E7A" w14:textId="2DC801DB" w:rsidR="001C127F" w:rsidRPr="00BB091B" w:rsidRDefault="00EC6F0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110331,4</w:t>
            </w:r>
          </w:p>
        </w:tc>
        <w:tc>
          <w:tcPr>
            <w:tcW w:w="1281" w:type="dxa"/>
            <w:shd w:val="clear" w:color="auto" w:fill="auto"/>
          </w:tcPr>
          <w:p w14:paraId="1FF55D37" w14:textId="77777777" w:rsidR="001C127F" w:rsidRDefault="00EC6F0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116950,9</w:t>
            </w:r>
          </w:p>
          <w:p w14:paraId="25CB269F" w14:textId="13CAF708" w:rsidR="006F2593" w:rsidRPr="00BB091B" w:rsidRDefault="006F259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69E2" w:rsidRPr="0034016F" w14:paraId="36524DAE" w14:textId="77777777" w:rsidTr="00A72FC1">
        <w:trPr>
          <w:trHeight w:val="1092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3A461FBA" w14:textId="3674E187" w:rsidR="007A69E2" w:rsidRPr="00B4040F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F3BF1B2" w14:textId="47189EC9" w:rsidR="007A69E2" w:rsidRPr="00BB091B" w:rsidRDefault="007A69E2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2A751DB" w14:textId="7678BA76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  <w:p w14:paraId="29B40C50" w14:textId="56AF30F4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79044AD0" w14:textId="77777777" w:rsidR="002C4E0E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Муниципальные казенные учреждения</w:t>
            </w:r>
            <w:r w:rsidR="002C4E0E">
              <w:rPr>
                <w:rFonts w:cs="Times New Roman"/>
                <w:sz w:val="20"/>
                <w:szCs w:val="20"/>
              </w:rPr>
              <w:t>,</w:t>
            </w:r>
            <w:r w:rsidRPr="00BB091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ED8D1E8" w14:textId="34B6F5DD" w:rsidR="00D24807" w:rsidRDefault="00D2480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  <w:r w:rsidR="007A69E2" w:rsidRPr="00BB091B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0D0A309E" w14:textId="7EF96A26" w:rsidR="000B4A5C" w:rsidRDefault="000B4A5C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</w:p>
          <w:p w14:paraId="7B4919F2" w14:textId="49A116AE" w:rsidR="007A69E2" w:rsidRPr="00BB091B" w:rsidRDefault="007A69E2" w:rsidP="00270F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0B4A5C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E7564A8" w14:textId="2ACD9454" w:rsidR="007A69E2" w:rsidRPr="00BB091B" w:rsidRDefault="000550D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3F23">
              <w:rPr>
                <w:rFonts w:cs="Times New Roman"/>
                <w:sz w:val="20"/>
                <w:szCs w:val="20"/>
              </w:rPr>
              <w:t>33</w:t>
            </w:r>
            <w:r w:rsidR="0065289A" w:rsidRPr="000B3F23">
              <w:rPr>
                <w:rFonts w:cs="Times New Roman"/>
                <w:sz w:val="20"/>
                <w:szCs w:val="20"/>
              </w:rPr>
              <w:t>9115,8</w:t>
            </w:r>
          </w:p>
        </w:tc>
        <w:tc>
          <w:tcPr>
            <w:tcW w:w="1134" w:type="dxa"/>
            <w:shd w:val="clear" w:color="auto" w:fill="auto"/>
            <w:hideMark/>
          </w:tcPr>
          <w:p w14:paraId="38A351BB" w14:textId="2D116D8B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58812,1</w:t>
            </w:r>
          </w:p>
        </w:tc>
        <w:tc>
          <w:tcPr>
            <w:tcW w:w="1134" w:type="dxa"/>
            <w:shd w:val="clear" w:color="auto" w:fill="auto"/>
          </w:tcPr>
          <w:p w14:paraId="6C833E75" w14:textId="39B108DC" w:rsidR="007A69E2" w:rsidRPr="00BB091B" w:rsidRDefault="0011133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72797,2</w:t>
            </w:r>
          </w:p>
        </w:tc>
        <w:tc>
          <w:tcPr>
            <w:tcW w:w="1134" w:type="dxa"/>
            <w:shd w:val="clear" w:color="auto" w:fill="auto"/>
          </w:tcPr>
          <w:p w14:paraId="0200124F" w14:textId="707E8050" w:rsidR="007A69E2" w:rsidRPr="00BB091B" w:rsidRDefault="00F97C1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69288,1</w:t>
            </w:r>
          </w:p>
        </w:tc>
        <w:tc>
          <w:tcPr>
            <w:tcW w:w="1134" w:type="dxa"/>
            <w:shd w:val="clear" w:color="auto" w:fill="auto"/>
          </w:tcPr>
          <w:p w14:paraId="57CB014B" w14:textId="344A68C9" w:rsidR="007A69E2" w:rsidRPr="00BB091B" w:rsidRDefault="00F97C1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66110,9</w:t>
            </w:r>
          </w:p>
        </w:tc>
        <w:tc>
          <w:tcPr>
            <w:tcW w:w="1281" w:type="dxa"/>
            <w:shd w:val="clear" w:color="auto" w:fill="auto"/>
          </w:tcPr>
          <w:p w14:paraId="21FD749D" w14:textId="70600A47" w:rsidR="007A69E2" w:rsidRPr="00BB091B" w:rsidRDefault="00F97C1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72107,5</w:t>
            </w:r>
          </w:p>
        </w:tc>
      </w:tr>
      <w:tr w:rsidR="007A69E2" w:rsidRPr="0034016F" w14:paraId="6A1E8136" w14:textId="77777777" w:rsidTr="00A72FC1">
        <w:trPr>
          <w:trHeight w:val="271"/>
          <w:jc w:val="center"/>
        </w:trPr>
        <w:tc>
          <w:tcPr>
            <w:tcW w:w="576" w:type="dxa"/>
            <w:vMerge/>
          </w:tcPr>
          <w:p w14:paraId="73D2EE01" w14:textId="77777777" w:rsidR="007A69E2" w:rsidRPr="00B4040F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E018D47" w14:textId="77777777" w:rsidR="007A69E2" w:rsidRPr="00BB091B" w:rsidRDefault="007A69E2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5D2CF" w14:textId="77777777" w:rsidR="007A69E2" w:rsidRPr="00BB091B" w:rsidRDefault="007A69E2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C505F9" w14:textId="404A541E" w:rsidR="007A69E2" w:rsidRPr="00BB091B" w:rsidRDefault="007A69E2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3382F2D5" w14:textId="4E0348EA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322DC3">
              <w:rPr>
                <w:rFonts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14:paraId="41AA92E5" w14:textId="763181BC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134" w:type="dxa"/>
            <w:shd w:val="clear" w:color="auto" w:fill="auto"/>
          </w:tcPr>
          <w:p w14:paraId="47D239E7" w14:textId="5227FAED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322DC3"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  <w:shd w:val="clear" w:color="auto" w:fill="auto"/>
          </w:tcPr>
          <w:p w14:paraId="67041D2B" w14:textId="2A570C40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DFFB0D" w14:textId="687DC106" w:rsidR="007A69E2" w:rsidRPr="00BB091B" w:rsidRDefault="007A69E2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AEE1EF" w14:textId="0F116CF3" w:rsidR="007A69E2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1BF141E5" w14:textId="77777777" w:rsidTr="00A72FC1">
        <w:trPr>
          <w:trHeight w:val="134"/>
          <w:jc w:val="center"/>
        </w:trPr>
        <w:tc>
          <w:tcPr>
            <w:tcW w:w="576" w:type="dxa"/>
            <w:vMerge/>
          </w:tcPr>
          <w:p w14:paraId="13F9E03E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1C6EB5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CFFAD6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D69892" w14:textId="77D0BB94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1DA7CEB1" w14:textId="2A56BEB8" w:rsidR="00456FB5" w:rsidRPr="00BB091B" w:rsidRDefault="00505D3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335773,8</w:t>
            </w:r>
          </w:p>
        </w:tc>
        <w:tc>
          <w:tcPr>
            <w:tcW w:w="1134" w:type="dxa"/>
            <w:shd w:val="clear" w:color="auto" w:fill="auto"/>
          </w:tcPr>
          <w:p w14:paraId="49B128E1" w14:textId="5DC3FB91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58004,3</w:t>
            </w:r>
          </w:p>
        </w:tc>
        <w:tc>
          <w:tcPr>
            <w:tcW w:w="1134" w:type="dxa"/>
            <w:shd w:val="clear" w:color="auto" w:fill="auto"/>
          </w:tcPr>
          <w:p w14:paraId="2C7A0BA4" w14:textId="06E79308" w:rsidR="00456FB5" w:rsidRPr="00BB091B" w:rsidRDefault="00282B6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70263,0</w:t>
            </w:r>
          </w:p>
        </w:tc>
        <w:tc>
          <w:tcPr>
            <w:tcW w:w="1134" w:type="dxa"/>
            <w:shd w:val="clear" w:color="auto" w:fill="auto"/>
          </w:tcPr>
          <w:p w14:paraId="611D6C7E" w14:textId="4EBC3F78" w:rsidR="00456FB5" w:rsidRPr="00BB091B" w:rsidRDefault="00505D3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69288,1</w:t>
            </w:r>
          </w:p>
        </w:tc>
        <w:tc>
          <w:tcPr>
            <w:tcW w:w="1134" w:type="dxa"/>
            <w:shd w:val="clear" w:color="auto" w:fill="auto"/>
          </w:tcPr>
          <w:p w14:paraId="40D7F66A" w14:textId="00FD8336" w:rsidR="00456FB5" w:rsidRPr="00BB091B" w:rsidRDefault="00505D3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66110,9</w:t>
            </w:r>
          </w:p>
        </w:tc>
        <w:tc>
          <w:tcPr>
            <w:tcW w:w="1281" w:type="dxa"/>
            <w:shd w:val="clear" w:color="auto" w:fill="auto"/>
          </w:tcPr>
          <w:p w14:paraId="381515C7" w14:textId="514C4141" w:rsidR="00456FB5" w:rsidRPr="00BB091B" w:rsidRDefault="00505D3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72107,5</w:t>
            </w:r>
          </w:p>
        </w:tc>
      </w:tr>
      <w:tr w:rsidR="00456FB5" w:rsidRPr="0034016F" w14:paraId="16CFBAD4" w14:textId="77777777" w:rsidTr="00A72FC1">
        <w:trPr>
          <w:trHeight w:val="223"/>
          <w:jc w:val="center"/>
        </w:trPr>
        <w:tc>
          <w:tcPr>
            <w:tcW w:w="576" w:type="dxa"/>
            <w:vMerge/>
            <w:hideMark/>
          </w:tcPr>
          <w:p w14:paraId="0E7ADDE3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1A9F007E" w14:textId="676277E9" w:rsidR="00456FB5" w:rsidRPr="00BB091B" w:rsidRDefault="002C4E0E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60E2AFFF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86BBC0" w14:textId="11DC0524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2DDA718" w14:textId="788D49FD" w:rsidR="00456FB5" w:rsidRPr="00BB091B" w:rsidRDefault="003949B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181723,3</w:t>
            </w:r>
          </w:p>
        </w:tc>
        <w:tc>
          <w:tcPr>
            <w:tcW w:w="1134" w:type="dxa"/>
            <w:shd w:val="clear" w:color="auto" w:fill="auto"/>
          </w:tcPr>
          <w:p w14:paraId="5C5FFE63" w14:textId="736CA6CC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30922,3</w:t>
            </w:r>
          </w:p>
        </w:tc>
        <w:tc>
          <w:tcPr>
            <w:tcW w:w="1134" w:type="dxa"/>
            <w:shd w:val="clear" w:color="auto" w:fill="auto"/>
          </w:tcPr>
          <w:p w14:paraId="69AEFE6B" w14:textId="7B3714D9" w:rsidR="00456FB5" w:rsidRPr="00BB091B" w:rsidRDefault="00282B6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39749,9</w:t>
            </w:r>
          </w:p>
        </w:tc>
        <w:tc>
          <w:tcPr>
            <w:tcW w:w="1134" w:type="dxa"/>
            <w:shd w:val="clear" w:color="auto" w:fill="auto"/>
          </w:tcPr>
          <w:p w14:paraId="796342A2" w14:textId="468B68F6" w:rsidR="00456FB5" w:rsidRPr="00BB091B" w:rsidRDefault="003949B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37108,9</w:t>
            </w:r>
          </w:p>
        </w:tc>
        <w:tc>
          <w:tcPr>
            <w:tcW w:w="1134" w:type="dxa"/>
            <w:shd w:val="clear" w:color="auto" w:fill="auto"/>
          </w:tcPr>
          <w:p w14:paraId="7000330A" w14:textId="1AC87E6B" w:rsidR="00456FB5" w:rsidRPr="00BB091B" w:rsidRDefault="00A167F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35511,7</w:t>
            </w:r>
          </w:p>
        </w:tc>
        <w:tc>
          <w:tcPr>
            <w:tcW w:w="1281" w:type="dxa"/>
            <w:shd w:val="clear" w:color="auto" w:fill="auto"/>
          </w:tcPr>
          <w:p w14:paraId="52B2FFF1" w14:textId="37143968" w:rsidR="00456FB5" w:rsidRPr="00BB091B" w:rsidRDefault="00A167F9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38430,5</w:t>
            </w:r>
          </w:p>
        </w:tc>
      </w:tr>
      <w:tr w:rsidR="00456FB5" w:rsidRPr="0034016F" w14:paraId="2E0F8182" w14:textId="77777777" w:rsidTr="00A72FC1">
        <w:trPr>
          <w:trHeight w:val="233"/>
          <w:jc w:val="center"/>
        </w:trPr>
        <w:tc>
          <w:tcPr>
            <w:tcW w:w="576" w:type="dxa"/>
            <w:vMerge/>
          </w:tcPr>
          <w:p w14:paraId="55F1F909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EEBAABB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01A751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CB108" w14:textId="4AB5AF38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7EA05B3E" w14:textId="6B538414" w:rsidR="00456FB5" w:rsidRPr="00BB091B" w:rsidRDefault="000751C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shd w:val="clear" w:color="auto" w:fill="auto"/>
          </w:tcPr>
          <w:p w14:paraId="68D94378" w14:textId="43FAED23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134" w:type="dxa"/>
            <w:shd w:val="clear" w:color="auto" w:fill="auto"/>
          </w:tcPr>
          <w:p w14:paraId="71FE4CCD" w14:textId="0C682D5D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1552,5</w:t>
            </w:r>
          </w:p>
        </w:tc>
        <w:tc>
          <w:tcPr>
            <w:tcW w:w="1134" w:type="dxa"/>
            <w:shd w:val="clear" w:color="auto" w:fill="auto"/>
          </w:tcPr>
          <w:p w14:paraId="43D53821" w14:textId="13A0ED81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D713F1" w14:textId="1FC4217E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0724E91C" w14:textId="4CE43FE8" w:rsidR="00456FB5" w:rsidRPr="00BB091B" w:rsidRDefault="001A5CD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38EB1932" w14:textId="77777777" w:rsidTr="00A72FC1">
        <w:trPr>
          <w:trHeight w:val="213"/>
          <w:jc w:val="center"/>
        </w:trPr>
        <w:tc>
          <w:tcPr>
            <w:tcW w:w="576" w:type="dxa"/>
            <w:vMerge/>
          </w:tcPr>
          <w:p w14:paraId="705031B5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4F8FD534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F30DD2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661AA4" w14:textId="13631C8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6618C7E3" w14:textId="4F8071E1" w:rsidR="00456FB5" w:rsidRPr="00BB091B" w:rsidRDefault="00A0612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179762,3</w:t>
            </w:r>
          </w:p>
        </w:tc>
        <w:tc>
          <w:tcPr>
            <w:tcW w:w="1134" w:type="dxa"/>
            <w:shd w:val="clear" w:color="auto" w:fill="auto"/>
          </w:tcPr>
          <w:p w14:paraId="5FB94626" w14:textId="42459805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30513,8</w:t>
            </w:r>
          </w:p>
        </w:tc>
        <w:tc>
          <w:tcPr>
            <w:tcW w:w="1134" w:type="dxa"/>
            <w:shd w:val="clear" w:color="auto" w:fill="auto"/>
          </w:tcPr>
          <w:p w14:paraId="61C51537" w14:textId="134F028A" w:rsidR="00456FB5" w:rsidRPr="00BB091B" w:rsidRDefault="0049424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38197,4</w:t>
            </w:r>
          </w:p>
        </w:tc>
        <w:tc>
          <w:tcPr>
            <w:tcW w:w="1134" w:type="dxa"/>
            <w:shd w:val="clear" w:color="auto" w:fill="auto"/>
          </w:tcPr>
          <w:p w14:paraId="60CBD105" w14:textId="5594DD76" w:rsidR="00456FB5" w:rsidRPr="00BB091B" w:rsidRDefault="001D0BF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2E0AE5">
              <w:rPr>
                <w:rFonts w:cs="Times New Roman"/>
                <w:sz w:val="20"/>
                <w:szCs w:val="20"/>
              </w:rPr>
              <w:t>108,9</w:t>
            </w:r>
          </w:p>
        </w:tc>
        <w:tc>
          <w:tcPr>
            <w:tcW w:w="1134" w:type="dxa"/>
            <w:shd w:val="clear" w:color="auto" w:fill="auto"/>
          </w:tcPr>
          <w:p w14:paraId="061E9831" w14:textId="04E90C3F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35511,7</w:t>
            </w:r>
          </w:p>
        </w:tc>
        <w:tc>
          <w:tcPr>
            <w:tcW w:w="1281" w:type="dxa"/>
            <w:shd w:val="clear" w:color="auto" w:fill="auto"/>
          </w:tcPr>
          <w:p w14:paraId="5EC14E70" w14:textId="0832842D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38430,5</w:t>
            </w:r>
          </w:p>
        </w:tc>
      </w:tr>
      <w:tr w:rsidR="00456FB5" w:rsidRPr="0034016F" w14:paraId="11B5C3E1" w14:textId="77777777" w:rsidTr="00A72FC1">
        <w:trPr>
          <w:trHeight w:val="264"/>
          <w:jc w:val="center"/>
        </w:trPr>
        <w:tc>
          <w:tcPr>
            <w:tcW w:w="576" w:type="dxa"/>
            <w:vMerge/>
            <w:hideMark/>
          </w:tcPr>
          <w:p w14:paraId="3A3F2504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37BE7AA" w14:textId="26B89245" w:rsidR="00456FB5" w:rsidRPr="00BB091B" w:rsidRDefault="002C4E0E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3733D19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FBC7D7" w14:textId="2A8D82B4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42E6231" w14:textId="4B3AAEB9" w:rsidR="00456FB5" w:rsidRPr="00BB091B" w:rsidRDefault="001D0BF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157392,5</w:t>
            </w:r>
          </w:p>
        </w:tc>
        <w:tc>
          <w:tcPr>
            <w:tcW w:w="1134" w:type="dxa"/>
            <w:shd w:val="clear" w:color="auto" w:fill="auto"/>
          </w:tcPr>
          <w:p w14:paraId="5279B888" w14:textId="1F59535E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27889,8</w:t>
            </w:r>
          </w:p>
        </w:tc>
        <w:tc>
          <w:tcPr>
            <w:tcW w:w="1134" w:type="dxa"/>
            <w:shd w:val="clear" w:color="auto" w:fill="auto"/>
          </w:tcPr>
          <w:p w14:paraId="22A9253B" w14:textId="13800DD2" w:rsidR="00456FB5" w:rsidRPr="00BB091B" w:rsidRDefault="00494248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33047,3</w:t>
            </w:r>
          </w:p>
        </w:tc>
        <w:tc>
          <w:tcPr>
            <w:tcW w:w="1134" w:type="dxa"/>
            <w:shd w:val="clear" w:color="auto" w:fill="auto"/>
          </w:tcPr>
          <w:p w14:paraId="4E060A85" w14:textId="5C5C9107" w:rsidR="00456FB5" w:rsidRPr="00BB091B" w:rsidRDefault="0027030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32179,2</w:t>
            </w:r>
          </w:p>
        </w:tc>
        <w:tc>
          <w:tcPr>
            <w:tcW w:w="1134" w:type="dxa"/>
            <w:shd w:val="clear" w:color="auto" w:fill="auto"/>
          </w:tcPr>
          <w:p w14:paraId="58CE7219" w14:textId="611CE0A3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30599,2</w:t>
            </w:r>
          </w:p>
        </w:tc>
        <w:tc>
          <w:tcPr>
            <w:tcW w:w="1281" w:type="dxa"/>
            <w:shd w:val="clear" w:color="auto" w:fill="auto"/>
          </w:tcPr>
          <w:p w14:paraId="02FC0480" w14:textId="036F1E9B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33677,0</w:t>
            </w:r>
          </w:p>
        </w:tc>
      </w:tr>
      <w:tr w:rsidR="00456FB5" w:rsidRPr="0034016F" w14:paraId="76950A1E" w14:textId="77777777" w:rsidTr="00A72FC1">
        <w:trPr>
          <w:trHeight w:val="233"/>
          <w:jc w:val="center"/>
        </w:trPr>
        <w:tc>
          <w:tcPr>
            <w:tcW w:w="576" w:type="dxa"/>
            <w:vMerge/>
          </w:tcPr>
          <w:p w14:paraId="40B0980D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1C605AF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4F80C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93CA64B" w14:textId="1C4F5571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56C48574" w14:textId="29A3EFA0" w:rsidR="00456FB5" w:rsidRPr="00BB091B" w:rsidRDefault="000751C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1674E">
              <w:rPr>
                <w:rFonts w:cs="Times New Roman"/>
                <w:sz w:val="20"/>
                <w:szCs w:val="20"/>
              </w:rPr>
              <w:t>381,0</w:t>
            </w:r>
          </w:p>
        </w:tc>
        <w:tc>
          <w:tcPr>
            <w:tcW w:w="1134" w:type="dxa"/>
            <w:shd w:val="clear" w:color="auto" w:fill="auto"/>
          </w:tcPr>
          <w:p w14:paraId="4C4096CB" w14:textId="2E452364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134" w:type="dxa"/>
            <w:shd w:val="clear" w:color="auto" w:fill="auto"/>
          </w:tcPr>
          <w:p w14:paraId="64E5D9E9" w14:textId="26B5FB33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8866C1">
              <w:rPr>
                <w:rFonts w:cs="Times New Roman"/>
                <w:sz w:val="20"/>
                <w:szCs w:val="20"/>
              </w:rPr>
              <w:t>81,7</w:t>
            </w:r>
          </w:p>
        </w:tc>
        <w:tc>
          <w:tcPr>
            <w:tcW w:w="1134" w:type="dxa"/>
            <w:shd w:val="clear" w:color="auto" w:fill="auto"/>
          </w:tcPr>
          <w:p w14:paraId="60E5BCA0" w14:textId="0F533BFB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821F10" w14:textId="0730CB6D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EE99F4" w14:textId="03E5334C" w:rsidR="00456FB5" w:rsidRPr="00BB091B" w:rsidRDefault="001A5CD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56FB5" w:rsidRPr="0034016F" w14:paraId="2E152A69" w14:textId="77777777" w:rsidTr="00A72FC1">
        <w:trPr>
          <w:trHeight w:val="169"/>
          <w:jc w:val="center"/>
        </w:trPr>
        <w:tc>
          <w:tcPr>
            <w:tcW w:w="576" w:type="dxa"/>
            <w:vMerge/>
          </w:tcPr>
          <w:p w14:paraId="6200B792" w14:textId="77777777" w:rsidR="00456FB5" w:rsidRPr="00B4040F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08F55DF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E3331" w14:textId="77777777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85E96D9" w14:textId="672C3413" w:rsidR="00456FB5" w:rsidRPr="00BB091B" w:rsidRDefault="00456FB5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FCDD794" w14:textId="26E728AD" w:rsidR="00456FB5" w:rsidRPr="00BB091B" w:rsidRDefault="0027030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156011,5</w:t>
            </w:r>
          </w:p>
        </w:tc>
        <w:tc>
          <w:tcPr>
            <w:tcW w:w="1134" w:type="dxa"/>
            <w:shd w:val="clear" w:color="auto" w:fill="auto"/>
          </w:tcPr>
          <w:p w14:paraId="56D40CF3" w14:textId="75F8D3C2" w:rsidR="00456FB5" w:rsidRPr="00BB091B" w:rsidRDefault="00456FB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27490,5</w:t>
            </w:r>
          </w:p>
        </w:tc>
        <w:tc>
          <w:tcPr>
            <w:tcW w:w="1134" w:type="dxa"/>
            <w:shd w:val="clear" w:color="auto" w:fill="auto"/>
          </w:tcPr>
          <w:p w14:paraId="2001AB5C" w14:textId="6F2C05FA" w:rsidR="00456FB5" w:rsidRPr="00BB091B" w:rsidRDefault="00A155D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32065,6</w:t>
            </w:r>
          </w:p>
        </w:tc>
        <w:tc>
          <w:tcPr>
            <w:tcW w:w="1134" w:type="dxa"/>
            <w:shd w:val="clear" w:color="auto" w:fill="auto"/>
          </w:tcPr>
          <w:p w14:paraId="7B179D2B" w14:textId="37695349" w:rsidR="00456FB5" w:rsidRPr="00BB091B" w:rsidRDefault="0027030D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32179,2</w:t>
            </w:r>
          </w:p>
        </w:tc>
        <w:tc>
          <w:tcPr>
            <w:tcW w:w="1134" w:type="dxa"/>
            <w:shd w:val="clear" w:color="auto" w:fill="auto"/>
          </w:tcPr>
          <w:p w14:paraId="53F57607" w14:textId="43A645A7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30599,2</w:t>
            </w:r>
          </w:p>
        </w:tc>
        <w:tc>
          <w:tcPr>
            <w:tcW w:w="1281" w:type="dxa"/>
            <w:shd w:val="clear" w:color="auto" w:fill="auto"/>
          </w:tcPr>
          <w:p w14:paraId="0ABDCAAE" w14:textId="672C1F9D" w:rsidR="00456FB5" w:rsidRPr="00BB091B" w:rsidRDefault="002E0AE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33677,0</w:t>
            </w:r>
          </w:p>
        </w:tc>
      </w:tr>
      <w:tr w:rsidR="009520E0" w:rsidRPr="0034016F" w14:paraId="102A8C7D" w14:textId="77777777" w:rsidTr="00A72FC1">
        <w:trPr>
          <w:trHeight w:val="136"/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71E3156F" w14:textId="3D82C2BB" w:rsidR="009520E0" w:rsidRPr="00B4040F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shd w:val="clear" w:color="auto" w:fill="auto"/>
          </w:tcPr>
          <w:p w14:paraId="2305D415" w14:textId="77777777" w:rsidR="009520E0" w:rsidRDefault="009520E0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  <w:p w14:paraId="2FBA45A0" w14:textId="5C754431" w:rsidR="006F2593" w:rsidRPr="00BB091B" w:rsidRDefault="006F2593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80DE02C" w14:textId="22759789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BB091B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A9135E4" w14:textId="3C74C750" w:rsidR="009520E0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Муниципальное бюджетное учреждение</w:t>
            </w:r>
          </w:p>
          <w:p w14:paraId="548A4B6B" w14:textId="77777777" w:rsidR="00A72FC1" w:rsidRDefault="00A72FC1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5DB1AD" w14:textId="77961AAD" w:rsidR="009520E0" w:rsidRPr="00BB091B" w:rsidRDefault="009520E0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</w:t>
            </w:r>
            <w:r w:rsidR="00A72FC1">
              <w:rPr>
                <w:rFonts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14:paraId="107634CF" w14:textId="1AA6E75D" w:rsidR="009520E0" w:rsidRPr="00BB091B" w:rsidRDefault="00DC4E6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206398,0</w:t>
            </w:r>
          </w:p>
        </w:tc>
        <w:tc>
          <w:tcPr>
            <w:tcW w:w="1134" w:type="dxa"/>
            <w:shd w:val="clear" w:color="auto" w:fill="auto"/>
          </w:tcPr>
          <w:p w14:paraId="21D49F73" w14:textId="781B9776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32785,4</w:t>
            </w:r>
          </w:p>
        </w:tc>
        <w:tc>
          <w:tcPr>
            <w:tcW w:w="1134" w:type="dxa"/>
            <w:shd w:val="clear" w:color="auto" w:fill="auto"/>
          </w:tcPr>
          <w:p w14:paraId="74F5C5BB" w14:textId="25117206" w:rsidR="009520E0" w:rsidRPr="00BB091B" w:rsidRDefault="00A155D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44209,4</w:t>
            </w:r>
          </w:p>
        </w:tc>
        <w:tc>
          <w:tcPr>
            <w:tcW w:w="1134" w:type="dxa"/>
            <w:shd w:val="clear" w:color="auto" w:fill="auto"/>
          </w:tcPr>
          <w:p w14:paraId="13AF97AA" w14:textId="286DFF24" w:rsidR="009520E0" w:rsidRPr="00BB091B" w:rsidRDefault="00DC4E6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42669,3</w:t>
            </w:r>
          </w:p>
        </w:tc>
        <w:tc>
          <w:tcPr>
            <w:tcW w:w="1134" w:type="dxa"/>
            <w:shd w:val="clear" w:color="auto" w:fill="auto"/>
          </w:tcPr>
          <w:p w14:paraId="525A0AA1" w14:textId="6D7A520E" w:rsidR="009520E0" w:rsidRPr="00BB091B" w:rsidRDefault="00DC4E6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43140,5</w:t>
            </w:r>
          </w:p>
        </w:tc>
        <w:tc>
          <w:tcPr>
            <w:tcW w:w="1281" w:type="dxa"/>
            <w:shd w:val="clear" w:color="auto" w:fill="auto"/>
          </w:tcPr>
          <w:p w14:paraId="6356B354" w14:textId="73F949DC" w:rsidR="009520E0" w:rsidRPr="00BB091B" w:rsidRDefault="00DC4E6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43593,4</w:t>
            </w:r>
          </w:p>
        </w:tc>
      </w:tr>
      <w:tr w:rsidR="009520E0" w:rsidRPr="0034016F" w14:paraId="55DB764B" w14:textId="77777777" w:rsidTr="00A72FC1">
        <w:trPr>
          <w:trHeight w:val="228"/>
          <w:jc w:val="center"/>
        </w:trPr>
        <w:tc>
          <w:tcPr>
            <w:tcW w:w="576" w:type="dxa"/>
            <w:vMerge/>
          </w:tcPr>
          <w:p w14:paraId="0D6AE5FC" w14:textId="77777777" w:rsidR="009520E0" w:rsidRPr="00A72FC1" w:rsidRDefault="009520E0" w:rsidP="00270F7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14:paraId="5905B835" w14:textId="09E1C7CF" w:rsidR="009520E0" w:rsidRPr="00BB091B" w:rsidRDefault="002C4E0E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2C4E0E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</w:tcPr>
          <w:p w14:paraId="4B78A3EB" w14:textId="77777777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353FF7" w14:textId="6FCC09B1" w:rsidR="009520E0" w:rsidRPr="00BB091B" w:rsidRDefault="009520E0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0BE3DF85" w14:textId="733CBCFF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2207,1</w:t>
            </w:r>
          </w:p>
        </w:tc>
        <w:tc>
          <w:tcPr>
            <w:tcW w:w="1134" w:type="dxa"/>
            <w:shd w:val="clear" w:color="auto" w:fill="auto"/>
          </w:tcPr>
          <w:p w14:paraId="40029D4D" w14:textId="76523027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134" w:type="dxa"/>
            <w:shd w:val="clear" w:color="auto" w:fill="auto"/>
          </w:tcPr>
          <w:p w14:paraId="3F595E5A" w14:textId="4A0E2D52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1495,0</w:t>
            </w:r>
          </w:p>
        </w:tc>
        <w:tc>
          <w:tcPr>
            <w:tcW w:w="1134" w:type="dxa"/>
            <w:shd w:val="clear" w:color="auto" w:fill="auto"/>
          </w:tcPr>
          <w:p w14:paraId="62857231" w14:textId="1CED8506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7AB74A" w14:textId="5F14EFAD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D66487" w14:textId="646A0C81" w:rsidR="009520E0" w:rsidRPr="00BB091B" w:rsidRDefault="009520E0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17A7B" w:rsidRPr="0034016F" w14:paraId="1B8A64C7" w14:textId="77777777" w:rsidTr="00A72FC1">
        <w:trPr>
          <w:trHeight w:val="107"/>
          <w:jc w:val="center"/>
        </w:trPr>
        <w:tc>
          <w:tcPr>
            <w:tcW w:w="576" w:type="dxa"/>
            <w:vMerge/>
          </w:tcPr>
          <w:p w14:paraId="5A8B0BED" w14:textId="77777777" w:rsidR="00F17A7B" w:rsidRPr="00A72FC1" w:rsidRDefault="00F17A7B" w:rsidP="00270F7D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23557C69" w14:textId="77777777" w:rsidR="00F17A7B" w:rsidRPr="00BB091B" w:rsidRDefault="00F17A7B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927E8B" w14:textId="77777777" w:rsidR="00F17A7B" w:rsidRPr="00BB091B" w:rsidRDefault="00F17A7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0D6F65" w14:textId="179F17CB" w:rsidR="00F17A7B" w:rsidRPr="00BB091B" w:rsidRDefault="00F17A7B" w:rsidP="00270F7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A772172" w14:textId="498DF988" w:rsidR="00F17A7B" w:rsidRPr="00BB091B" w:rsidRDefault="00DC4E63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204190,9</w:t>
            </w:r>
          </w:p>
        </w:tc>
        <w:tc>
          <w:tcPr>
            <w:tcW w:w="1134" w:type="dxa"/>
            <w:shd w:val="clear" w:color="auto" w:fill="auto"/>
          </w:tcPr>
          <w:p w14:paraId="474B159D" w14:textId="5D6DB1A3" w:rsidR="00F17A7B" w:rsidRPr="00BB091B" w:rsidRDefault="00F17A7B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32073,3</w:t>
            </w:r>
          </w:p>
        </w:tc>
        <w:tc>
          <w:tcPr>
            <w:tcW w:w="1134" w:type="dxa"/>
            <w:shd w:val="clear" w:color="auto" w:fill="auto"/>
          </w:tcPr>
          <w:p w14:paraId="268903F9" w14:textId="761DF014" w:rsidR="00F17A7B" w:rsidRPr="00BB091B" w:rsidRDefault="00171965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42714,4</w:t>
            </w:r>
          </w:p>
        </w:tc>
        <w:tc>
          <w:tcPr>
            <w:tcW w:w="1134" w:type="dxa"/>
            <w:shd w:val="clear" w:color="auto" w:fill="auto"/>
          </w:tcPr>
          <w:p w14:paraId="716A3C6C" w14:textId="47B43160" w:rsidR="00F17A7B" w:rsidRPr="00BB091B" w:rsidRDefault="008A0CF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42669,3</w:t>
            </w:r>
          </w:p>
        </w:tc>
        <w:tc>
          <w:tcPr>
            <w:tcW w:w="1134" w:type="dxa"/>
            <w:shd w:val="clear" w:color="auto" w:fill="auto"/>
          </w:tcPr>
          <w:p w14:paraId="139CFAB1" w14:textId="09F1D5B3" w:rsidR="00F17A7B" w:rsidRPr="00BB091B" w:rsidRDefault="008A0CF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43140,5</w:t>
            </w:r>
          </w:p>
        </w:tc>
        <w:tc>
          <w:tcPr>
            <w:tcW w:w="1281" w:type="dxa"/>
            <w:shd w:val="clear" w:color="auto" w:fill="auto"/>
          </w:tcPr>
          <w:p w14:paraId="084A0ABB" w14:textId="3323529A" w:rsidR="00F17A7B" w:rsidRPr="00BB091B" w:rsidRDefault="008A0CF7" w:rsidP="00270F7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43593,4</w:t>
            </w:r>
          </w:p>
        </w:tc>
      </w:tr>
      <w:tr w:rsidR="00F17A7B" w:rsidRPr="0034016F" w14:paraId="786AB00A" w14:textId="77777777" w:rsidTr="00A72FC1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17A7B" w:rsidRPr="00B4040F" w:rsidRDefault="00F17A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31A5FFF3" w14:textId="77777777" w:rsidR="00F17A7B" w:rsidRDefault="00F17A7B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  <w:p w14:paraId="0A5582AC" w14:textId="71247CC8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0D82AB32" w14:textId="6EC450A8" w:rsidR="00F17A7B" w:rsidRPr="0034016F" w:rsidRDefault="00F17A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F17A7B" w:rsidRPr="0034016F" w:rsidRDefault="00F17A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</w:tcPr>
          <w:p w14:paraId="1CAC11D1" w14:textId="0FF6C1F5" w:rsidR="00F17A7B" w:rsidRPr="0034016F" w:rsidRDefault="008A0CF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6006,5</w:t>
            </w:r>
          </w:p>
        </w:tc>
        <w:tc>
          <w:tcPr>
            <w:tcW w:w="1134" w:type="dxa"/>
          </w:tcPr>
          <w:p w14:paraId="103447AF" w14:textId="2EBC3850" w:rsidR="00F17A7B" w:rsidRPr="0034016F" w:rsidRDefault="00F17A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14:paraId="40AEC65D" w14:textId="0DA05412" w:rsidR="00F17A7B" w:rsidRPr="0034016F" w:rsidRDefault="0017196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1561,1</w:t>
            </w:r>
          </w:p>
        </w:tc>
        <w:tc>
          <w:tcPr>
            <w:tcW w:w="1134" w:type="dxa"/>
          </w:tcPr>
          <w:p w14:paraId="0BFCA3B2" w14:textId="498519E6" w:rsidR="00F17A7B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1250,0</w:t>
            </w:r>
          </w:p>
        </w:tc>
        <w:tc>
          <w:tcPr>
            <w:tcW w:w="1134" w:type="dxa"/>
          </w:tcPr>
          <w:p w14:paraId="7620A932" w14:textId="3E3A8E2E" w:rsidR="00F17A7B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1080,0</w:t>
            </w:r>
          </w:p>
        </w:tc>
        <w:tc>
          <w:tcPr>
            <w:tcW w:w="1281" w:type="dxa"/>
          </w:tcPr>
          <w:p w14:paraId="5E07D295" w14:textId="05E29903" w:rsidR="00F17A7B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1250,0</w:t>
            </w:r>
          </w:p>
        </w:tc>
      </w:tr>
      <w:tr w:rsidR="00732A8F" w:rsidRPr="0034016F" w14:paraId="28B9980B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2955DCE" w14:textId="6D1C3EFC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73C7B02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B4670" w14:textId="087B9DF6" w:rsidR="00732A8F" w:rsidRPr="0034016F" w:rsidRDefault="00C12C6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1996,0</w:t>
            </w:r>
          </w:p>
        </w:tc>
        <w:tc>
          <w:tcPr>
            <w:tcW w:w="1134" w:type="dxa"/>
          </w:tcPr>
          <w:p w14:paraId="37BA09EF" w14:textId="147DF851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134" w:type="dxa"/>
          </w:tcPr>
          <w:p w14:paraId="771BE818" w14:textId="55C160FE" w:rsidR="00732A8F" w:rsidRPr="0034016F" w:rsidRDefault="00EE717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753,9</w:t>
            </w:r>
          </w:p>
        </w:tc>
        <w:tc>
          <w:tcPr>
            <w:tcW w:w="1134" w:type="dxa"/>
          </w:tcPr>
          <w:p w14:paraId="04A3CB7F" w14:textId="45FDF74B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14:paraId="1AC27479" w14:textId="2094503C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380,0</w:t>
            </w:r>
          </w:p>
        </w:tc>
        <w:tc>
          <w:tcPr>
            <w:tcW w:w="1281" w:type="dxa"/>
          </w:tcPr>
          <w:p w14:paraId="30FAF550" w14:textId="512E52FD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</w:tr>
      <w:tr w:rsidR="00732A8F" w:rsidRPr="0034016F" w14:paraId="6CA3873D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8675605" w14:textId="141F077C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2F5C04EA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49D9D" w14:textId="7D9F1D0F" w:rsidR="00732A8F" w:rsidRPr="0034016F" w:rsidRDefault="00C12C6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2837,1</w:t>
            </w:r>
          </w:p>
        </w:tc>
        <w:tc>
          <w:tcPr>
            <w:tcW w:w="1134" w:type="dxa"/>
          </w:tcPr>
          <w:p w14:paraId="593F5664" w14:textId="404A86B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134" w:type="dxa"/>
          </w:tcPr>
          <w:p w14:paraId="6DE229AB" w14:textId="0AD43335" w:rsidR="00732A8F" w:rsidRPr="0034016F" w:rsidRDefault="0017196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593,8</w:t>
            </w:r>
          </w:p>
        </w:tc>
        <w:tc>
          <w:tcPr>
            <w:tcW w:w="1134" w:type="dxa"/>
          </w:tcPr>
          <w:p w14:paraId="1865822E" w14:textId="65CA76C6" w:rsidR="00732A8F" w:rsidRPr="0034016F" w:rsidRDefault="00C12C6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14:paraId="093FD856" w14:textId="11BA5AFD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281" w:type="dxa"/>
          </w:tcPr>
          <w:p w14:paraId="715B0280" w14:textId="55209B4B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700,0</w:t>
            </w:r>
          </w:p>
        </w:tc>
      </w:tr>
      <w:tr w:rsidR="00732A8F" w:rsidRPr="0034016F" w14:paraId="779A0F98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858CA58" w14:textId="77777777" w:rsidR="00732A8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  <w:p w14:paraId="7774A3CF" w14:textId="3CD79B67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0BD2B8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CB317" w14:textId="0967A490" w:rsidR="00732A8F" w:rsidRPr="0034016F" w:rsidRDefault="00C12C6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1173,4</w:t>
            </w:r>
          </w:p>
        </w:tc>
        <w:tc>
          <w:tcPr>
            <w:tcW w:w="1134" w:type="dxa"/>
          </w:tcPr>
          <w:p w14:paraId="546F37C5" w14:textId="0C2FE1D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</w:tcPr>
          <w:p w14:paraId="49BB662B" w14:textId="57860F2C" w:rsidR="00732A8F" w:rsidRPr="0034016F" w:rsidRDefault="00EE717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213,4</w:t>
            </w:r>
          </w:p>
        </w:tc>
        <w:tc>
          <w:tcPr>
            <w:tcW w:w="1134" w:type="dxa"/>
          </w:tcPr>
          <w:p w14:paraId="354B6526" w14:textId="45586651" w:rsidR="00732A8F" w:rsidRPr="0034016F" w:rsidRDefault="00C12C6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2874415E" w14:textId="51E87195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281" w:type="dxa"/>
          </w:tcPr>
          <w:p w14:paraId="0EFC6F78" w14:textId="6869BC16" w:rsidR="00732A8F" w:rsidRPr="0034016F" w:rsidRDefault="004D272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732A8F" w:rsidRPr="0034016F" w14:paraId="58C9F26C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247" w:type="dxa"/>
            <w:hideMark/>
          </w:tcPr>
          <w:p w14:paraId="1BD1BD04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vMerge w:val="restart"/>
            <w:hideMark/>
          </w:tcPr>
          <w:p w14:paraId="584D0DE8" w14:textId="406B5B76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4B720CD8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2A5E3A23" w14:textId="67F3FE6C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3BFDD3A2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36CE0C67" w14:textId="0A748CDA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32A8F" w:rsidRPr="0034016F" w14:paraId="789B9A6E" w14:textId="77777777" w:rsidTr="00A72FC1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2BA5417" w14:textId="35F894CE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6138BCDC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1A898466" w14:textId="77777777" w:rsidTr="00A72FC1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E990CCC" w14:textId="126DD5AE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608CC87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18F041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35A0C00" w14:textId="192BD631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08B4533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522BB523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</w:t>
            </w:r>
            <w:r w:rsidR="00112C8F">
              <w:rPr>
                <w:rFonts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3467A5F" w14:textId="75A558F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59607BC7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112C8F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22CC44DF" w14:textId="7DDAF589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0799DF0E" w14:textId="77777777" w:rsidTr="00A72FC1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69276511" w14:textId="77777777" w:rsidR="00732A8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</w:t>
            </w:r>
            <w:r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Cs/>
                <w:sz w:val="20"/>
                <w:szCs w:val="20"/>
              </w:rPr>
              <w:t>» прибывшими в соответствии с этими договорами из других регионов Российской Федерации</w:t>
            </w:r>
          </w:p>
          <w:p w14:paraId="0C267E78" w14:textId="2A7517C9" w:rsidR="00CF4BE8" w:rsidRPr="0034016F" w:rsidRDefault="00CF4BE8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3BCE75BF" w14:textId="46DA87D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32A8F" w:rsidRPr="0034016F" w14:paraId="2D0FE561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6B8DC68" w14:textId="17C7DAF3" w:rsidR="00732A8F" w:rsidRPr="0034016F" w:rsidRDefault="00CF4BE8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CF4BE8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CEC3EC6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4C3BEF5" w14:textId="77777777" w:rsidTr="00A72FC1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B71C9C1" w14:textId="7BE1423F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55FC2E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AD7B0D9" w14:textId="77777777" w:rsidTr="00A72FC1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C3C7A5B" w14:textId="62B58629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72EBDBD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6A2FC0E8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098DEF40" w14:textId="1906939F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Текущий и капитальный ремонт недвижимого имущества и </w:t>
            </w:r>
            <w:r w:rsidR="00A72FC1" w:rsidRPr="0034016F">
              <w:rPr>
                <w:rFonts w:cs="Times New Roman"/>
                <w:bCs/>
                <w:sz w:val="20"/>
                <w:szCs w:val="20"/>
              </w:rPr>
              <w:t>особо ценного имущества,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7" w:type="dxa"/>
            <w:vMerge w:val="restart"/>
            <w:hideMark/>
          </w:tcPr>
          <w:p w14:paraId="252029CB" w14:textId="01A3E57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F03579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F0357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1D6D8B67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25390E0" w14:textId="7D03BC0D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AE9DBF6" w14:textId="1B11E36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778">
              <w:rPr>
                <w:rFonts w:cs="Times New Roman"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32A8F" w:rsidRPr="0034016F" w14:paraId="5E3207E3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F710184" w14:textId="5BD3CD38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D54070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35B0D0D1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641ADC3" w14:textId="3C56C29F" w:rsidR="00732A8F" w:rsidRPr="0034016F" w:rsidRDefault="003147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0B3DA39" w14:textId="56D64DA6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5C1C81FE" w14:textId="77777777" w:rsidTr="00A72FC1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22BB178" w14:textId="0538EA19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1440FDA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5540986" w14:textId="77777777" w:rsidTr="00A72FC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732A8F" w:rsidRPr="00A72FC1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AE712CF" w14:textId="659AA81A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7DC9528E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32A8F" w:rsidRPr="0034016F" w14:paraId="41D2449A" w14:textId="77777777" w:rsidTr="00A72FC1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09700DFA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7" w:type="dxa"/>
            <w:vMerge w:val="restart"/>
            <w:hideMark/>
          </w:tcPr>
          <w:p w14:paraId="2AD4DB35" w14:textId="221DB43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117E9032" w:rsidR="00732A8F" w:rsidRPr="0034016F" w:rsidRDefault="0013320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05F38D1E" w:rsidR="00732A8F" w:rsidRPr="0034016F" w:rsidRDefault="0013320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3A97E5" w14:textId="63715A8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32A8F" w:rsidRPr="0034016F" w14:paraId="6617CA10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4BC9627" w14:textId="0FE46224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D940CC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144F3158" w:rsidR="00732A8F" w:rsidRPr="0034016F" w:rsidRDefault="0013320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554CF352" w:rsidR="00732A8F" w:rsidRPr="0034016F" w:rsidRDefault="0013320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3645BCBD" w14:textId="77777777" w:rsidTr="00A72FC1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3AB9ED" w14:textId="498A2CC5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BFB74D0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186B26DB" w:rsidR="00732A8F" w:rsidRPr="0034016F" w:rsidRDefault="000458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ADCA8D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4FB93CC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802B4F" w14:textId="7EEB9FAC" w:rsidR="00732A8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000A718F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76184C2D" w:rsidR="00732A8F" w:rsidRPr="0034016F" w:rsidRDefault="000458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2DF4CE1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32A8F" w:rsidRPr="0034016F" w14:paraId="35A2380F" w14:textId="77777777" w:rsidTr="00A72FC1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247" w:type="dxa"/>
            <w:hideMark/>
          </w:tcPr>
          <w:p w14:paraId="11576D3C" w14:textId="77777777" w:rsidR="00732A8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  <w:p w14:paraId="37A26936" w14:textId="77777777" w:rsidR="006F2593" w:rsidRDefault="006F259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140C3E6C" w14:textId="77777777" w:rsidR="009160FB" w:rsidRPr="0034016F" w:rsidRDefault="009160FB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34C363C4" w14:textId="0C06A6C9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46D72853" w14:textId="1EF64ABE" w:rsidR="00732A8F" w:rsidRPr="0034016F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732D4FD" w14:textId="14F93D23" w:rsidR="00732A8F" w:rsidRPr="0034016F" w:rsidRDefault="009E2A0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11517B">
              <w:rPr>
                <w:rFonts w:cs="Times New Roman"/>
                <w:bCs/>
                <w:sz w:val="20"/>
                <w:szCs w:val="20"/>
              </w:rPr>
              <w:t>57,</w:t>
            </w:r>
            <w:r w:rsidR="00BB23A8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0421C9C7" w14:textId="6AAF869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5E10214F" w:rsidR="00732A8F" w:rsidRPr="0034016F" w:rsidRDefault="001151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57,</w:t>
            </w:r>
            <w:r w:rsidR="00596DE3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E804DAB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045D6371" w:rsidR="00732A8F" w:rsidRPr="0034016F" w:rsidRDefault="009E2A0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23D597D" w14:textId="35F51514" w:rsidR="00732A8F" w:rsidRPr="0034016F" w:rsidRDefault="009E2A0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32A8F" w:rsidRPr="0034016F" w14:paraId="5B6D2E42" w14:textId="77777777" w:rsidTr="00A72FC1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732A8F" w:rsidRPr="00B4040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247" w:type="dxa"/>
            <w:hideMark/>
          </w:tcPr>
          <w:p w14:paraId="52007815" w14:textId="502F4522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90DF1">
              <w:rPr>
                <w:rFonts w:cs="Times New Roman"/>
                <w:bCs/>
                <w:sz w:val="20"/>
                <w:szCs w:val="20"/>
              </w:rPr>
              <w:t>Выплата заработной платы отдельным категориям в соответствии с указаниями Президента Российской Федерации, в том числе на частичную компенсацию дополнительных расходов, связанных с индексацией оплаты труда работников муниципальных казенных бюджетных и автономных учреждений (ОБ)</w:t>
            </w:r>
          </w:p>
        </w:tc>
        <w:tc>
          <w:tcPr>
            <w:tcW w:w="1417" w:type="dxa"/>
            <w:vMerge w:val="restart"/>
            <w:hideMark/>
          </w:tcPr>
          <w:p w14:paraId="770BB12A" w14:textId="5446F99A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C32C10">
              <w:rPr>
                <w:rFonts w:cs="Times New Roman"/>
                <w:sz w:val="20"/>
                <w:szCs w:val="20"/>
              </w:rPr>
              <w:t>-2024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5DC3B806" w:rsidR="00732A8F" w:rsidRPr="0034016F" w:rsidRDefault="00C32C1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4588,9</w:t>
            </w:r>
          </w:p>
        </w:tc>
        <w:tc>
          <w:tcPr>
            <w:tcW w:w="1134" w:type="dxa"/>
            <w:hideMark/>
          </w:tcPr>
          <w:p w14:paraId="1AE7465E" w14:textId="00F3E6AF" w:rsidR="00732A8F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35833920" w14:textId="31DF76FB" w:rsidR="00732A8F" w:rsidRPr="0034016F" w:rsidRDefault="00C32C1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1900,0</w:t>
            </w:r>
          </w:p>
        </w:tc>
        <w:tc>
          <w:tcPr>
            <w:tcW w:w="1134" w:type="dxa"/>
            <w:hideMark/>
          </w:tcPr>
          <w:p w14:paraId="06334437" w14:textId="35C42E6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732A8F" w:rsidRPr="0034016F" w:rsidRDefault="00732A8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96CB3" w:rsidRPr="0034016F" w14:paraId="48BBB6AF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396CB3" w:rsidRPr="00B4040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B22C876" w14:textId="1597C410" w:rsidR="00396CB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070FC1B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5DBD8DA3" w:rsidR="00396CB3" w:rsidRPr="0034016F" w:rsidRDefault="006D24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2998,0</w:t>
            </w:r>
          </w:p>
        </w:tc>
        <w:tc>
          <w:tcPr>
            <w:tcW w:w="1134" w:type="dxa"/>
          </w:tcPr>
          <w:p w14:paraId="6C5BA8CA" w14:textId="17D128EF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1098,0</w:t>
            </w:r>
          </w:p>
        </w:tc>
        <w:tc>
          <w:tcPr>
            <w:tcW w:w="1134" w:type="dxa"/>
          </w:tcPr>
          <w:p w14:paraId="1367506F" w14:textId="46093768" w:rsidR="00396CB3" w:rsidRPr="0034016F" w:rsidRDefault="006D24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1134" w:type="dxa"/>
            <w:hideMark/>
          </w:tcPr>
          <w:p w14:paraId="7D858052" w14:textId="3E706D36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96CB3" w:rsidRPr="0034016F" w14:paraId="67851835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396CB3" w:rsidRPr="00B4040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2C33FF1" w14:textId="0065072E" w:rsidR="00396CB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78E900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54A4BCBC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1295,7</w:t>
            </w:r>
          </w:p>
        </w:tc>
        <w:tc>
          <w:tcPr>
            <w:tcW w:w="1134" w:type="dxa"/>
          </w:tcPr>
          <w:p w14:paraId="29B4B718" w14:textId="4E1C149E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1295,7</w:t>
            </w:r>
          </w:p>
        </w:tc>
        <w:tc>
          <w:tcPr>
            <w:tcW w:w="1134" w:type="dxa"/>
          </w:tcPr>
          <w:p w14:paraId="14E0E34C" w14:textId="4AB2C95D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27C8A58" w14:textId="2051C5DA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96CB3" w:rsidRPr="0034016F" w14:paraId="2EC3C7BB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396CB3" w:rsidRPr="00B4040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CCF4C22" w14:textId="5EBD26CF" w:rsidR="00396CB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7A8A545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37F93A34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</w:tcPr>
          <w:p w14:paraId="000832E7" w14:textId="264FC94B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</w:tcPr>
          <w:p w14:paraId="5595898E" w14:textId="6113ABCD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4CAEAEC" w14:textId="47B9F545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396CB3" w:rsidRPr="0034016F" w:rsidRDefault="00396CB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5D6649FB" w14:textId="77777777" w:rsidTr="00A72FC1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47" w:type="dxa"/>
            <w:hideMark/>
          </w:tcPr>
          <w:p w14:paraId="430DB321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417" w:type="dxa"/>
            <w:hideMark/>
          </w:tcPr>
          <w:p w14:paraId="7F9DDAD7" w14:textId="6FBB40C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0458B3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0458B3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65E172D9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14FFDBB5" w14:textId="11820FFA" w:rsidR="009E5E92" w:rsidRPr="0034016F" w:rsidRDefault="003E515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F09AA">
              <w:rPr>
                <w:rFonts w:cs="Times New Roman"/>
                <w:bCs/>
                <w:sz w:val="20"/>
                <w:szCs w:val="20"/>
              </w:rPr>
              <w:t>1335,2</w:t>
            </w:r>
          </w:p>
        </w:tc>
        <w:tc>
          <w:tcPr>
            <w:tcW w:w="1134" w:type="dxa"/>
          </w:tcPr>
          <w:p w14:paraId="369C5F4F" w14:textId="5151276C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513,7</w:t>
            </w:r>
          </w:p>
        </w:tc>
        <w:tc>
          <w:tcPr>
            <w:tcW w:w="1134" w:type="dxa"/>
          </w:tcPr>
          <w:p w14:paraId="28012827" w14:textId="2B0AC57A" w:rsidR="009E5E92" w:rsidRPr="0034016F" w:rsidRDefault="001151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744,1</w:t>
            </w:r>
          </w:p>
        </w:tc>
        <w:tc>
          <w:tcPr>
            <w:tcW w:w="1134" w:type="dxa"/>
          </w:tcPr>
          <w:p w14:paraId="4F6E1A76" w14:textId="62B5F044" w:rsidR="009E5E92" w:rsidRPr="0034016F" w:rsidRDefault="003E515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77,4</w:t>
            </w:r>
          </w:p>
        </w:tc>
        <w:tc>
          <w:tcPr>
            <w:tcW w:w="1134" w:type="dxa"/>
          </w:tcPr>
          <w:p w14:paraId="4DFA06D8" w14:textId="10FB49FA" w:rsidR="009E5E92" w:rsidRPr="0034016F" w:rsidRDefault="003E515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0BE56E7A" w14:textId="440A4A8E" w:rsidR="009E5E92" w:rsidRPr="0034016F" w:rsidRDefault="003E515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9E5E92" w:rsidRPr="0034016F" w14:paraId="0408C64B" w14:textId="77777777" w:rsidTr="00A72FC1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hideMark/>
          </w:tcPr>
          <w:p w14:paraId="4EA81128" w14:textId="6314691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20A700BA" w14:textId="02D76D29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6FC2423D" w14:textId="413084CE" w:rsidR="009E5E92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141,0</w:t>
            </w:r>
          </w:p>
        </w:tc>
        <w:tc>
          <w:tcPr>
            <w:tcW w:w="1134" w:type="dxa"/>
          </w:tcPr>
          <w:p w14:paraId="0A7421E3" w14:textId="5CE9170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</w:tcPr>
          <w:p w14:paraId="2444C188" w14:textId="719B7E27" w:rsidR="009E5E92" w:rsidRPr="0034016F" w:rsidRDefault="0011517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7CC13D7E" w14:textId="536EBCDA" w:rsidR="009E5E92" w:rsidRPr="0034016F" w:rsidRDefault="003E515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77,4</w:t>
            </w:r>
          </w:p>
        </w:tc>
        <w:tc>
          <w:tcPr>
            <w:tcW w:w="1134" w:type="dxa"/>
          </w:tcPr>
          <w:p w14:paraId="1C6108BB" w14:textId="796E7B74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198AE72" w14:textId="56C16F1B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9E5E92" w:rsidRPr="0034016F" w14:paraId="0D426A7F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1D3B6A0" w14:textId="508480D6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1211F8EF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C5AA4" w14:textId="60460841" w:rsidR="009E5E92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81,0</w:t>
            </w:r>
          </w:p>
        </w:tc>
        <w:tc>
          <w:tcPr>
            <w:tcW w:w="1134" w:type="dxa"/>
          </w:tcPr>
          <w:p w14:paraId="6ADE1048" w14:textId="6FD2277E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14:paraId="642377AA" w14:textId="77345C73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0D67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14:paraId="3FB2A8F9" w14:textId="0ED11549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32,4</w:t>
            </w:r>
          </w:p>
        </w:tc>
        <w:tc>
          <w:tcPr>
            <w:tcW w:w="1134" w:type="dxa"/>
          </w:tcPr>
          <w:p w14:paraId="440927BB" w14:textId="2111B410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2E461184" w14:textId="6C9DF1DD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442506A3" w14:textId="77777777" w:rsidTr="00A72FC1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247B8F" w14:textId="4A4B5BA6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0A4DBE4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4F4BA" w14:textId="2DA919D7" w:rsidR="009E5E92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6AAD64C0" w14:textId="2FBBA35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FF0A25" w14:textId="4C760A56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B34F29B" w14:textId="0B8691E0" w:rsidR="009E5E92" w:rsidRPr="0034016F" w:rsidRDefault="003E71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14:paraId="094BCA87" w14:textId="6A333386" w:rsidR="009E5E92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3BA54295" w14:textId="1E1C2E77" w:rsidR="009E5E92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04C74806" w14:textId="77777777" w:rsidTr="00A72FC1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F413A5" w14:textId="382D6698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1A28F89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9E5E92" w:rsidRPr="0034016F" w14:paraId="710ED68D" w14:textId="77777777" w:rsidTr="00A72FC1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hideMark/>
          </w:tcPr>
          <w:p w14:paraId="0E352725" w14:textId="352E94CF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7" w:type="dxa"/>
            <w:vMerge w:val="restart"/>
            <w:hideMark/>
          </w:tcPr>
          <w:p w14:paraId="282B6679" w14:textId="46EB84B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0458B3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0458B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E5E92" w:rsidRPr="0034016F" w14:paraId="55C11F38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94C6CB" w14:textId="49250ED6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19B5261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E5E92" w:rsidRPr="0034016F" w14:paraId="67EDCFA6" w14:textId="77777777" w:rsidTr="00A72FC1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19DC418" w14:textId="26B15513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C7896AC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E5E92" w:rsidRPr="0034016F" w14:paraId="454AC3F6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9E5E92" w:rsidRPr="00B4040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E6ED04C" w14:textId="71F4D113" w:rsidR="009E5E92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C39AD01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9E5E92" w:rsidRPr="0034016F" w:rsidRDefault="009E5E9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A35F3" w:rsidRPr="0034016F" w14:paraId="25630B5B" w14:textId="77777777" w:rsidTr="00A72FC1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A35F3" w:rsidRPr="00B4040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47" w:type="dxa"/>
            <w:hideMark/>
          </w:tcPr>
          <w:p w14:paraId="71B972CA" w14:textId="2EF2ADD1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(</w:t>
            </w:r>
            <w:r w:rsidR="007C70B9">
              <w:rPr>
                <w:rFonts w:cs="Times New Roman"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Cs/>
                <w:sz w:val="20"/>
                <w:szCs w:val="20"/>
              </w:rPr>
              <w:t>риобретение спортивного инвентаря, техники, технического оборудования и расходных материалов для работы уч</w:t>
            </w:r>
            <w:r w:rsidR="007C70B9">
              <w:rPr>
                <w:rFonts w:cs="Times New Roman"/>
                <w:bCs/>
                <w:sz w:val="20"/>
                <w:szCs w:val="20"/>
              </w:rPr>
              <w:t>реждений в современных условиях</w:t>
            </w:r>
            <w:r w:rsidRPr="0034016F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hideMark/>
          </w:tcPr>
          <w:p w14:paraId="72759B5A" w14:textId="415C46A8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3786591D" w14:textId="43992986" w:rsidR="00FA35F3" w:rsidRPr="0034016F" w:rsidRDefault="00B86E7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909,7</w:t>
            </w:r>
          </w:p>
        </w:tc>
        <w:tc>
          <w:tcPr>
            <w:tcW w:w="1134" w:type="dxa"/>
          </w:tcPr>
          <w:p w14:paraId="38158C8C" w14:textId="7CD1807B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134" w:type="dxa"/>
          </w:tcPr>
          <w:p w14:paraId="2DBD96A0" w14:textId="0C3ADB8F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510,0</w:t>
            </w:r>
          </w:p>
        </w:tc>
        <w:tc>
          <w:tcPr>
            <w:tcW w:w="1134" w:type="dxa"/>
          </w:tcPr>
          <w:p w14:paraId="5D4841B4" w14:textId="3E8598C2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80D7E78" w14:textId="37BEE56A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8B98088" w14:textId="5D7D89F3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FA35F3" w:rsidRPr="0034016F" w14:paraId="446F87E2" w14:textId="77777777" w:rsidTr="00A72FC1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A35F3" w:rsidRPr="00B4040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81219D" w14:textId="3C66CDA5" w:rsidR="00FA35F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DF34573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CC965" w14:textId="0E6984F0" w:rsidR="00FA35F3" w:rsidRPr="0034016F" w:rsidRDefault="00C65F8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699,7</w:t>
            </w:r>
          </w:p>
        </w:tc>
        <w:tc>
          <w:tcPr>
            <w:tcW w:w="1134" w:type="dxa"/>
          </w:tcPr>
          <w:p w14:paraId="09B6EEE0" w14:textId="426BD39C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</w:tcPr>
          <w:p w14:paraId="49F6D048" w14:textId="3DA1EE19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14:paraId="1CA129E2" w14:textId="08381A8A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D080C4" w14:textId="6B5ED15C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2E8CBD9" w14:textId="1EC05FD5" w:rsidR="00FA35F3" w:rsidRPr="0034016F" w:rsidRDefault="00C65F8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A35F3" w:rsidRPr="0034016F" w14:paraId="5F3B24A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A35F3" w:rsidRPr="00B4040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390198" w14:textId="76A0E656" w:rsidR="00FA35F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3FEF0A5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00F39" w14:textId="740E5EF8" w:rsidR="00FA35F3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2CA4D599" w14:textId="2F929D3A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AA32AE5" w14:textId="26A675A4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70B164A3" w14:textId="0F9E8B7A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06EAC10" w14:textId="35BAB3CC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10CBBC8E" w14:textId="30024572" w:rsidR="00FA35F3" w:rsidRPr="0034016F" w:rsidRDefault="00F44B5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A35F3" w:rsidRPr="0034016F" w14:paraId="482F0841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A35F3" w:rsidRPr="00B4040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F15AB57" w14:textId="1D759C9D" w:rsidR="00FA35F3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4D5ADF61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C0D8D" w14:textId="1D1DE5FA" w:rsidR="00FA35F3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14:paraId="4750B8EF" w14:textId="5B98953B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D37313" w14:textId="07A1EDDA" w:rsidR="00FA35F3" w:rsidRPr="0034016F" w:rsidRDefault="00FA35F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10F2A055" w14:textId="5B584EC2" w:rsidR="00FA35F3" w:rsidRPr="0034016F" w:rsidRDefault="00B86E7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6FD9D3E" w14:textId="09F2FF2A" w:rsidR="00FA35F3" w:rsidRPr="0034016F" w:rsidRDefault="00B86E7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0A862E7D" w14:textId="78BADAD0" w:rsidR="00FA35F3" w:rsidRPr="0034016F" w:rsidRDefault="00B86E7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041DD" w:rsidRPr="0034016F" w14:paraId="5EC231BC" w14:textId="77777777" w:rsidTr="00A72FC1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A041DD" w:rsidRPr="00B4040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247" w:type="dxa"/>
            <w:hideMark/>
          </w:tcPr>
          <w:p w14:paraId="29AC6129" w14:textId="33BF865E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55182BB3" w14:textId="61B89636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185CBAE2" w14:textId="69A46D3E" w:rsidR="00A041DD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258,5</w:t>
            </w:r>
          </w:p>
        </w:tc>
        <w:tc>
          <w:tcPr>
            <w:tcW w:w="1134" w:type="dxa"/>
          </w:tcPr>
          <w:p w14:paraId="387A3AE1" w14:textId="58529A4C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134" w:type="dxa"/>
          </w:tcPr>
          <w:p w14:paraId="4431AE38" w14:textId="2E6114A5" w:rsidR="00A041DD" w:rsidRPr="00BF5048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F5048">
              <w:rPr>
                <w:rFonts w:cs="Times New Roman"/>
                <w:bCs/>
                <w:sz w:val="20"/>
                <w:szCs w:val="20"/>
              </w:rPr>
              <w:t>15</w:t>
            </w:r>
            <w:r w:rsidR="00A01071" w:rsidRPr="00BF5048">
              <w:rPr>
                <w:rFonts w:cs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14:paraId="40F56413" w14:textId="09CB1988" w:rsidR="00A041DD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10CFC8E" w14:textId="03640391" w:rsidR="00A041DD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0A418A4A" w14:textId="40CEA1A7" w:rsidR="00A041DD" w:rsidRPr="0034016F" w:rsidRDefault="0098131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041DD" w:rsidRPr="0034016F" w14:paraId="566DF2FA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A041DD" w:rsidRPr="00B4040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42F2FA0" w14:textId="164E863E" w:rsidR="00A041DD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42FBCC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03D6A" w14:textId="7C12F8EB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</w:tcPr>
          <w:p w14:paraId="2760DA4B" w14:textId="21930394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</w:tcPr>
          <w:p w14:paraId="49A34514" w14:textId="1FFCF7CB" w:rsidR="00A041DD" w:rsidRPr="00BF5048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</w:tcPr>
          <w:p w14:paraId="179DD996" w14:textId="3EFEE654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DB10C09" w14:textId="720F2498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12DC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2C27861E" w14:textId="35C9B9B5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041DD" w:rsidRPr="0034016F" w14:paraId="7CAADE39" w14:textId="77777777" w:rsidTr="00A72FC1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A041DD" w:rsidRPr="00B4040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4F8B49" w14:textId="01357709" w:rsidR="00A041DD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F9F1D73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83AE2D" w14:textId="202B2A11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125,7</w:t>
            </w:r>
          </w:p>
        </w:tc>
        <w:tc>
          <w:tcPr>
            <w:tcW w:w="1134" w:type="dxa"/>
          </w:tcPr>
          <w:p w14:paraId="3FBDF394" w14:textId="075EA399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</w:tcPr>
          <w:p w14:paraId="753638B9" w14:textId="395B28E3" w:rsidR="00A041DD" w:rsidRPr="00BF5048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8</w:t>
            </w:r>
            <w:r w:rsidR="00BF5048" w:rsidRPr="00BF5048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14:paraId="3C2B07BF" w14:textId="6614C1A1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9D4EBA6" w14:textId="20D11394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8612129" w14:textId="6C48A2B1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041DD" w:rsidRPr="0034016F" w14:paraId="4E15EE8A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A041DD" w:rsidRPr="00B4040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D11BD76" w14:textId="064C48C6" w:rsidR="00A041DD" w:rsidRPr="0034016F" w:rsidRDefault="00BE3C4A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C4A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C9E3F1E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33F6A" w14:textId="6E95D0D2" w:rsidR="00A041DD" w:rsidRPr="0034016F" w:rsidRDefault="006234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51,1</w:t>
            </w:r>
          </w:p>
        </w:tc>
        <w:tc>
          <w:tcPr>
            <w:tcW w:w="1134" w:type="dxa"/>
          </w:tcPr>
          <w:p w14:paraId="5EA4B06E" w14:textId="54ED9EF4" w:rsidR="00A041DD" w:rsidRPr="0034016F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6F114D97" w14:textId="3AF7D0A1" w:rsidR="00A041DD" w:rsidRPr="00BF5048" w:rsidRDefault="00A041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5048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</w:tcPr>
          <w:p w14:paraId="05DA8DB3" w14:textId="764E40B1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C7AB89C" w14:textId="6077D084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B09156E" w14:textId="28BA4FAC" w:rsidR="00A041DD" w:rsidRPr="0034016F" w:rsidRDefault="00812DC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D70C9" w:rsidRPr="0034016F" w14:paraId="51B5A146" w14:textId="77777777" w:rsidTr="00A72FC1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6D70C9" w:rsidRPr="00B4040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247" w:type="dxa"/>
            <w:hideMark/>
          </w:tcPr>
          <w:p w14:paraId="03D659EF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hideMark/>
          </w:tcPr>
          <w:p w14:paraId="5144CDD6" w14:textId="50FD1FAE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8306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32AEBA0F" w14:textId="210E1421" w:rsidR="006D70C9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7424B314" w14:textId="18D1EE68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F6FA1B" w14:textId="48B3C2A1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23E5B0C2" w14:textId="333E72D4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BAB8E0" w14:textId="7DC80EC5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3F533E45" w14:textId="63CE5F7D" w:rsidR="006D70C9" w:rsidRPr="0034016F" w:rsidRDefault="0098306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6D70C9" w:rsidRPr="0034016F" w14:paraId="6729F4F2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6D70C9" w:rsidRPr="00A72FC1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844A91E" w14:textId="62EFEE62" w:rsidR="006D70C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D18BCFE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8EC5C" w14:textId="5F4D242D" w:rsidR="006D70C9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09B07644" w14:textId="7EEBA103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1B5D74F" w14:textId="308CDD43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</w:tcPr>
          <w:p w14:paraId="4811CBEA" w14:textId="27111FD8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C89E28" w14:textId="56FF666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44684FAE" w14:textId="7F321F70" w:rsidR="006D70C9" w:rsidRPr="0034016F" w:rsidRDefault="0098306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D70C9" w:rsidRPr="0034016F" w14:paraId="7D56A370" w14:textId="77777777" w:rsidTr="00A72FC1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6D70C9" w:rsidRPr="00A72FC1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A829A4" w14:textId="029026F3" w:rsidR="006D70C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015258DD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CCD47C" w14:textId="596E9E32" w:rsidR="006D70C9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006C98" w14:textId="1F085B75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A52CB01" w14:textId="1EA94969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429949" w14:textId="5F71F392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FF8101" w14:textId="319A0B3F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6304C406" w14:textId="2E7D880F" w:rsidR="006D70C9" w:rsidRPr="0034016F" w:rsidRDefault="0098306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D70C9" w:rsidRPr="0034016F" w14:paraId="326BD7AE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6D70C9" w:rsidRPr="00A72FC1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9B2262B" w14:textId="28B50293" w:rsidR="006D70C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226F1DA9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D70C9" w:rsidRPr="0034016F" w14:paraId="6634CEE3" w14:textId="77777777" w:rsidTr="00A72FC1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6D70C9" w:rsidRPr="00B4040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47" w:type="dxa"/>
            <w:hideMark/>
          </w:tcPr>
          <w:p w14:paraId="5CB94D0A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7" w:type="dxa"/>
            <w:hideMark/>
          </w:tcPr>
          <w:p w14:paraId="4BCD66B4" w14:textId="7970470A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1E9DAB7" w14:textId="6C1162A4" w:rsidR="006D70C9" w:rsidRPr="0034016F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378515C" w14:textId="33C23584" w:rsidR="006D70C9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14:paraId="59D5F6B6" w14:textId="59C282DF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3A7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066781E" w14:textId="2342605E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  <w:r w:rsidRPr="0034016F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6D70C9" w:rsidRPr="0034016F" w14:paraId="52B78BAB" w14:textId="77777777" w:rsidTr="00A72FC1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6D70C9" w:rsidRPr="00B4040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247" w:type="dxa"/>
            <w:hideMark/>
          </w:tcPr>
          <w:p w14:paraId="5E7F1BEB" w14:textId="6A077320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>
              <w:rPr>
                <w:rFonts w:cs="Times New Roman"/>
                <w:sz w:val="20"/>
                <w:szCs w:val="20"/>
              </w:rPr>
              <w:t>муниципального</w:t>
            </w:r>
            <w:r w:rsidRPr="0034016F">
              <w:rPr>
                <w:rFonts w:cs="Times New Roman"/>
                <w:sz w:val="20"/>
                <w:szCs w:val="20"/>
              </w:rPr>
              <w:t xml:space="preserve"> округа</w:t>
            </w:r>
            <w:r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7" w:type="dxa"/>
            <w:hideMark/>
          </w:tcPr>
          <w:p w14:paraId="4D5EF796" w14:textId="2F6DE845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90762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hideMark/>
          </w:tcPr>
          <w:p w14:paraId="4F4D20F0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051623B" w:rsidR="006D70C9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14:paraId="51B58BEB" w14:textId="6B3EFD6F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3A7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3CC58FE9" w14:textId="1E44F48C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34016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6D70C9" w:rsidRPr="0034016F" w:rsidRDefault="006D70C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533A7C" w:rsidRPr="0034016F" w14:paraId="3086AE88" w14:textId="77777777" w:rsidTr="00A72FC1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33A7C" w:rsidRPr="00B4040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47" w:type="dxa"/>
            <w:hideMark/>
          </w:tcPr>
          <w:p w14:paraId="56EB2664" w14:textId="384DBA94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417" w:type="dxa"/>
            <w:vMerge w:val="restart"/>
            <w:hideMark/>
          </w:tcPr>
          <w:p w14:paraId="162CB57A" w14:textId="37EEB561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907628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 xml:space="preserve"> – 202</w:t>
            </w:r>
            <w:r w:rsidR="0090762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hideMark/>
          </w:tcPr>
          <w:p w14:paraId="4C3AD96B" w14:textId="7758AEF0" w:rsidR="00533A7C" w:rsidRPr="0034016F" w:rsidRDefault="000B4A5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08B3BE62" w14:textId="574112B6" w:rsidR="00533A7C" w:rsidRPr="0034016F" w:rsidRDefault="008615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2115,3</w:t>
            </w:r>
          </w:p>
        </w:tc>
        <w:tc>
          <w:tcPr>
            <w:tcW w:w="1134" w:type="dxa"/>
          </w:tcPr>
          <w:p w14:paraId="729B6747" w14:textId="72B56B1C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4ED5F90A" w14:textId="34DAF5CD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01BFE45B" w14:textId="1155C148" w:rsidR="00533A7C" w:rsidRPr="0034016F" w:rsidRDefault="008615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39A823DE" w14:textId="6313B95B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0274C6F5" w14:textId="4FCE34AE" w:rsidR="00533A7C" w:rsidRPr="0034016F" w:rsidRDefault="00533A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D209A9" w:rsidRPr="0034016F" w14:paraId="590479DC" w14:textId="77777777" w:rsidTr="00A72FC1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D209A9" w:rsidRPr="00B4040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247" w:type="dxa"/>
            <w:hideMark/>
          </w:tcPr>
          <w:p w14:paraId="3BCF55B6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7" w:type="dxa"/>
            <w:vMerge/>
            <w:hideMark/>
          </w:tcPr>
          <w:p w14:paraId="1C17F498" w14:textId="67F09FDE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AEE48" w14:textId="1710C967" w:rsidR="00D209A9" w:rsidRPr="0034016F" w:rsidRDefault="008615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2115,3</w:t>
            </w:r>
          </w:p>
        </w:tc>
        <w:tc>
          <w:tcPr>
            <w:tcW w:w="1134" w:type="dxa"/>
          </w:tcPr>
          <w:p w14:paraId="4923F6EE" w14:textId="4089CB95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03C4D9D6" w14:textId="0153F5F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</w:tcPr>
          <w:p w14:paraId="31E5A442" w14:textId="15DB8005" w:rsidR="00D209A9" w:rsidRPr="0034016F" w:rsidRDefault="008615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51DB56AF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209A9" w:rsidRPr="0034016F" w14:paraId="66D367B9" w14:textId="77777777" w:rsidTr="00A72FC1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D209A9" w:rsidRPr="00B4040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47" w:type="dxa"/>
            <w:vMerge w:val="restart"/>
            <w:hideMark/>
          </w:tcPr>
          <w:p w14:paraId="44812C69" w14:textId="2178E946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Отдельные мероприятия в рамках федерального проекта «Спорт </w:t>
            </w:r>
            <w:r w:rsidR="007C70B9">
              <w:rPr>
                <w:rFonts w:cs="Times New Roman"/>
                <w:bCs/>
                <w:sz w:val="20"/>
                <w:szCs w:val="20"/>
              </w:rPr>
              <w:t>-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норма жизни» национального проекта «Демография»</w:t>
            </w:r>
          </w:p>
        </w:tc>
        <w:tc>
          <w:tcPr>
            <w:tcW w:w="1417" w:type="dxa"/>
            <w:vMerge w:val="restart"/>
            <w:hideMark/>
          </w:tcPr>
          <w:p w14:paraId="2A919FB2" w14:textId="7B3E31A9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FA84A8E" w14:textId="337A8533" w:rsidR="00D209A9" w:rsidRPr="0034016F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noWrap/>
            <w:hideMark/>
          </w:tcPr>
          <w:p w14:paraId="6640E9B9" w14:textId="77F8C5C3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63534AA0" w14:textId="44EDC035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0D62D5F6" w14:textId="5A25690C" w:rsidR="00D209A9" w:rsidRPr="0034016F" w:rsidRDefault="00E80EB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B6FF2F" w14:textId="05AB2775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D209A9" w:rsidRPr="0034016F" w:rsidRDefault="00D209A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427DD" w:rsidRPr="0034016F" w14:paraId="35C2C28F" w14:textId="77777777" w:rsidTr="00A72FC1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6D5C1D6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179E86F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B26D7D9" w14:textId="5AEF0129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ФБ   </w:t>
            </w:r>
            <w:r w:rsidR="00EA7A9A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6C334777" w14:textId="7E099584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0649A3CF" w14:textId="52A1EE5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1DEE2D" w14:textId="47DF51AC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693D9B22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6BDFD0D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A1B724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30E1AA4" w14:textId="31F7988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    </w:t>
            </w:r>
            <w:r w:rsidR="00EA7A9A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5F20E72C" w14:textId="50B9D393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0C516033" w14:textId="29429F4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8E43682" w14:textId="6B2D98C4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71E44FC6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E834D41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E379219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B3B58B" w14:textId="07042BD2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  </w:t>
            </w:r>
            <w:r w:rsidR="00EA7A9A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2E489254" w14:textId="03F69A8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31226B85" w14:textId="7BE669A5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083A057" w14:textId="78756270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16A46B76" w14:textId="77777777" w:rsidTr="00A72FC1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247" w:type="dxa"/>
            <w:vMerge w:val="restart"/>
            <w:hideMark/>
          </w:tcPr>
          <w:p w14:paraId="37E68D2C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22C2A38F" w14:textId="444B234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hideMark/>
          </w:tcPr>
          <w:p w14:paraId="20095EDF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06FEC96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EA7A9A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</w:tcPr>
          <w:p w14:paraId="096E060E" w14:textId="2692E4A4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</w:tcPr>
          <w:p w14:paraId="5CEB0F2A" w14:textId="516FD7E0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0B1B46C" w14:textId="5BF321E8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2728A6B9" w14:textId="77777777" w:rsidTr="00A72FC1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9AC3D4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FB78AC2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9AFC9D" w14:textId="65F43FB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ФБ</w:t>
            </w:r>
            <w:r w:rsidR="00EA7A9A">
              <w:rPr>
                <w:rFonts w:cs="Times New Roman"/>
                <w:sz w:val="20"/>
                <w:szCs w:val="20"/>
              </w:rPr>
              <w:t xml:space="preserve"> 782,8</w:t>
            </w:r>
          </w:p>
        </w:tc>
        <w:tc>
          <w:tcPr>
            <w:tcW w:w="1134" w:type="dxa"/>
          </w:tcPr>
          <w:p w14:paraId="41D9EB3A" w14:textId="6C5A38D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6021E1E4" w14:textId="4AB98CC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EE3CF28" w14:textId="6CFF5254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5C39926C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9D9FDC0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E86B97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7632C0" w14:textId="279FC71E" w:rsidR="007427DD" w:rsidRPr="0034016F" w:rsidRDefault="00A72FC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</w:t>
            </w:r>
            <w:r w:rsidR="007427DD">
              <w:rPr>
                <w:rFonts w:cs="Times New Roman"/>
                <w:sz w:val="20"/>
                <w:szCs w:val="20"/>
              </w:rPr>
              <w:t xml:space="preserve"> </w:t>
            </w:r>
            <w:r w:rsidR="00EA7A9A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7385A013" w14:textId="5C44C649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685AFF2C" w14:textId="4B5BB245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FC2802" w14:textId="0CF079C1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427DD" w:rsidRPr="0034016F" w14:paraId="6C3F1B9F" w14:textId="77777777" w:rsidTr="00A72FC1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7427DD" w:rsidRPr="00B4040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CBBA86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37EC07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AF4169" w14:textId="1373F72F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</w:t>
            </w:r>
            <w:r w:rsidR="00EA7A9A">
              <w:rPr>
                <w:rFonts w:cs="Times New Roman"/>
                <w:sz w:val="20"/>
                <w:szCs w:val="20"/>
              </w:rPr>
              <w:t xml:space="preserve"> 108,7</w:t>
            </w:r>
          </w:p>
        </w:tc>
        <w:tc>
          <w:tcPr>
            <w:tcW w:w="1134" w:type="dxa"/>
          </w:tcPr>
          <w:p w14:paraId="7E6D1FF3" w14:textId="5577C159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</w:tcPr>
          <w:p w14:paraId="3B6FA011" w14:textId="17D2EF70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45C9081" w14:textId="60A49509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7427DD" w:rsidRPr="0034016F" w:rsidRDefault="007427D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E10FE" w:rsidRPr="0034016F" w14:paraId="5EB430CA" w14:textId="77777777" w:rsidTr="00A72FC1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7E10FE" w:rsidRPr="00B4040F" w:rsidRDefault="007E10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468CA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247" w:type="dxa"/>
            <w:vMerge w:val="restart"/>
            <w:hideMark/>
          </w:tcPr>
          <w:p w14:paraId="252C7469" w14:textId="1BD71F51" w:rsidR="007E10FE" w:rsidRPr="007D5C50" w:rsidRDefault="007D5C5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D5C50">
              <w:rPr>
                <w:rFonts w:cs="Times New Roman"/>
                <w:bCs/>
                <w:sz w:val="20"/>
                <w:szCs w:val="20"/>
              </w:rPr>
              <w:t xml:space="preserve">Основное мероприятие: </w:t>
            </w:r>
            <w:r>
              <w:rPr>
                <w:rFonts w:cs="Times New Roman"/>
                <w:bCs/>
                <w:sz w:val="20"/>
                <w:szCs w:val="20"/>
              </w:rPr>
              <w:t>«Расходные обязательства, возникающие при выполнени</w:t>
            </w:r>
            <w:r w:rsidR="0011532F">
              <w:rPr>
                <w:rFonts w:cs="Times New Roman"/>
                <w:bCs/>
                <w:sz w:val="20"/>
                <w:szCs w:val="20"/>
              </w:rPr>
              <w:t>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полномочий органов местного самоуправления по решению вопросов местного значения</w:t>
            </w:r>
            <w:r w:rsidR="00910AA6">
              <w:rPr>
                <w:rFonts w:cs="Times New Roman"/>
                <w:bCs/>
                <w:sz w:val="20"/>
                <w:szCs w:val="20"/>
              </w:rPr>
              <w:t xml:space="preserve"> в целях софинансирования которых из областного бюджета выделя</w:t>
            </w:r>
            <w:r w:rsidR="0011532F">
              <w:rPr>
                <w:rFonts w:cs="Times New Roman"/>
                <w:bCs/>
                <w:sz w:val="20"/>
                <w:szCs w:val="20"/>
              </w:rPr>
              <w:t>ются субсидии»</w:t>
            </w:r>
          </w:p>
        </w:tc>
        <w:tc>
          <w:tcPr>
            <w:tcW w:w="1417" w:type="dxa"/>
            <w:vMerge w:val="restart"/>
            <w:hideMark/>
          </w:tcPr>
          <w:p w14:paraId="357AB8B6" w14:textId="06E5BAA5" w:rsidR="007E10FE" w:rsidRPr="0034016F" w:rsidRDefault="007E10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3F44D63" w14:textId="77777777" w:rsidR="00F51696" w:rsidRPr="00F51696" w:rsidRDefault="00F51696" w:rsidP="00F5169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1696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76DAEE87" w14:textId="6E4981C4" w:rsidR="0011532F" w:rsidRDefault="00F51696" w:rsidP="00F5169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1696">
              <w:rPr>
                <w:rFonts w:cs="Times New Roman"/>
                <w:bCs/>
                <w:sz w:val="20"/>
                <w:szCs w:val="20"/>
              </w:rPr>
              <w:t>Хасынского муниципального округа Магаданской области</w:t>
            </w:r>
            <w:r w:rsidR="0011532F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392611BB" w14:textId="34C14E05" w:rsidR="00D24807" w:rsidRDefault="000B4A5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  <w:r w:rsidR="007E10FE" w:rsidRPr="0034016F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629C9169" w14:textId="73A198F0" w:rsidR="007E10FE" w:rsidRDefault="00D2480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24807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  <w:r w:rsidR="002D4FAC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400CEC6B" w14:textId="08E73D29" w:rsidR="00C745E1" w:rsidRPr="0034016F" w:rsidRDefault="002D608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D608B">
              <w:rPr>
                <w:rFonts w:cs="Times New Roman"/>
                <w:bCs/>
                <w:sz w:val="20"/>
                <w:szCs w:val="20"/>
              </w:rPr>
              <w:t>МБОУ «СОШ №</w:t>
            </w:r>
            <w:proofErr w:type="gramStart"/>
            <w:r w:rsidRPr="002D608B">
              <w:rPr>
                <w:rFonts w:cs="Times New Roman"/>
                <w:bCs/>
                <w:sz w:val="20"/>
                <w:szCs w:val="20"/>
              </w:rPr>
              <w:t xml:space="preserve">1» </w:t>
            </w:r>
            <w:r w:rsidR="00074F7B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gramEnd"/>
            <w:r w:rsidR="00074F7B">
              <w:rPr>
                <w:rFonts w:cs="Times New Roman"/>
                <w:bCs/>
                <w:sz w:val="20"/>
                <w:szCs w:val="20"/>
              </w:rPr>
              <w:t xml:space="preserve">                          </w:t>
            </w:r>
            <w:r w:rsidRPr="002D608B">
              <w:rPr>
                <w:rFonts w:cs="Times New Roman"/>
                <w:bCs/>
                <w:sz w:val="20"/>
                <w:szCs w:val="20"/>
              </w:rPr>
              <w:t>п. Палатка</w:t>
            </w:r>
          </w:p>
        </w:tc>
        <w:tc>
          <w:tcPr>
            <w:tcW w:w="1276" w:type="dxa"/>
            <w:shd w:val="clear" w:color="auto" w:fill="auto"/>
            <w:hideMark/>
          </w:tcPr>
          <w:p w14:paraId="4AD69797" w14:textId="77FD1268" w:rsidR="007E10FE" w:rsidRPr="0034016F" w:rsidRDefault="007E10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C95E93">
              <w:rPr>
                <w:bCs/>
                <w:sz w:val="20"/>
                <w:szCs w:val="20"/>
              </w:rPr>
              <w:t>73483,3</w:t>
            </w:r>
          </w:p>
        </w:tc>
        <w:tc>
          <w:tcPr>
            <w:tcW w:w="1134" w:type="dxa"/>
            <w:shd w:val="clear" w:color="auto" w:fill="auto"/>
          </w:tcPr>
          <w:p w14:paraId="25826A14" w14:textId="2F87732C" w:rsidR="007E10FE" w:rsidRPr="0034016F" w:rsidRDefault="007E10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shd w:val="clear" w:color="auto" w:fill="auto"/>
          </w:tcPr>
          <w:p w14:paraId="172C3C29" w14:textId="366B2931" w:rsidR="007E10FE" w:rsidRPr="0034016F" w:rsidRDefault="007E10F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D800E5">
              <w:rPr>
                <w:rFonts w:cs="Times New Roman"/>
                <w:bCs/>
                <w:sz w:val="20"/>
                <w:szCs w:val="20"/>
              </w:rPr>
              <w:t>3294,2</w:t>
            </w:r>
          </w:p>
        </w:tc>
        <w:tc>
          <w:tcPr>
            <w:tcW w:w="1134" w:type="dxa"/>
          </w:tcPr>
          <w:p w14:paraId="170CC1E5" w14:textId="13364367" w:rsidR="007E10FE" w:rsidRPr="0034016F" w:rsidRDefault="0027011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17927,2</w:t>
            </w:r>
          </w:p>
        </w:tc>
        <w:tc>
          <w:tcPr>
            <w:tcW w:w="1134" w:type="dxa"/>
          </w:tcPr>
          <w:p w14:paraId="5F772F3A" w14:textId="41848209" w:rsidR="007E10FE" w:rsidRPr="0034016F" w:rsidRDefault="0027011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14716,6</w:t>
            </w:r>
          </w:p>
        </w:tc>
        <w:tc>
          <w:tcPr>
            <w:tcW w:w="1281" w:type="dxa"/>
          </w:tcPr>
          <w:p w14:paraId="7A5BB762" w14:textId="05A71104" w:rsidR="007E10FE" w:rsidRPr="0034016F" w:rsidRDefault="0027011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15248,6</w:t>
            </w:r>
          </w:p>
        </w:tc>
      </w:tr>
      <w:tr w:rsidR="00750033" w:rsidRPr="0034016F" w14:paraId="560DD0F9" w14:textId="77777777" w:rsidTr="00A72FC1">
        <w:trPr>
          <w:trHeight w:val="227"/>
          <w:jc w:val="center"/>
        </w:trPr>
        <w:tc>
          <w:tcPr>
            <w:tcW w:w="576" w:type="dxa"/>
            <w:vMerge/>
          </w:tcPr>
          <w:p w14:paraId="06E66843" w14:textId="77777777" w:rsidR="00750033" w:rsidRPr="00B4040F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03A75A1" w14:textId="77777777" w:rsidR="00750033" w:rsidRPr="007D5C50" w:rsidRDefault="0075003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BF9088" w14:textId="77777777" w:rsidR="00750033" w:rsidRPr="0034016F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189296" w14:textId="77777777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C74F5" w14:textId="71BDC8AD" w:rsidR="00750033" w:rsidRPr="0034016F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 2455,3</w:t>
            </w:r>
          </w:p>
        </w:tc>
        <w:tc>
          <w:tcPr>
            <w:tcW w:w="1134" w:type="dxa"/>
            <w:shd w:val="clear" w:color="auto" w:fill="auto"/>
          </w:tcPr>
          <w:p w14:paraId="4EDFCD7E" w14:textId="18C885EB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DB4997" w14:textId="5FC63F97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A3187F" w14:textId="43CB61CA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2455,3</w:t>
            </w:r>
          </w:p>
        </w:tc>
        <w:tc>
          <w:tcPr>
            <w:tcW w:w="1134" w:type="dxa"/>
          </w:tcPr>
          <w:p w14:paraId="10EF96AF" w14:textId="53827F09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5274632F" w14:textId="50506DC9" w:rsidR="00750033" w:rsidRDefault="0075003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8499C" w:rsidRPr="0034016F" w14:paraId="4A64EDF5" w14:textId="77777777" w:rsidTr="00A72FC1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A8499C" w:rsidRPr="00B4040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73D62A" w14:textId="77777777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7EBBE4F" w14:textId="77777777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4D3830" w14:textId="2CC9916F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</w:t>
            </w:r>
            <w:r w:rsidR="00C745E1">
              <w:rPr>
                <w:sz w:val="20"/>
                <w:szCs w:val="20"/>
              </w:rPr>
              <w:t>48391,5</w:t>
            </w:r>
          </w:p>
        </w:tc>
        <w:tc>
          <w:tcPr>
            <w:tcW w:w="1134" w:type="dxa"/>
            <w:shd w:val="clear" w:color="auto" w:fill="auto"/>
          </w:tcPr>
          <w:p w14:paraId="1D715F88" w14:textId="33EFDABE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shd w:val="clear" w:color="auto" w:fill="auto"/>
          </w:tcPr>
          <w:p w14:paraId="216AB2EF" w14:textId="13A7732F" w:rsidR="00A8499C" w:rsidRPr="0034016F" w:rsidRDefault="00A8499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9 305,9</w:t>
            </w:r>
          </w:p>
        </w:tc>
        <w:tc>
          <w:tcPr>
            <w:tcW w:w="1134" w:type="dxa"/>
          </w:tcPr>
          <w:p w14:paraId="155F3C17" w14:textId="20782833" w:rsidR="00A8499C" w:rsidRPr="0034016F" w:rsidRDefault="0027011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10807,5</w:t>
            </w:r>
          </w:p>
        </w:tc>
        <w:tc>
          <w:tcPr>
            <w:tcW w:w="1134" w:type="dxa"/>
          </w:tcPr>
          <w:p w14:paraId="0190F9DA" w14:textId="0B696A27" w:rsidR="00A8499C" w:rsidRPr="0034016F" w:rsidRDefault="00B07F5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9642,3</w:t>
            </w:r>
          </w:p>
        </w:tc>
        <w:tc>
          <w:tcPr>
            <w:tcW w:w="1281" w:type="dxa"/>
          </w:tcPr>
          <w:p w14:paraId="31CDDC37" w14:textId="0AC483E0" w:rsidR="00A8499C" w:rsidRPr="0034016F" w:rsidRDefault="00B07F5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10028,1</w:t>
            </w:r>
          </w:p>
        </w:tc>
      </w:tr>
      <w:tr w:rsidR="00DA51C2" w:rsidRPr="0034016F" w14:paraId="60BFF9D9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DA51C2" w:rsidRPr="00B4040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7E22857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3252A4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FC12993" w14:textId="7C215DB4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C745E1">
              <w:rPr>
                <w:sz w:val="20"/>
                <w:szCs w:val="20"/>
              </w:rPr>
              <w:t>22636,5</w:t>
            </w:r>
          </w:p>
        </w:tc>
        <w:tc>
          <w:tcPr>
            <w:tcW w:w="1134" w:type="dxa"/>
            <w:shd w:val="clear" w:color="auto" w:fill="auto"/>
          </w:tcPr>
          <w:p w14:paraId="2064B1B7" w14:textId="4CA58B09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shd w:val="clear" w:color="auto" w:fill="auto"/>
          </w:tcPr>
          <w:p w14:paraId="52026DA1" w14:textId="55787B33" w:rsidR="00DA51C2" w:rsidRPr="0034016F" w:rsidRDefault="00DB3A6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3 988,3</w:t>
            </w:r>
          </w:p>
        </w:tc>
        <w:tc>
          <w:tcPr>
            <w:tcW w:w="1134" w:type="dxa"/>
          </w:tcPr>
          <w:p w14:paraId="4234A383" w14:textId="02328D43" w:rsidR="00DA51C2" w:rsidRPr="0034016F" w:rsidRDefault="00B07F5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4664,4</w:t>
            </w:r>
          </w:p>
        </w:tc>
        <w:tc>
          <w:tcPr>
            <w:tcW w:w="1134" w:type="dxa"/>
          </w:tcPr>
          <w:p w14:paraId="7871B340" w14:textId="0225235A" w:rsidR="00DA51C2" w:rsidRPr="0034016F" w:rsidRDefault="00B07F5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5074,3</w:t>
            </w:r>
          </w:p>
        </w:tc>
        <w:tc>
          <w:tcPr>
            <w:tcW w:w="1281" w:type="dxa"/>
          </w:tcPr>
          <w:p w14:paraId="3CF69636" w14:textId="5BF6151A" w:rsidR="00DA51C2" w:rsidRPr="0034016F" w:rsidRDefault="00B07F5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5220,5</w:t>
            </w:r>
          </w:p>
        </w:tc>
      </w:tr>
      <w:tr w:rsidR="00DA51C2" w:rsidRPr="0034016F" w14:paraId="6856D0C8" w14:textId="77777777" w:rsidTr="00A72FC1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DA51C2" w:rsidRPr="00B4040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247" w:type="dxa"/>
            <w:vMerge w:val="restart"/>
            <w:hideMark/>
          </w:tcPr>
          <w:p w14:paraId="321C1D04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417" w:type="dxa"/>
            <w:vMerge w:val="restart"/>
            <w:hideMark/>
          </w:tcPr>
          <w:p w14:paraId="7B91EE0D" w14:textId="498C2F80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2866737E" w14:textId="1C9EAAB1" w:rsidR="00DA51C2" w:rsidRPr="0034016F" w:rsidRDefault="000B4A5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4A5C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shd w:val="clear" w:color="auto" w:fill="auto"/>
            <w:hideMark/>
          </w:tcPr>
          <w:p w14:paraId="7D696B88" w14:textId="3FCDA3ED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6706">
              <w:rPr>
                <w:bCs/>
                <w:sz w:val="20"/>
                <w:szCs w:val="20"/>
              </w:rPr>
              <w:t xml:space="preserve">Всего </w:t>
            </w:r>
            <w:r w:rsidR="009119E2" w:rsidRPr="00566706">
              <w:rPr>
                <w:bCs/>
                <w:sz w:val="20"/>
                <w:szCs w:val="20"/>
              </w:rPr>
              <w:t>36720,0</w:t>
            </w:r>
          </w:p>
        </w:tc>
        <w:tc>
          <w:tcPr>
            <w:tcW w:w="1134" w:type="dxa"/>
            <w:shd w:val="clear" w:color="auto" w:fill="auto"/>
          </w:tcPr>
          <w:p w14:paraId="504F3A8A" w14:textId="07F3AF46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shd w:val="clear" w:color="auto" w:fill="auto"/>
          </w:tcPr>
          <w:p w14:paraId="0A859CF9" w14:textId="2FD17BEB" w:rsidR="00DA51C2" w:rsidRPr="0034016F" w:rsidRDefault="00DB3A6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6 601,2</w:t>
            </w:r>
          </w:p>
        </w:tc>
        <w:tc>
          <w:tcPr>
            <w:tcW w:w="1134" w:type="dxa"/>
          </w:tcPr>
          <w:p w14:paraId="42E3B1F5" w14:textId="0DE69076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75DA6">
              <w:rPr>
                <w:rFonts w:cs="Times New Roman"/>
                <w:sz w:val="20"/>
                <w:szCs w:val="20"/>
              </w:rPr>
              <w:t> 408,1</w:t>
            </w:r>
          </w:p>
        </w:tc>
        <w:tc>
          <w:tcPr>
            <w:tcW w:w="1134" w:type="dxa"/>
          </w:tcPr>
          <w:p w14:paraId="342ED201" w14:textId="67D9F08A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75DA6">
              <w:rPr>
                <w:rFonts w:cs="Times New Roman"/>
                <w:sz w:val="20"/>
                <w:szCs w:val="20"/>
              </w:rPr>
              <w:t> 705,9</w:t>
            </w:r>
          </w:p>
        </w:tc>
        <w:tc>
          <w:tcPr>
            <w:tcW w:w="1281" w:type="dxa"/>
          </w:tcPr>
          <w:p w14:paraId="033B4D94" w14:textId="0916D30D" w:rsidR="00DA51C2" w:rsidRPr="0034016F" w:rsidRDefault="00E75DA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7986,2</w:t>
            </w:r>
          </w:p>
        </w:tc>
      </w:tr>
      <w:tr w:rsidR="00DA51C2" w:rsidRPr="0034016F" w14:paraId="5689BD1D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CCF230E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80965F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56FB7E" w14:textId="1D7371F2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 </w:t>
            </w:r>
            <w:r>
              <w:rPr>
                <w:sz w:val="20"/>
                <w:szCs w:val="20"/>
              </w:rPr>
              <w:t xml:space="preserve">  </w:t>
            </w:r>
            <w:r w:rsidR="00CD4683">
              <w:rPr>
                <w:sz w:val="20"/>
                <w:szCs w:val="20"/>
              </w:rPr>
              <w:t>24200,1</w:t>
            </w:r>
          </w:p>
        </w:tc>
        <w:tc>
          <w:tcPr>
            <w:tcW w:w="1134" w:type="dxa"/>
            <w:shd w:val="clear" w:color="auto" w:fill="auto"/>
          </w:tcPr>
          <w:p w14:paraId="2FFAFBC6" w14:textId="6405D33E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shd w:val="clear" w:color="auto" w:fill="auto"/>
          </w:tcPr>
          <w:p w14:paraId="4A999D17" w14:textId="4E85CCEF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4 692,5</w:t>
            </w:r>
          </w:p>
        </w:tc>
        <w:tc>
          <w:tcPr>
            <w:tcW w:w="1134" w:type="dxa"/>
          </w:tcPr>
          <w:p w14:paraId="022C641C" w14:textId="6BF66455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D4683">
              <w:rPr>
                <w:rFonts w:cs="Times New Roman"/>
                <w:sz w:val="20"/>
                <w:szCs w:val="20"/>
              </w:rPr>
              <w:t> 185,7</w:t>
            </w:r>
          </w:p>
        </w:tc>
        <w:tc>
          <w:tcPr>
            <w:tcW w:w="1134" w:type="dxa"/>
          </w:tcPr>
          <w:p w14:paraId="7C093719" w14:textId="63951910" w:rsidR="00DA51C2" w:rsidRPr="0034016F" w:rsidRDefault="00CD468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41ED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612,2</w:t>
            </w:r>
          </w:p>
        </w:tc>
        <w:tc>
          <w:tcPr>
            <w:tcW w:w="1281" w:type="dxa"/>
          </w:tcPr>
          <w:p w14:paraId="0893AB61" w14:textId="69EF5BD8" w:rsidR="00DA51C2" w:rsidRPr="0034016F" w:rsidRDefault="00CD468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41ED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796,7</w:t>
            </w:r>
          </w:p>
        </w:tc>
      </w:tr>
      <w:tr w:rsidR="00DA51C2" w:rsidRPr="0034016F" w14:paraId="565C44F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74BD752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39021DC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5D2C045" w14:textId="48F726EF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F41EDC">
              <w:rPr>
                <w:sz w:val="20"/>
                <w:szCs w:val="20"/>
              </w:rPr>
              <w:t>12519,9</w:t>
            </w:r>
          </w:p>
        </w:tc>
        <w:tc>
          <w:tcPr>
            <w:tcW w:w="1134" w:type="dxa"/>
            <w:shd w:val="clear" w:color="auto" w:fill="auto"/>
          </w:tcPr>
          <w:p w14:paraId="7126EEF4" w14:textId="249470D4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shd w:val="clear" w:color="auto" w:fill="auto"/>
          </w:tcPr>
          <w:p w14:paraId="7DAA0950" w14:textId="66B367FE" w:rsidR="00DA51C2" w:rsidRPr="0034016F" w:rsidRDefault="0079048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1 908,7</w:t>
            </w:r>
          </w:p>
        </w:tc>
        <w:tc>
          <w:tcPr>
            <w:tcW w:w="1134" w:type="dxa"/>
          </w:tcPr>
          <w:p w14:paraId="7F3439DF" w14:textId="7FE5ADA5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41EDC">
              <w:rPr>
                <w:rFonts w:cs="Times New Roman"/>
                <w:sz w:val="20"/>
                <w:szCs w:val="20"/>
              </w:rPr>
              <w:t> 222,4</w:t>
            </w:r>
          </w:p>
        </w:tc>
        <w:tc>
          <w:tcPr>
            <w:tcW w:w="1134" w:type="dxa"/>
          </w:tcPr>
          <w:p w14:paraId="119D0AF0" w14:textId="7753C40D" w:rsidR="00DA51C2" w:rsidRPr="0034016F" w:rsidRDefault="00F41ED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3 093,7</w:t>
            </w:r>
          </w:p>
        </w:tc>
        <w:tc>
          <w:tcPr>
            <w:tcW w:w="1281" w:type="dxa"/>
          </w:tcPr>
          <w:p w14:paraId="50B95475" w14:textId="61D297A9" w:rsidR="00DA51C2" w:rsidRPr="0034016F" w:rsidRDefault="00F41ED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3 189,5</w:t>
            </w:r>
          </w:p>
        </w:tc>
      </w:tr>
      <w:tr w:rsidR="00DA51C2" w:rsidRPr="0034016F" w14:paraId="39D0FD0D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10EA9BC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925E8C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60104681" w:rsidR="00DA51C2" w:rsidRPr="0034016F" w:rsidRDefault="00D2480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807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3BCB04B9" w14:textId="23CD0382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019B">
              <w:rPr>
                <w:bCs/>
                <w:sz w:val="20"/>
                <w:szCs w:val="20"/>
              </w:rPr>
              <w:t xml:space="preserve">Всего </w:t>
            </w:r>
            <w:r w:rsidR="00C007EA" w:rsidRPr="0070019B">
              <w:rPr>
                <w:bCs/>
                <w:sz w:val="20"/>
                <w:szCs w:val="20"/>
              </w:rPr>
              <w:t>33011,4</w:t>
            </w:r>
          </w:p>
        </w:tc>
        <w:tc>
          <w:tcPr>
            <w:tcW w:w="1134" w:type="dxa"/>
            <w:shd w:val="clear" w:color="auto" w:fill="auto"/>
          </w:tcPr>
          <w:p w14:paraId="7681094A" w14:textId="5DB94D1A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shd w:val="clear" w:color="auto" w:fill="auto"/>
          </w:tcPr>
          <w:p w14:paraId="4F4E6527" w14:textId="5BA3BF74" w:rsidR="00DA51C2" w:rsidRPr="0034016F" w:rsidRDefault="00790488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6 693,0</w:t>
            </w:r>
          </w:p>
        </w:tc>
        <w:tc>
          <w:tcPr>
            <w:tcW w:w="1134" w:type="dxa"/>
          </w:tcPr>
          <w:p w14:paraId="0D8B5A05" w14:textId="34101371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1F5AB0">
              <w:rPr>
                <w:rFonts w:cs="Times New Roman"/>
                <w:sz w:val="20"/>
                <w:szCs w:val="20"/>
              </w:rPr>
              <w:t> 767,2</w:t>
            </w:r>
          </w:p>
        </w:tc>
        <w:tc>
          <w:tcPr>
            <w:tcW w:w="1134" w:type="dxa"/>
          </w:tcPr>
          <w:p w14:paraId="360924EB" w14:textId="3FFA0243" w:rsidR="00DA51C2" w:rsidRPr="0034016F" w:rsidRDefault="001F5AB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7 010,7</w:t>
            </w:r>
          </w:p>
        </w:tc>
        <w:tc>
          <w:tcPr>
            <w:tcW w:w="1281" w:type="dxa"/>
          </w:tcPr>
          <w:p w14:paraId="17DA2091" w14:textId="5058CADF" w:rsidR="00DA51C2" w:rsidRPr="0034016F" w:rsidRDefault="008C70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1F5AB0">
              <w:rPr>
                <w:rFonts w:cs="Times New Roman"/>
                <w:sz w:val="20"/>
                <w:szCs w:val="20"/>
              </w:rPr>
              <w:t> 262,4</w:t>
            </w:r>
          </w:p>
        </w:tc>
      </w:tr>
      <w:tr w:rsidR="00DA51C2" w:rsidRPr="0034016F" w14:paraId="1D2B6F14" w14:textId="77777777" w:rsidTr="00A72FC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3140E9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93DBCD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85039B" w14:textId="03B45AF1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</w:t>
            </w:r>
            <w:r w:rsidR="008C70EB">
              <w:rPr>
                <w:sz w:val="20"/>
                <w:szCs w:val="20"/>
              </w:rPr>
              <w:t>2</w:t>
            </w:r>
            <w:r w:rsidR="00D9717D">
              <w:rPr>
                <w:sz w:val="20"/>
                <w:szCs w:val="20"/>
              </w:rPr>
              <w:t>3306,6</w:t>
            </w:r>
          </w:p>
        </w:tc>
        <w:tc>
          <w:tcPr>
            <w:tcW w:w="1134" w:type="dxa"/>
            <w:shd w:val="clear" w:color="auto" w:fill="auto"/>
          </w:tcPr>
          <w:p w14:paraId="10E813EC" w14:textId="00177088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shd w:val="clear" w:color="auto" w:fill="auto"/>
          </w:tcPr>
          <w:p w14:paraId="32510A92" w14:textId="1E44D106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4 613,4</w:t>
            </w:r>
          </w:p>
        </w:tc>
        <w:tc>
          <w:tcPr>
            <w:tcW w:w="1134" w:type="dxa"/>
          </w:tcPr>
          <w:p w14:paraId="6A0F419A" w14:textId="3A52EF8D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1F5AB0">
              <w:rPr>
                <w:rFonts w:cs="Times New Roman"/>
                <w:sz w:val="20"/>
                <w:szCs w:val="20"/>
              </w:rPr>
              <w:t> 737,0</w:t>
            </w:r>
          </w:p>
        </w:tc>
        <w:tc>
          <w:tcPr>
            <w:tcW w:w="1134" w:type="dxa"/>
          </w:tcPr>
          <w:p w14:paraId="6654A47C" w14:textId="50C58578" w:rsidR="00DA51C2" w:rsidRPr="0034016F" w:rsidRDefault="00D9717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5 030,1</w:t>
            </w:r>
          </w:p>
        </w:tc>
        <w:tc>
          <w:tcPr>
            <w:tcW w:w="1281" w:type="dxa"/>
          </w:tcPr>
          <w:p w14:paraId="58370655" w14:textId="4CEB2756" w:rsidR="00DA51C2" w:rsidRPr="0034016F" w:rsidRDefault="008C70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9717D">
              <w:rPr>
                <w:rFonts w:cs="Times New Roman"/>
                <w:sz w:val="20"/>
                <w:szCs w:val="20"/>
              </w:rPr>
              <w:t>231,4</w:t>
            </w:r>
          </w:p>
        </w:tc>
      </w:tr>
      <w:tr w:rsidR="00DA51C2" w:rsidRPr="0034016F" w14:paraId="5970F4E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E2DB200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A125ADB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9A8897D" w14:textId="30559FBA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</w:t>
            </w:r>
            <w:r w:rsidR="00000D86">
              <w:rPr>
                <w:sz w:val="20"/>
                <w:szCs w:val="20"/>
              </w:rPr>
              <w:t>9</w:t>
            </w:r>
            <w:r w:rsidR="00D9717D">
              <w:rPr>
                <w:sz w:val="20"/>
                <w:szCs w:val="20"/>
              </w:rPr>
              <w:t>704,8</w:t>
            </w:r>
          </w:p>
        </w:tc>
        <w:tc>
          <w:tcPr>
            <w:tcW w:w="1134" w:type="dxa"/>
            <w:shd w:val="clear" w:color="auto" w:fill="auto"/>
          </w:tcPr>
          <w:p w14:paraId="31AF680A" w14:textId="1DF18D54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shd w:val="clear" w:color="auto" w:fill="auto"/>
          </w:tcPr>
          <w:p w14:paraId="31370321" w14:textId="677D911D" w:rsidR="00DA51C2" w:rsidRPr="0034016F" w:rsidRDefault="00000D8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2 079,6</w:t>
            </w:r>
          </w:p>
        </w:tc>
        <w:tc>
          <w:tcPr>
            <w:tcW w:w="1134" w:type="dxa"/>
          </w:tcPr>
          <w:p w14:paraId="267FC502" w14:textId="3CE67659" w:rsidR="00DA51C2" w:rsidRPr="0034016F" w:rsidRDefault="00C17D2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2 030,2</w:t>
            </w:r>
          </w:p>
        </w:tc>
        <w:tc>
          <w:tcPr>
            <w:tcW w:w="1134" w:type="dxa"/>
          </w:tcPr>
          <w:p w14:paraId="0EB5A42A" w14:textId="5DA61BDE" w:rsidR="00DA51C2" w:rsidRPr="0034016F" w:rsidRDefault="00C17D2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1 980,6</w:t>
            </w:r>
          </w:p>
        </w:tc>
        <w:tc>
          <w:tcPr>
            <w:tcW w:w="1281" w:type="dxa"/>
          </w:tcPr>
          <w:p w14:paraId="696788D7" w14:textId="7EEAE603" w:rsidR="00DA51C2" w:rsidRPr="0034016F" w:rsidRDefault="00C17D2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2031,0</w:t>
            </w:r>
          </w:p>
        </w:tc>
      </w:tr>
      <w:tr w:rsidR="00ED2C40" w:rsidRPr="0034016F" w14:paraId="5BB4539A" w14:textId="77777777" w:rsidTr="00A72FC1">
        <w:trPr>
          <w:trHeight w:val="71"/>
          <w:jc w:val="center"/>
        </w:trPr>
        <w:tc>
          <w:tcPr>
            <w:tcW w:w="576" w:type="dxa"/>
            <w:vMerge w:val="restart"/>
          </w:tcPr>
          <w:p w14:paraId="653C415B" w14:textId="0790FD03" w:rsidR="00ED2C40" w:rsidRPr="00C36A99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A99">
              <w:rPr>
                <w:rFonts w:cs="Times New Roman"/>
                <w:bCs/>
                <w:sz w:val="20"/>
                <w:szCs w:val="20"/>
              </w:rPr>
              <w:t>6.2.</w:t>
            </w:r>
          </w:p>
        </w:tc>
        <w:tc>
          <w:tcPr>
            <w:tcW w:w="3247" w:type="dxa"/>
            <w:vMerge w:val="restart"/>
          </w:tcPr>
          <w:p w14:paraId="53A43E16" w14:textId="26C40F98" w:rsidR="00ED2C40" w:rsidRPr="0034016F" w:rsidRDefault="00C36A99" w:rsidP="008A492F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Оснащение объектов спортивной инфраструктуры спортивно </w:t>
            </w:r>
            <w:r w:rsidR="008A492F">
              <w:rPr>
                <w:rFonts w:cs="Times New Roman"/>
                <w:bCs/>
                <w:sz w:val="20"/>
                <w:szCs w:val="20"/>
              </w:rPr>
              <w:t>-</w:t>
            </w:r>
            <w:r>
              <w:rPr>
                <w:rFonts w:cs="Times New Roman"/>
                <w:bCs/>
                <w:sz w:val="20"/>
                <w:szCs w:val="20"/>
              </w:rPr>
              <w:t xml:space="preserve"> технологическим оборудованием</w:t>
            </w:r>
          </w:p>
        </w:tc>
        <w:tc>
          <w:tcPr>
            <w:tcW w:w="1417" w:type="dxa"/>
            <w:vMerge w:val="restart"/>
          </w:tcPr>
          <w:p w14:paraId="5EEEBFC3" w14:textId="24E53C59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</w:tcPr>
          <w:p w14:paraId="5141D313" w14:textId="77777777" w:rsidR="00F51696" w:rsidRPr="00F51696" w:rsidRDefault="00F51696" w:rsidP="00F5169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1696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1011DB60" w14:textId="77777777" w:rsidR="00F51696" w:rsidRDefault="00F51696" w:rsidP="00F5169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51696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083F79A7" w14:textId="2A21F430" w:rsidR="008B1AB2" w:rsidRPr="0034016F" w:rsidRDefault="00074F7B" w:rsidP="00F5169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F7B">
              <w:rPr>
                <w:rFonts w:cs="Times New Roman"/>
                <w:sz w:val="20"/>
                <w:szCs w:val="20"/>
              </w:rPr>
              <w:t>МБОУ «СОШ №</w:t>
            </w:r>
            <w:proofErr w:type="gramStart"/>
            <w:r w:rsidRPr="00074F7B">
              <w:rPr>
                <w:rFonts w:cs="Times New Roman"/>
                <w:sz w:val="20"/>
                <w:szCs w:val="20"/>
              </w:rPr>
              <w:t xml:space="preserve">1»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074F7B">
              <w:rPr>
                <w:rFonts w:cs="Times New Roman"/>
                <w:sz w:val="20"/>
                <w:szCs w:val="20"/>
              </w:rPr>
              <w:t>п. Палатка</w:t>
            </w:r>
          </w:p>
        </w:tc>
        <w:tc>
          <w:tcPr>
            <w:tcW w:w="1276" w:type="dxa"/>
            <w:shd w:val="clear" w:color="auto" w:fill="auto"/>
          </w:tcPr>
          <w:p w14:paraId="062ABF08" w14:textId="3B646283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F72643">
              <w:rPr>
                <w:sz w:val="20"/>
                <w:szCs w:val="20"/>
              </w:rPr>
              <w:t xml:space="preserve"> 3170,5</w:t>
            </w:r>
          </w:p>
        </w:tc>
        <w:tc>
          <w:tcPr>
            <w:tcW w:w="1134" w:type="dxa"/>
            <w:shd w:val="clear" w:color="auto" w:fill="auto"/>
          </w:tcPr>
          <w:p w14:paraId="30EF54B3" w14:textId="159D80BC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9112BE" w14:textId="56606CCF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88FA50" w14:textId="07841841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3170,5</w:t>
            </w:r>
          </w:p>
        </w:tc>
        <w:tc>
          <w:tcPr>
            <w:tcW w:w="1134" w:type="dxa"/>
          </w:tcPr>
          <w:p w14:paraId="41F78922" w14:textId="4C3B2A19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5054AE6C" w14:textId="14CAE650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73EE1" w:rsidRPr="0034016F" w14:paraId="16FAE42D" w14:textId="77777777" w:rsidTr="00A72FC1">
        <w:trPr>
          <w:trHeight w:val="71"/>
          <w:jc w:val="center"/>
        </w:trPr>
        <w:tc>
          <w:tcPr>
            <w:tcW w:w="576" w:type="dxa"/>
            <w:vMerge/>
          </w:tcPr>
          <w:p w14:paraId="0B8B5BFD" w14:textId="1819A893" w:rsidR="00B73EE1" w:rsidRPr="00C36A99" w:rsidRDefault="00B73E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C54C0C3" w14:textId="77777777" w:rsidR="00B73EE1" w:rsidRPr="0034016F" w:rsidRDefault="00B73EE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740075" w14:textId="77777777" w:rsidR="00B73EE1" w:rsidRDefault="00B73E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428004" w14:textId="77777777" w:rsidR="00B73EE1" w:rsidRDefault="00B73E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35E86E" w14:textId="0206D70C" w:rsidR="00B73EE1" w:rsidRDefault="00B73EE1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 2455,3</w:t>
            </w:r>
          </w:p>
        </w:tc>
        <w:tc>
          <w:tcPr>
            <w:tcW w:w="1134" w:type="dxa"/>
            <w:shd w:val="clear" w:color="auto" w:fill="auto"/>
          </w:tcPr>
          <w:p w14:paraId="202288AC" w14:textId="1B0D4D4C" w:rsidR="00B73EE1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E1F79D" w14:textId="71A3269D" w:rsidR="00B73EE1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E526A9" w14:textId="71BEFE8B" w:rsidR="00B73EE1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2455,3</w:t>
            </w:r>
          </w:p>
        </w:tc>
        <w:tc>
          <w:tcPr>
            <w:tcW w:w="1134" w:type="dxa"/>
          </w:tcPr>
          <w:p w14:paraId="0C091F6D" w14:textId="685B249D" w:rsidR="00B73EE1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55076001" w14:textId="0B988A3B" w:rsidR="00B73EE1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2C40" w:rsidRPr="0034016F" w14:paraId="361BC1A9" w14:textId="77777777" w:rsidTr="00A72FC1">
        <w:trPr>
          <w:trHeight w:val="71"/>
          <w:jc w:val="center"/>
        </w:trPr>
        <w:tc>
          <w:tcPr>
            <w:tcW w:w="576" w:type="dxa"/>
            <w:vMerge/>
          </w:tcPr>
          <w:p w14:paraId="62E78DD5" w14:textId="77777777" w:rsidR="00ED2C40" w:rsidRPr="00C36A99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68390C3A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9703D4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7AD866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C889C" w14:textId="0A472BA5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B73EE1">
              <w:rPr>
                <w:sz w:val="20"/>
                <w:szCs w:val="20"/>
              </w:rPr>
              <w:t xml:space="preserve"> 334,8</w:t>
            </w:r>
          </w:p>
        </w:tc>
        <w:tc>
          <w:tcPr>
            <w:tcW w:w="1134" w:type="dxa"/>
            <w:shd w:val="clear" w:color="auto" w:fill="auto"/>
          </w:tcPr>
          <w:p w14:paraId="1FA1B46C" w14:textId="31BEE8FE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934E81" w14:textId="3349ED94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377857" w14:textId="10533AF3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14:paraId="42107467" w14:textId="6844D26F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0C4E623F" w14:textId="46F24DC0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2C40" w:rsidRPr="0034016F" w14:paraId="026C211A" w14:textId="77777777" w:rsidTr="00A72FC1">
        <w:trPr>
          <w:trHeight w:val="71"/>
          <w:jc w:val="center"/>
        </w:trPr>
        <w:tc>
          <w:tcPr>
            <w:tcW w:w="576" w:type="dxa"/>
            <w:vMerge/>
          </w:tcPr>
          <w:p w14:paraId="057D277F" w14:textId="77777777" w:rsidR="00ED2C40" w:rsidRPr="00C36A99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2D60F0F4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0894DB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439C0F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C6A0BA" w14:textId="2FFA0811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B73EE1">
              <w:rPr>
                <w:sz w:val="20"/>
                <w:szCs w:val="20"/>
              </w:rPr>
              <w:t xml:space="preserve"> 380,4</w:t>
            </w:r>
          </w:p>
        </w:tc>
        <w:tc>
          <w:tcPr>
            <w:tcW w:w="1134" w:type="dxa"/>
            <w:shd w:val="clear" w:color="auto" w:fill="auto"/>
          </w:tcPr>
          <w:p w14:paraId="1610B8AB" w14:textId="781DFEA5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893B56" w14:textId="362C06E8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B60319" w14:textId="51CD69CC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380,4</w:t>
            </w:r>
          </w:p>
        </w:tc>
        <w:tc>
          <w:tcPr>
            <w:tcW w:w="1134" w:type="dxa"/>
          </w:tcPr>
          <w:p w14:paraId="6AA19A0A" w14:textId="36CCC240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549F682B" w14:textId="589D8B8D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2C40" w:rsidRPr="0034016F" w14:paraId="4E6EC4CA" w14:textId="77777777" w:rsidTr="00A72FC1">
        <w:trPr>
          <w:trHeight w:val="71"/>
          <w:jc w:val="center"/>
        </w:trPr>
        <w:tc>
          <w:tcPr>
            <w:tcW w:w="576" w:type="dxa"/>
            <w:vMerge w:val="restart"/>
          </w:tcPr>
          <w:p w14:paraId="28B9B471" w14:textId="33689F2F" w:rsidR="00ED2C40" w:rsidRPr="00C36A99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A99">
              <w:rPr>
                <w:rFonts w:cs="Times New Roman"/>
                <w:bCs/>
                <w:sz w:val="20"/>
                <w:szCs w:val="20"/>
              </w:rPr>
              <w:t>6.3.</w:t>
            </w:r>
          </w:p>
        </w:tc>
        <w:tc>
          <w:tcPr>
            <w:tcW w:w="3247" w:type="dxa"/>
            <w:vMerge w:val="restart"/>
          </w:tcPr>
          <w:p w14:paraId="774C1E80" w14:textId="04070EBF" w:rsidR="00ED2C40" w:rsidRPr="0034016F" w:rsidRDefault="00FF08BA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Модернизация и укреплен</w:t>
            </w:r>
          </w:p>
        </w:tc>
        <w:tc>
          <w:tcPr>
            <w:tcW w:w="1417" w:type="dxa"/>
            <w:vMerge w:val="restart"/>
          </w:tcPr>
          <w:p w14:paraId="3E3B1155" w14:textId="2907DD6B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</w:tcPr>
          <w:p w14:paraId="7B14B507" w14:textId="0722289B" w:rsidR="00ED2C40" w:rsidRPr="0034016F" w:rsidRDefault="002D4FA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AC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shd w:val="clear" w:color="auto" w:fill="auto"/>
          </w:tcPr>
          <w:p w14:paraId="6471D4DD" w14:textId="497B2994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B73EE1">
              <w:rPr>
                <w:sz w:val="20"/>
                <w:szCs w:val="20"/>
              </w:rPr>
              <w:t xml:space="preserve"> 581,4</w:t>
            </w:r>
          </w:p>
        </w:tc>
        <w:tc>
          <w:tcPr>
            <w:tcW w:w="1134" w:type="dxa"/>
            <w:shd w:val="clear" w:color="auto" w:fill="auto"/>
          </w:tcPr>
          <w:p w14:paraId="7DFFFDEB" w14:textId="5C59B267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BD2631" w14:textId="5211B857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6F0F86" w14:textId="145092F7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581,4</w:t>
            </w:r>
          </w:p>
        </w:tc>
        <w:tc>
          <w:tcPr>
            <w:tcW w:w="1134" w:type="dxa"/>
          </w:tcPr>
          <w:p w14:paraId="66B36CD5" w14:textId="518A041E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0C630977" w14:textId="2EFF8108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2C40" w:rsidRPr="0034016F" w14:paraId="6B7558AB" w14:textId="77777777" w:rsidTr="00A72FC1">
        <w:trPr>
          <w:trHeight w:val="71"/>
          <w:jc w:val="center"/>
        </w:trPr>
        <w:tc>
          <w:tcPr>
            <w:tcW w:w="576" w:type="dxa"/>
            <w:vMerge/>
          </w:tcPr>
          <w:p w14:paraId="4E447D94" w14:textId="77777777" w:rsidR="00ED2C40" w:rsidRPr="00A72FC1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49273FA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781628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F702A8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2D9FE6" w14:textId="55C17208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B73EE1">
              <w:rPr>
                <w:sz w:val="20"/>
                <w:szCs w:val="20"/>
              </w:rPr>
              <w:t xml:space="preserve"> 550,0</w:t>
            </w:r>
          </w:p>
        </w:tc>
        <w:tc>
          <w:tcPr>
            <w:tcW w:w="1134" w:type="dxa"/>
            <w:shd w:val="clear" w:color="auto" w:fill="auto"/>
          </w:tcPr>
          <w:p w14:paraId="0A5C3597" w14:textId="6F7E5397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809F3A" w14:textId="0CD9B514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691E7A" w14:textId="4F52EAD5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14:paraId="16C3272F" w14:textId="7B71A313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57C2E919" w14:textId="1B05DD76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D2C40" w:rsidRPr="0034016F" w14:paraId="267C0122" w14:textId="77777777" w:rsidTr="00A72FC1">
        <w:trPr>
          <w:trHeight w:val="71"/>
          <w:jc w:val="center"/>
        </w:trPr>
        <w:tc>
          <w:tcPr>
            <w:tcW w:w="576" w:type="dxa"/>
            <w:vMerge/>
          </w:tcPr>
          <w:p w14:paraId="2FA0B308" w14:textId="77777777" w:rsidR="00ED2C40" w:rsidRPr="00A72FC1" w:rsidRDefault="00ED2C4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4300F6D3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09C9FB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96670A" w14:textId="77777777" w:rsidR="00ED2C40" w:rsidRPr="0034016F" w:rsidRDefault="00ED2C4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FBE810" w14:textId="12CA942D" w:rsidR="00ED2C40" w:rsidRPr="0034016F" w:rsidRDefault="00DD6000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B73EE1">
              <w:rPr>
                <w:sz w:val="20"/>
                <w:szCs w:val="20"/>
              </w:rPr>
              <w:t xml:space="preserve"> 31,4</w:t>
            </w:r>
          </w:p>
        </w:tc>
        <w:tc>
          <w:tcPr>
            <w:tcW w:w="1134" w:type="dxa"/>
            <w:shd w:val="clear" w:color="auto" w:fill="auto"/>
          </w:tcPr>
          <w:p w14:paraId="04028A5A" w14:textId="22D8BAAD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825EAE" w14:textId="17048115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773E0F" w14:textId="136179B0" w:rsidR="00ED2C40" w:rsidRDefault="002F1C0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</w:tcPr>
          <w:p w14:paraId="7D94A13C" w14:textId="667040C5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49FA6831" w14:textId="4B0DAB45" w:rsidR="00ED2C40" w:rsidRDefault="00F7264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51C2" w:rsidRPr="0034016F" w14:paraId="6C3486E5" w14:textId="77777777" w:rsidTr="00A72FC1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DA51C2" w:rsidRPr="00B4040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4040F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247" w:type="dxa"/>
            <w:hideMark/>
          </w:tcPr>
          <w:p w14:paraId="6206536A" w14:textId="77777777" w:rsidR="00DA51C2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14:paraId="447DB17A" w14:textId="77777777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250E5D67" w14:textId="0EC383C1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117F84">
              <w:rPr>
                <w:rFonts w:cs="Times New Roman"/>
                <w:sz w:val="20"/>
                <w:szCs w:val="20"/>
              </w:rPr>
              <w:t>3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117F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33220838" w14:textId="55F871F5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538695C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ОБ </w:t>
            </w:r>
            <w:r w:rsidR="00AE04E9">
              <w:rPr>
                <w:rFonts w:cs="Times New Roman"/>
                <w:bCs/>
                <w:sz w:val="20"/>
                <w:szCs w:val="20"/>
              </w:rPr>
              <w:t>8998,2</w:t>
            </w:r>
          </w:p>
        </w:tc>
        <w:tc>
          <w:tcPr>
            <w:tcW w:w="1134" w:type="dxa"/>
          </w:tcPr>
          <w:p w14:paraId="53722F58" w14:textId="29F51076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1 040,0</w:t>
            </w:r>
          </w:p>
        </w:tc>
        <w:tc>
          <w:tcPr>
            <w:tcW w:w="1134" w:type="dxa"/>
          </w:tcPr>
          <w:p w14:paraId="5E8F2BB8" w14:textId="6DF5CED2" w:rsidR="00DA51C2" w:rsidRPr="0034016F" w:rsidRDefault="00371F0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1582,9</w:t>
            </w:r>
          </w:p>
        </w:tc>
        <w:tc>
          <w:tcPr>
            <w:tcW w:w="1134" w:type="dxa"/>
          </w:tcPr>
          <w:p w14:paraId="358D0923" w14:textId="02047A61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2 125,1</w:t>
            </w:r>
          </w:p>
        </w:tc>
        <w:tc>
          <w:tcPr>
            <w:tcW w:w="1134" w:type="dxa"/>
          </w:tcPr>
          <w:p w14:paraId="7EA44EA4" w14:textId="666CE083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2 125,1</w:t>
            </w:r>
          </w:p>
        </w:tc>
        <w:tc>
          <w:tcPr>
            <w:tcW w:w="1281" w:type="dxa"/>
          </w:tcPr>
          <w:p w14:paraId="0069DBFF" w14:textId="5BEF64D6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2 125,1</w:t>
            </w:r>
          </w:p>
        </w:tc>
      </w:tr>
      <w:tr w:rsidR="00DA51C2" w:rsidRPr="0034016F" w14:paraId="356B96FA" w14:textId="77777777" w:rsidTr="00A72FC1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DA51C2" w:rsidRPr="00B4040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247" w:type="dxa"/>
            <w:vMerge w:val="restart"/>
            <w:hideMark/>
          </w:tcPr>
          <w:p w14:paraId="27BAE153" w14:textId="77777777" w:rsidR="00DA51C2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  <w:p w14:paraId="32B50E88" w14:textId="4A012E0B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FB4E9F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44E96CA0" w:rsidR="00DA51C2" w:rsidRPr="0034016F" w:rsidRDefault="00D74744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4744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183602B" w14:textId="3EF78E9C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 w:rsidR="00D03C4B">
              <w:rPr>
                <w:rFonts w:cs="Times New Roman"/>
                <w:sz w:val="20"/>
                <w:szCs w:val="20"/>
              </w:rPr>
              <w:t>7580,6</w:t>
            </w:r>
          </w:p>
        </w:tc>
        <w:tc>
          <w:tcPr>
            <w:tcW w:w="1134" w:type="dxa"/>
          </w:tcPr>
          <w:p w14:paraId="280D12BC" w14:textId="615741EF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</w:tcPr>
          <w:p w14:paraId="18948A38" w14:textId="179DBFB1" w:rsidR="00DA51C2" w:rsidRPr="0034016F" w:rsidRDefault="008327D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1 338,5</w:t>
            </w:r>
          </w:p>
        </w:tc>
        <w:tc>
          <w:tcPr>
            <w:tcW w:w="1134" w:type="dxa"/>
          </w:tcPr>
          <w:p w14:paraId="1587561C" w14:textId="30195C82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1810,7</w:t>
            </w:r>
          </w:p>
        </w:tc>
        <w:tc>
          <w:tcPr>
            <w:tcW w:w="1134" w:type="dxa"/>
          </w:tcPr>
          <w:p w14:paraId="03FF1E25" w14:textId="15FE02A5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1810,7</w:t>
            </w:r>
          </w:p>
        </w:tc>
        <w:tc>
          <w:tcPr>
            <w:tcW w:w="1281" w:type="dxa"/>
          </w:tcPr>
          <w:p w14:paraId="6D34227B" w14:textId="6C4D6F8B" w:rsidR="00DA51C2" w:rsidRPr="0034016F" w:rsidRDefault="00AE04E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1 810,7</w:t>
            </w:r>
          </w:p>
        </w:tc>
      </w:tr>
      <w:tr w:rsidR="00DA51C2" w:rsidRPr="0034016F" w14:paraId="69F0AD40" w14:textId="77777777" w:rsidTr="00A72FC1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7DE5F42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93A5F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430DD000" w:rsidR="00DA51C2" w:rsidRPr="0034016F" w:rsidRDefault="000B4A5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B4A5C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2BAA2B60" w14:textId="154FF8F5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03C4B">
              <w:rPr>
                <w:rFonts w:cs="Times New Roman"/>
                <w:sz w:val="20"/>
                <w:szCs w:val="20"/>
              </w:rPr>
              <w:t>474,2</w:t>
            </w:r>
          </w:p>
        </w:tc>
        <w:tc>
          <w:tcPr>
            <w:tcW w:w="1134" w:type="dxa"/>
          </w:tcPr>
          <w:p w14:paraId="3A4ED63F" w14:textId="56F4CA11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7D7DF697" w14:textId="3863E8C1" w:rsidR="00DA51C2" w:rsidRPr="0034016F" w:rsidRDefault="008327D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</w:tcPr>
          <w:p w14:paraId="6469F88A" w14:textId="7062B900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</w:tcPr>
          <w:p w14:paraId="50709F5F" w14:textId="166019EE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</w:tcPr>
          <w:p w14:paraId="0B9EE62B" w14:textId="1A71DD0D" w:rsidR="00DA51C2" w:rsidRPr="0034016F" w:rsidRDefault="00D03C4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104,8</w:t>
            </w:r>
          </w:p>
        </w:tc>
      </w:tr>
      <w:tr w:rsidR="00DA51C2" w:rsidRPr="0034016F" w14:paraId="2AB791AE" w14:textId="77777777" w:rsidTr="00A72FC1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DA51C2" w:rsidRPr="00A72FC1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47D704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10ADEA" w14:textId="77777777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13C2DA69" w:rsidR="00DA51C2" w:rsidRPr="0034016F" w:rsidRDefault="00D2480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24807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</w:tcPr>
          <w:p w14:paraId="5FEC127E" w14:textId="2A3956DA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03C4B">
              <w:rPr>
                <w:rFonts w:cs="Times New Roman"/>
                <w:sz w:val="20"/>
                <w:szCs w:val="20"/>
              </w:rPr>
              <w:t>943,4</w:t>
            </w:r>
          </w:p>
        </w:tc>
        <w:tc>
          <w:tcPr>
            <w:tcW w:w="1134" w:type="dxa"/>
          </w:tcPr>
          <w:p w14:paraId="7E8E5186" w14:textId="7FCF8CB5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34DA7525" w14:textId="29F47397" w:rsidR="00DA51C2" w:rsidRPr="0034016F" w:rsidRDefault="008327D7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174,6</w:t>
            </w:r>
          </w:p>
        </w:tc>
        <w:tc>
          <w:tcPr>
            <w:tcW w:w="1134" w:type="dxa"/>
          </w:tcPr>
          <w:p w14:paraId="3BCCE2D6" w14:textId="773F45D9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134" w:type="dxa"/>
          </w:tcPr>
          <w:p w14:paraId="3E26EFC7" w14:textId="51677FC8" w:rsidR="00DA51C2" w:rsidRPr="0034016F" w:rsidRDefault="00DA51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281" w:type="dxa"/>
          </w:tcPr>
          <w:p w14:paraId="76C97C6E" w14:textId="25456A3B" w:rsidR="00DA51C2" w:rsidRPr="0034016F" w:rsidRDefault="00B83B1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406,3</w:t>
            </w:r>
          </w:p>
        </w:tc>
      </w:tr>
      <w:tr w:rsidR="00841760" w:rsidRPr="0034016F" w14:paraId="387DF57E" w14:textId="77777777" w:rsidTr="00A72FC1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841760" w:rsidRPr="00A72FC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3D58DD02" w14:textId="47D71743" w:rsidR="00841760" w:rsidRPr="00CF3F5C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591511" w:rsidRPr="00CF3F5C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CF3F5C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 w:rsidR="00591511" w:rsidRPr="00CF3F5C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CF3F5C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15236048" w14:textId="107E1928" w:rsidR="00841760" w:rsidRPr="00CF3F5C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841760" w:rsidRPr="00CF3F5C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4A17D107" w14:textId="117C3C0B" w:rsidR="00841760" w:rsidRPr="00CF3F5C" w:rsidRDefault="00D03C4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643830,</w:t>
            </w:r>
            <w:r w:rsidR="00C96B32" w:rsidRPr="00CF3F5C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EBAC812" w14:textId="6B70ECE1" w:rsidR="00841760" w:rsidRPr="00CF3F5C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110 813,5</w:t>
            </w:r>
          </w:p>
        </w:tc>
        <w:tc>
          <w:tcPr>
            <w:tcW w:w="1134" w:type="dxa"/>
          </w:tcPr>
          <w:p w14:paraId="2E9A1BCE" w14:textId="67C766AF" w:rsidR="00841760" w:rsidRPr="00CF3F5C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 w:rsidR="00B10D6D" w:rsidRPr="00CF3F5C">
              <w:rPr>
                <w:rFonts w:cs="Times New Roman"/>
                <w:b/>
                <w:bCs/>
                <w:sz w:val="20"/>
                <w:szCs w:val="20"/>
              </w:rPr>
              <w:t>7 323,2</w:t>
            </w:r>
          </w:p>
        </w:tc>
        <w:tc>
          <w:tcPr>
            <w:tcW w:w="1134" w:type="dxa"/>
          </w:tcPr>
          <w:p w14:paraId="69296954" w14:textId="5686F048" w:rsidR="00841760" w:rsidRPr="00CF3F5C" w:rsidRDefault="00E352B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134160,2</w:t>
            </w:r>
          </w:p>
        </w:tc>
        <w:tc>
          <w:tcPr>
            <w:tcW w:w="1134" w:type="dxa"/>
          </w:tcPr>
          <w:p w14:paraId="74BA9DE5" w14:textId="6F6EA0CA" w:rsidR="00841760" w:rsidRPr="00CF3F5C" w:rsidRDefault="00E352B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127191,1</w:t>
            </w:r>
          </w:p>
        </w:tc>
        <w:tc>
          <w:tcPr>
            <w:tcW w:w="1281" w:type="dxa"/>
          </w:tcPr>
          <w:p w14:paraId="364846FD" w14:textId="1FAB1CD4" w:rsidR="00841760" w:rsidRPr="00CF3F5C" w:rsidRDefault="00E352B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3F5C">
              <w:rPr>
                <w:rFonts w:cs="Times New Roman"/>
                <w:b/>
                <w:bCs/>
                <w:sz w:val="20"/>
                <w:szCs w:val="20"/>
              </w:rPr>
              <w:t>134342,6</w:t>
            </w:r>
          </w:p>
        </w:tc>
      </w:tr>
      <w:tr w:rsidR="00841760" w:rsidRPr="0034016F" w14:paraId="2C7FBE54" w14:textId="77777777" w:rsidTr="00A72FC1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841760" w:rsidRPr="00A72FC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02AD996" w14:textId="77777777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6EA1FBE" w14:textId="77777777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77777777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91511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14:paraId="1068CF9C" w14:textId="231D317D" w:rsidR="00841760" w:rsidRPr="00591511" w:rsidRDefault="00E352B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3238,1</w:t>
            </w:r>
          </w:p>
        </w:tc>
        <w:tc>
          <w:tcPr>
            <w:tcW w:w="1134" w:type="dxa"/>
          </w:tcPr>
          <w:p w14:paraId="1FF1584F" w14:textId="2D43AF81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08D590DD" w14:textId="18B0AA1A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42330AD" w14:textId="293EB6B9" w:rsidR="00841760" w:rsidRPr="00591511" w:rsidRDefault="00E352B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2455,3</w:t>
            </w:r>
          </w:p>
        </w:tc>
        <w:tc>
          <w:tcPr>
            <w:tcW w:w="1134" w:type="dxa"/>
          </w:tcPr>
          <w:p w14:paraId="550F0DC6" w14:textId="10463BA5" w:rsidR="00841760" w:rsidRPr="0059151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3D905639" w14:textId="1F7FC08B" w:rsidR="00841760" w:rsidRPr="00591511" w:rsidRDefault="006A2B4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51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41760" w:rsidRPr="0034016F" w14:paraId="2DF70BD4" w14:textId="77777777" w:rsidTr="00A72FC1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841760" w:rsidRPr="00A72FC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A202307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EC8B19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1FCE8BA6" w14:textId="69681741" w:rsidR="00841760" w:rsidRPr="0034016F" w:rsidRDefault="0097668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67624,4</w:t>
            </w:r>
          </w:p>
        </w:tc>
        <w:tc>
          <w:tcPr>
            <w:tcW w:w="1134" w:type="dxa"/>
          </w:tcPr>
          <w:p w14:paraId="51D02CDB" w14:textId="716AF43E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13 953,2</w:t>
            </w:r>
          </w:p>
        </w:tc>
        <w:tc>
          <w:tcPr>
            <w:tcW w:w="1134" w:type="dxa"/>
          </w:tcPr>
          <w:p w14:paraId="3A55A753" w14:textId="7875493F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C7747">
              <w:rPr>
                <w:rFonts w:cs="Times New Roman"/>
                <w:sz w:val="20"/>
                <w:szCs w:val="20"/>
              </w:rPr>
              <w:t>6</w:t>
            </w:r>
            <w:r w:rsidR="00B10D6D">
              <w:rPr>
                <w:rFonts w:cs="Times New Roman"/>
                <w:sz w:val="20"/>
                <w:szCs w:val="20"/>
              </w:rPr>
              <w:t>818,0</w:t>
            </w:r>
          </w:p>
        </w:tc>
        <w:tc>
          <w:tcPr>
            <w:tcW w:w="1134" w:type="dxa"/>
            <w:shd w:val="clear" w:color="auto" w:fill="auto"/>
          </w:tcPr>
          <w:p w14:paraId="0300E5DC" w14:textId="7984651C" w:rsidR="00841760" w:rsidRPr="00233819" w:rsidRDefault="00314CB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12 932,6</w:t>
            </w:r>
          </w:p>
        </w:tc>
        <w:tc>
          <w:tcPr>
            <w:tcW w:w="1134" w:type="dxa"/>
          </w:tcPr>
          <w:p w14:paraId="547EE011" w14:textId="68956C8D" w:rsidR="00841760" w:rsidRPr="0034016F" w:rsidRDefault="00314CB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11 767,4</w:t>
            </w:r>
          </w:p>
        </w:tc>
        <w:tc>
          <w:tcPr>
            <w:tcW w:w="1281" w:type="dxa"/>
          </w:tcPr>
          <w:p w14:paraId="2266E065" w14:textId="171F2B46" w:rsidR="00841760" w:rsidRPr="0034016F" w:rsidRDefault="00314CB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12153,2</w:t>
            </w:r>
          </w:p>
        </w:tc>
      </w:tr>
      <w:tr w:rsidR="00841760" w:rsidRPr="0034016F" w14:paraId="44C39F31" w14:textId="77777777" w:rsidTr="00A72FC1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841760" w:rsidRPr="00A72FC1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413E419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227C35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77777777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3576AFDE" w14:textId="603C6BD8" w:rsidR="00841760" w:rsidRPr="0034016F" w:rsidRDefault="0097668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572968,</w:t>
            </w:r>
            <w:r w:rsidR="00C21ABD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45A593" w14:textId="3DECD665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96 077,5</w:t>
            </w:r>
          </w:p>
        </w:tc>
        <w:tc>
          <w:tcPr>
            <w:tcW w:w="1134" w:type="dxa"/>
          </w:tcPr>
          <w:p w14:paraId="7BEDCEA4" w14:textId="40EE9E52" w:rsidR="00841760" w:rsidRPr="0034016F" w:rsidRDefault="0084176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947C1A">
              <w:rPr>
                <w:rFonts w:cs="Times New Roman"/>
                <w:bCs/>
                <w:sz w:val="20"/>
                <w:szCs w:val="20"/>
              </w:rPr>
              <w:t>20505,2</w:t>
            </w:r>
          </w:p>
        </w:tc>
        <w:tc>
          <w:tcPr>
            <w:tcW w:w="1134" w:type="dxa"/>
            <w:shd w:val="clear" w:color="auto" w:fill="auto"/>
          </w:tcPr>
          <w:p w14:paraId="6D1D6C67" w14:textId="5687A4C9" w:rsidR="00841760" w:rsidRPr="00233819" w:rsidRDefault="0097668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1187</w:t>
            </w:r>
            <w:r w:rsidR="0051452F">
              <w:rPr>
                <w:rFonts w:cs="Times New Roman"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14:paraId="1CD48AF4" w14:textId="038BCC45" w:rsidR="00841760" w:rsidRPr="0034016F" w:rsidRDefault="009122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115423,7</w:t>
            </w:r>
          </w:p>
        </w:tc>
        <w:tc>
          <w:tcPr>
            <w:tcW w:w="1281" w:type="dxa"/>
          </w:tcPr>
          <w:p w14:paraId="4763027F" w14:textId="77777777" w:rsidR="00841760" w:rsidRDefault="009122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122189,4</w:t>
            </w:r>
          </w:p>
          <w:p w14:paraId="3C6397B5" w14:textId="77777777" w:rsidR="006F2593" w:rsidRDefault="006F259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0E37CE6" w14:textId="7DD823EB" w:rsidR="006F2593" w:rsidRPr="0034016F" w:rsidRDefault="006F259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41760" w:rsidRPr="0034016F" w14:paraId="4EB2FA56" w14:textId="77777777" w:rsidTr="00A72FC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841760" w:rsidRPr="00A72FC1" w:rsidRDefault="00841760" w:rsidP="00270F7D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2F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1A15A7" w:rsidRPr="001A15A7" w14:paraId="0F179535" w14:textId="77777777" w:rsidTr="00A72FC1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21A45309" w:rsidR="00227B4D" w:rsidRPr="00A72FC1" w:rsidRDefault="00227B4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458">
              <w:rPr>
                <w:rFonts w:cs="Times New Roman"/>
                <w:sz w:val="20"/>
                <w:szCs w:val="20"/>
              </w:rPr>
              <w:t>1</w:t>
            </w:r>
            <w:r w:rsidR="0059151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1F8F3430" w14:textId="77777777" w:rsidR="00227B4D" w:rsidRDefault="00227B4D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  <w:p w14:paraId="38BDE83B" w14:textId="77777777" w:rsidR="004F000A" w:rsidRPr="0034016F" w:rsidRDefault="004F000A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6883039C" w14:textId="4B3250E3" w:rsidR="00227B4D" w:rsidRPr="0034016F" w:rsidRDefault="00227B4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hideMark/>
          </w:tcPr>
          <w:p w14:paraId="052E7242" w14:textId="77777777" w:rsidR="00227B4D" w:rsidRPr="0034016F" w:rsidRDefault="00227B4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1B586D60" w:rsidR="00227B4D" w:rsidRPr="0034016F" w:rsidRDefault="00C21AB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16767,9</w:t>
            </w:r>
          </w:p>
        </w:tc>
        <w:tc>
          <w:tcPr>
            <w:tcW w:w="1134" w:type="dxa"/>
          </w:tcPr>
          <w:p w14:paraId="375005F3" w14:textId="5175C164" w:rsidR="00227B4D" w:rsidRPr="0034016F" w:rsidRDefault="00227B4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3 317,5</w:t>
            </w:r>
          </w:p>
        </w:tc>
        <w:tc>
          <w:tcPr>
            <w:tcW w:w="1134" w:type="dxa"/>
          </w:tcPr>
          <w:p w14:paraId="140113C5" w14:textId="10D076B1" w:rsidR="00227B4D" w:rsidRPr="0034016F" w:rsidRDefault="00227B4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  <w:r w:rsidR="005B3A2E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47</w:t>
            </w:r>
            <w:r w:rsidR="005B3A2E">
              <w:rPr>
                <w:rFonts w:cs="Times New Roman"/>
                <w:bCs/>
                <w:sz w:val="20"/>
                <w:szCs w:val="20"/>
              </w:rPr>
              <w:t>0,</w:t>
            </w:r>
            <w:r w:rsidR="00C21ABD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86033E7" w14:textId="4DDC7361" w:rsidR="00227B4D" w:rsidRPr="0034016F" w:rsidRDefault="0052052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3 481,5</w:t>
            </w:r>
          </w:p>
        </w:tc>
        <w:tc>
          <w:tcPr>
            <w:tcW w:w="1134" w:type="dxa"/>
          </w:tcPr>
          <w:p w14:paraId="6DB3D565" w14:textId="72B4887A" w:rsidR="00227B4D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270E718A" w14:textId="364DA692" w:rsidR="00227B4D" w:rsidRPr="001A15A7" w:rsidRDefault="00FE210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FE2105">
              <w:rPr>
                <w:rFonts w:cs="Times New Roman"/>
                <w:bCs/>
                <w:sz w:val="20"/>
                <w:szCs w:val="20"/>
              </w:rPr>
              <w:t>2498,1</w:t>
            </w:r>
          </w:p>
        </w:tc>
      </w:tr>
      <w:tr w:rsidR="00236669" w:rsidRPr="0034016F" w14:paraId="1505BD68" w14:textId="77777777" w:rsidTr="00A72FC1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236669" w:rsidRPr="00B4040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700F6265" w14:textId="2B21549C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417" w:type="dxa"/>
            <w:vMerge w:val="restart"/>
            <w:hideMark/>
          </w:tcPr>
          <w:p w14:paraId="193EB674" w14:textId="53C6D60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55C23AF2" w14:textId="0C3DA395" w:rsidR="00236669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11475,9</w:t>
            </w:r>
          </w:p>
        </w:tc>
        <w:tc>
          <w:tcPr>
            <w:tcW w:w="1134" w:type="dxa"/>
          </w:tcPr>
          <w:p w14:paraId="175C4C87" w14:textId="76E7D205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2 503,4</w:t>
            </w:r>
          </w:p>
        </w:tc>
        <w:tc>
          <w:tcPr>
            <w:tcW w:w="1134" w:type="dxa"/>
          </w:tcPr>
          <w:p w14:paraId="4AF09F20" w14:textId="36710BE5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4 032,5</w:t>
            </w:r>
          </w:p>
        </w:tc>
        <w:tc>
          <w:tcPr>
            <w:tcW w:w="1134" w:type="dxa"/>
          </w:tcPr>
          <w:p w14:paraId="0C155E6D" w14:textId="16CA9341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52052A">
              <w:rPr>
                <w:rFonts w:cs="Times New Roman"/>
                <w:bCs/>
                <w:sz w:val="20"/>
                <w:szCs w:val="20"/>
              </w:rPr>
              <w:t> 441,9</w:t>
            </w:r>
          </w:p>
        </w:tc>
        <w:tc>
          <w:tcPr>
            <w:tcW w:w="1134" w:type="dxa"/>
          </w:tcPr>
          <w:p w14:paraId="2AD4403C" w14:textId="5FD6FAFA" w:rsidR="00236669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2BB0FFF6" w14:textId="708F8E39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FE2105">
              <w:rPr>
                <w:rFonts w:cs="Times New Roman"/>
                <w:bCs/>
                <w:sz w:val="20"/>
                <w:szCs w:val="20"/>
              </w:rPr>
              <w:t> 498,1</w:t>
            </w:r>
          </w:p>
        </w:tc>
      </w:tr>
      <w:tr w:rsidR="00236669" w:rsidRPr="0034016F" w14:paraId="0523C1B8" w14:textId="77777777" w:rsidTr="00A72FC1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236669" w:rsidRPr="00B4040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BC1572B" w14:textId="2EABB12B" w:rsidR="0023666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339F478" w14:textId="7777777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EB6E4" w14:textId="451CBF39" w:rsidR="00236669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3568,3</w:t>
            </w:r>
          </w:p>
        </w:tc>
        <w:tc>
          <w:tcPr>
            <w:tcW w:w="1134" w:type="dxa"/>
          </w:tcPr>
          <w:p w14:paraId="12EB357A" w14:textId="28566E89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</w:tcPr>
          <w:p w14:paraId="646F4B55" w14:textId="16DB51D8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1 199,3</w:t>
            </w:r>
          </w:p>
        </w:tc>
        <w:tc>
          <w:tcPr>
            <w:tcW w:w="1134" w:type="dxa"/>
          </w:tcPr>
          <w:p w14:paraId="1CA9D6B2" w14:textId="2CE4770A" w:rsidR="00236669" w:rsidRPr="0034016F" w:rsidRDefault="0052052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755,2</w:t>
            </w:r>
          </w:p>
        </w:tc>
        <w:tc>
          <w:tcPr>
            <w:tcW w:w="1134" w:type="dxa"/>
          </w:tcPr>
          <w:p w14:paraId="3A9E23D6" w14:textId="1EE926B6" w:rsidR="00236669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FD192EB" w14:textId="0EF322BC" w:rsidR="00236669" w:rsidRPr="0034016F" w:rsidRDefault="00FE210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811,4</w:t>
            </w:r>
          </w:p>
        </w:tc>
      </w:tr>
      <w:tr w:rsidR="00236669" w:rsidRPr="0034016F" w14:paraId="24BA3C5D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236669" w:rsidRPr="00B4040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EB42939" w14:textId="768DCAA9" w:rsidR="0023666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09E4580" w14:textId="7777777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251B3" w14:textId="6D2BBD3D" w:rsidR="00236669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3049,7</w:t>
            </w:r>
          </w:p>
        </w:tc>
        <w:tc>
          <w:tcPr>
            <w:tcW w:w="1134" w:type="dxa"/>
          </w:tcPr>
          <w:p w14:paraId="3F052063" w14:textId="2C87B209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134" w:type="dxa"/>
          </w:tcPr>
          <w:p w14:paraId="42B84012" w14:textId="6CC5D1B8" w:rsidR="00236669" w:rsidRPr="0034016F" w:rsidRDefault="00236669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1 085,7</w:t>
            </w:r>
          </w:p>
        </w:tc>
        <w:tc>
          <w:tcPr>
            <w:tcW w:w="1134" w:type="dxa"/>
          </w:tcPr>
          <w:p w14:paraId="317EBEAB" w14:textId="5057DF4D" w:rsidR="00236669" w:rsidRPr="0034016F" w:rsidRDefault="002A49F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659,3</w:t>
            </w:r>
          </w:p>
        </w:tc>
        <w:tc>
          <w:tcPr>
            <w:tcW w:w="1134" w:type="dxa"/>
          </w:tcPr>
          <w:p w14:paraId="66656E93" w14:textId="0796BEB1" w:rsidR="00236669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C4FF00B" w14:textId="5E1547DF" w:rsidR="00236669" w:rsidRPr="0034016F" w:rsidRDefault="00FE2105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659,3</w:t>
            </w:r>
          </w:p>
        </w:tc>
      </w:tr>
      <w:tr w:rsidR="00537E7C" w:rsidRPr="0034016F" w14:paraId="041B74E0" w14:textId="77777777" w:rsidTr="00A72FC1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37E7C" w:rsidRPr="00B4040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5D38876" w14:textId="743CFD54" w:rsidR="00B4040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F26BBBC" w14:textId="77777777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1BB4A" w14:textId="321D4340" w:rsidR="00537E7C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4857,9</w:t>
            </w:r>
          </w:p>
        </w:tc>
        <w:tc>
          <w:tcPr>
            <w:tcW w:w="1134" w:type="dxa"/>
          </w:tcPr>
          <w:p w14:paraId="236AD7C8" w14:textId="5C037CA1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134" w:type="dxa"/>
          </w:tcPr>
          <w:p w14:paraId="54E4DB96" w14:textId="0CD11EE8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1 747,5</w:t>
            </w:r>
          </w:p>
        </w:tc>
        <w:tc>
          <w:tcPr>
            <w:tcW w:w="1134" w:type="dxa"/>
          </w:tcPr>
          <w:p w14:paraId="6AC8F1B7" w14:textId="38F24170" w:rsidR="00537E7C" w:rsidRPr="0034016F" w:rsidRDefault="002A49F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1 027,4</w:t>
            </w:r>
          </w:p>
        </w:tc>
        <w:tc>
          <w:tcPr>
            <w:tcW w:w="1134" w:type="dxa"/>
          </w:tcPr>
          <w:p w14:paraId="39EDECB9" w14:textId="5AC6BF6D" w:rsidR="00537E7C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79F36C4" w14:textId="69EDDCFC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1027,4</w:t>
            </w:r>
          </w:p>
        </w:tc>
      </w:tr>
      <w:tr w:rsidR="00537E7C" w:rsidRPr="0034016F" w14:paraId="1134730C" w14:textId="77777777" w:rsidTr="00A72FC1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37E7C" w:rsidRPr="00B4040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62ADEBB8" w14:textId="5E16338A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417" w:type="dxa"/>
            <w:vMerge w:val="restart"/>
            <w:hideMark/>
          </w:tcPr>
          <w:p w14:paraId="4538E5D5" w14:textId="276DA5EA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565C081E" w14:textId="6BC180BA" w:rsidR="00537E7C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4331,</w:t>
            </w:r>
            <w:r w:rsidR="00AF3530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3B044C9" w14:textId="4436BDC0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637,9</w:t>
            </w:r>
          </w:p>
        </w:tc>
        <w:tc>
          <w:tcPr>
            <w:tcW w:w="1134" w:type="dxa"/>
          </w:tcPr>
          <w:p w14:paraId="3C4B9D59" w14:textId="52683212" w:rsidR="00537E7C" w:rsidRPr="0034016F" w:rsidRDefault="00537E7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BE3949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9</w:t>
            </w:r>
            <w:r w:rsidR="00BE3949">
              <w:rPr>
                <w:rFonts w:cs="Times New Roman"/>
                <w:bCs/>
                <w:sz w:val="20"/>
                <w:szCs w:val="20"/>
              </w:rPr>
              <w:t>54,</w:t>
            </w:r>
            <w:r w:rsidR="005B3A2E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BE0405D" w14:textId="4B8A810D" w:rsidR="00537E7C" w:rsidRPr="0034016F" w:rsidRDefault="002A49F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738,8</w:t>
            </w:r>
          </w:p>
        </w:tc>
        <w:tc>
          <w:tcPr>
            <w:tcW w:w="1134" w:type="dxa"/>
          </w:tcPr>
          <w:p w14:paraId="2512123E" w14:textId="7F548F3F" w:rsidR="00537E7C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4152A1ED" w14:textId="6FE12F37" w:rsidR="00537E7C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48555F" w:rsidRPr="0034016F" w14:paraId="6F8F9586" w14:textId="77777777" w:rsidTr="00A72FC1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48555F" w:rsidRPr="00A72FC1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D06C5F" w14:textId="59DAAA87" w:rsidR="0048555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3CDA4AA2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D0CCD" w14:textId="50345DD0" w:rsidR="0048555F" w:rsidRPr="0034016F" w:rsidRDefault="0099591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2572,7</w:t>
            </w:r>
          </w:p>
        </w:tc>
        <w:tc>
          <w:tcPr>
            <w:tcW w:w="1134" w:type="dxa"/>
          </w:tcPr>
          <w:p w14:paraId="5B40E279" w14:textId="2C9D3DBB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</w:tcPr>
          <w:p w14:paraId="633D192A" w14:textId="27560314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2 339,7</w:t>
            </w:r>
          </w:p>
        </w:tc>
        <w:tc>
          <w:tcPr>
            <w:tcW w:w="1134" w:type="dxa"/>
          </w:tcPr>
          <w:p w14:paraId="39FB5EF6" w14:textId="26C4AC3D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A49FC">
              <w:rPr>
                <w:rFonts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</w:tcPr>
          <w:p w14:paraId="7B76E31F" w14:textId="0656BB12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1AF421B6" w14:textId="54BB093D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555F" w:rsidRPr="0034016F" w14:paraId="33879852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48555F" w:rsidRPr="00A72FC1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BAA0F6" w14:textId="66A681C5" w:rsidR="0048555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8BDB5EF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FFF2F" w14:textId="3958228F" w:rsidR="0048555F" w:rsidRPr="0034016F" w:rsidRDefault="00C863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828,9</w:t>
            </w:r>
          </w:p>
        </w:tc>
        <w:tc>
          <w:tcPr>
            <w:tcW w:w="1134" w:type="dxa"/>
          </w:tcPr>
          <w:p w14:paraId="265D7D5A" w14:textId="5A40480E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14:paraId="6B9E9FEA" w14:textId="4508E5FC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02C6F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14:paraId="3F69B304" w14:textId="1BDCE7C2" w:rsidR="0048555F" w:rsidRPr="0034016F" w:rsidRDefault="002A49F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392,4</w:t>
            </w:r>
          </w:p>
        </w:tc>
        <w:tc>
          <w:tcPr>
            <w:tcW w:w="1134" w:type="dxa"/>
          </w:tcPr>
          <w:p w14:paraId="55058694" w14:textId="115BC5AC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008CBB5" w14:textId="06422589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555F" w:rsidRPr="0034016F" w14:paraId="4B48F10A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48555F" w:rsidRPr="00A72FC1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BA1D19" w14:textId="5AB8D8FF" w:rsidR="007C70B9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2FB030E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F0038" w14:textId="7DB6A143" w:rsidR="0048555F" w:rsidRPr="0034016F" w:rsidRDefault="00C863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929,</w:t>
            </w:r>
            <w:r w:rsidR="00AF353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E4831AC" w14:textId="7112693B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467,0</w:t>
            </w:r>
          </w:p>
        </w:tc>
        <w:tc>
          <w:tcPr>
            <w:tcW w:w="1134" w:type="dxa"/>
          </w:tcPr>
          <w:p w14:paraId="52A65858" w14:textId="1933C391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02C6F">
              <w:rPr>
                <w:rFonts w:cs="Times New Roman"/>
                <w:sz w:val="20"/>
                <w:szCs w:val="20"/>
              </w:rPr>
              <w:t>91,</w:t>
            </w:r>
            <w:r w:rsidR="00384C0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297FF09" w14:textId="27E56FFC" w:rsidR="0048555F" w:rsidRPr="0034016F" w:rsidRDefault="0048555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53A1"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2C1FD8A8" w14:textId="1F430845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5CC77D72" w14:textId="0CFF2495" w:rsidR="0048555F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A7CCA" w:rsidRPr="0034016F" w14:paraId="33DB913F" w14:textId="77777777" w:rsidTr="007C70B9">
        <w:trPr>
          <w:trHeight w:val="2408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EA7CCA" w:rsidRPr="00B4040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7" w:type="dxa"/>
            <w:hideMark/>
          </w:tcPr>
          <w:p w14:paraId="58B45F7C" w14:textId="2EA095DC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34016F">
              <w:rPr>
                <w:rFonts w:cs="Times New Roman"/>
                <w:sz w:val="20"/>
                <w:szCs w:val="20"/>
              </w:rPr>
              <w:t xml:space="preserve"> э</w:t>
            </w:r>
            <w:r w:rsidRPr="0034016F">
              <w:rPr>
                <w:rFonts w:cs="Times New Roman"/>
                <w:bCs/>
                <w:sz w:val="20"/>
                <w:szCs w:val="20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417" w:type="dxa"/>
            <w:vMerge w:val="restart"/>
            <w:hideMark/>
          </w:tcPr>
          <w:p w14:paraId="1AC00A04" w14:textId="6216F4E8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280C3FE6" w14:textId="6AAD7B0D" w:rsidR="00EA7CCA" w:rsidRPr="0034016F" w:rsidRDefault="00C863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960,</w:t>
            </w:r>
            <w:r w:rsidR="0020237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FC2E52" w14:textId="22F34EA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134" w:type="dxa"/>
          </w:tcPr>
          <w:p w14:paraId="7D8A02D6" w14:textId="0DB496EF" w:rsidR="00EA7CCA" w:rsidRPr="0034016F" w:rsidRDefault="00B02C6F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483,</w:t>
            </w:r>
            <w:r w:rsidR="00BD22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9BC01B" w14:textId="074E8841" w:rsidR="00EA7CCA" w:rsidRPr="0034016F" w:rsidRDefault="004853A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300,8</w:t>
            </w:r>
          </w:p>
        </w:tc>
        <w:tc>
          <w:tcPr>
            <w:tcW w:w="1134" w:type="dxa"/>
          </w:tcPr>
          <w:p w14:paraId="1C25A919" w14:textId="32653927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6BD4DD06" w14:textId="67E6F7B2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EA7CCA" w:rsidRPr="0034016F" w14:paraId="4FC0D8D9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EA7CCA" w:rsidRPr="00B4040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F56A746" w14:textId="0CD9D2C4" w:rsidR="00EA7CCA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A5BECC3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98F81" w14:textId="56A66D54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C863F0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14:paraId="041324A1" w14:textId="127DB272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14:paraId="6D70E304" w14:textId="3FBD533B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</w:t>
            </w:r>
            <w:r w:rsidR="0020237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EC208F1" w14:textId="66E345D8" w:rsidR="00EA7CCA" w:rsidRPr="0034016F" w:rsidRDefault="004853A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14DDBC07" w14:textId="751BC119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19830E0B" w14:textId="46166EC1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A7CCA" w:rsidRPr="0034016F" w14:paraId="7C3D83F0" w14:textId="77777777" w:rsidTr="00A72FC1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EA7CCA" w:rsidRPr="00B4040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C3DD8BE" w14:textId="69EE05DE" w:rsidR="00EA7CCA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BB0D01B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CF1BE" w14:textId="683ADE4D" w:rsidR="00EA7CCA" w:rsidRPr="0034016F" w:rsidRDefault="00C863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311,3</w:t>
            </w:r>
          </w:p>
        </w:tc>
        <w:tc>
          <w:tcPr>
            <w:tcW w:w="1134" w:type="dxa"/>
          </w:tcPr>
          <w:p w14:paraId="6622C81C" w14:textId="531D09DF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14:paraId="5F63BBF4" w14:textId="0D2A53C3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36C36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14:paraId="102E5B0E" w14:textId="18FB70AA" w:rsidR="00EA7CCA" w:rsidRPr="0034016F" w:rsidRDefault="004853A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51,4</w:t>
            </w:r>
          </w:p>
        </w:tc>
        <w:tc>
          <w:tcPr>
            <w:tcW w:w="1134" w:type="dxa"/>
          </w:tcPr>
          <w:p w14:paraId="5D67F2A3" w14:textId="3906F999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77D44D26" w14:textId="1C3C174A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A7CCA" w:rsidRPr="0034016F" w14:paraId="775EF9D7" w14:textId="77777777" w:rsidTr="00A72FC1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EA7CCA" w:rsidRPr="00B4040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EEE264" w14:textId="2FA2C723" w:rsidR="00B4040F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76FF916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DD65E" w14:textId="6AE2F537" w:rsidR="00EA7CCA" w:rsidRPr="0034016F" w:rsidRDefault="00C863F0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452,7</w:t>
            </w:r>
          </w:p>
        </w:tc>
        <w:tc>
          <w:tcPr>
            <w:tcW w:w="1134" w:type="dxa"/>
          </w:tcPr>
          <w:p w14:paraId="1B75A05A" w14:textId="22FF9523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</w:tcPr>
          <w:p w14:paraId="0A956C1F" w14:textId="6CB88E2E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36C36">
              <w:rPr>
                <w:rFonts w:cs="Times New Roman"/>
                <w:sz w:val="20"/>
                <w:szCs w:val="20"/>
              </w:rPr>
              <w:t>68,</w:t>
            </w:r>
            <w:r w:rsidR="00BD22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161A96B" w14:textId="0BD783B0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53A1">
              <w:rPr>
                <w:rFonts w:cs="Times New Roman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14:paraId="3AAD44A4" w14:textId="203CCA02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242F0818" w14:textId="40BB2C4B" w:rsidR="00EA7CCA" w:rsidRPr="0034016F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A7CCA" w:rsidRPr="0034016F" w14:paraId="290F17BF" w14:textId="77777777" w:rsidTr="00A72FC1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EA7CCA" w:rsidRPr="00B4040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040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4BC4497B" w14:textId="09FE2B19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7" w:type="dxa"/>
            <w:vMerge w:val="restart"/>
            <w:hideMark/>
          </w:tcPr>
          <w:p w14:paraId="4443E26D" w14:textId="27A16C16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117F84">
              <w:rPr>
                <w:rFonts w:cs="Times New Roman"/>
                <w:bCs/>
                <w:sz w:val="20"/>
                <w:szCs w:val="20"/>
              </w:rPr>
              <w:t>3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117F84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</w:tcPr>
          <w:p w14:paraId="21844095" w14:textId="7759E038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AE57C9" w14:textId="4DFBCD63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EA7CCA" w:rsidRPr="0034016F" w14:paraId="2CF85192" w14:textId="77777777" w:rsidTr="00A72FC1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955793D" w14:textId="6BB62C75" w:rsidR="00EA7CCA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F18DA0C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A9A49" w14:textId="50033158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3DA714" w14:textId="2588E9C4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A7CCA" w:rsidRPr="0034016F" w14:paraId="2541F733" w14:textId="77777777" w:rsidTr="00A72FC1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B24EE5A" w14:textId="4C56EF7C" w:rsidR="00EA7CCA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2D8AA84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57F15" w14:textId="107CD428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C90639" w14:textId="1FE3AEBE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A7CCA" w:rsidRPr="0034016F" w14:paraId="6CF2C2F7" w14:textId="77777777" w:rsidTr="00A72FC1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79D9162" w14:textId="7BAA49F5" w:rsidR="004F000A" w:rsidRPr="0034016F" w:rsidRDefault="002C4E0E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C4E0E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2DF3924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D9CA9" w14:textId="7CB368F1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EFDB1B" w14:textId="09CDCF0E" w:rsidR="00EA7CCA" w:rsidRPr="0034016F" w:rsidRDefault="00376DBC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EA7CCA" w:rsidRPr="0034016F" w:rsidRDefault="00EA7CCA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0FE1" w:rsidRPr="0034016F" w14:paraId="0FD6C310" w14:textId="77777777" w:rsidTr="00A72FC1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FD0FE1" w:rsidRPr="00A72FC1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1B742D" w14:textId="05562D0D" w:rsidR="00FD0FE1" w:rsidRPr="002C4E0E" w:rsidRDefault="00FD0FE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И</w:t>
            </w:r>
            <w:r w:rsidR="00A72FC1" w:rsidRPr="002C4E0E">
              <w:rPr>
                <w:rFonts w:cs="Times New Roman"/>
                <w:bCs/>
                <w:sz w:val="20"/>
                <w:szCs w:val="20"/>
              </w:rPr>
              <w:t xml:space="preserve">того </w:t>
            </w:r>
            <w:r w:rsidRPr="002C4E0E">
              <w:rPr>
                <w:rFonts w:cs="Times New Roman"/>
                <w:bCs/>
                <w:sz w:val="20"/>
                <w:szCs w:val="20"/>
              </w:rPr>
              <w:t xml:space="preserve">по </w:t>
            </w:r>
            <w:r w:rsidR="00A72FC1" w:rsidRPr="002C4E0E">
              <w:rPr>
                <w:rFonts w:cs="Times New Roman"/>
                <w:bCs/>
                <w:sz w:val="20"/>
                <w:szCs w:val="20"/>
              </w:rPr>
              <w:t>П</w:t>
            </w:r>
            <w:r w:rsidRPr="002C4E0E">
              <w:rPr>
                <w:rFonts w:cs="Times New Roman"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hideMark/>
          </w:tcPr>
          <w:p w14:paraId="2344DEBB" w14:textId="1705A0C4" w:rsidR="00FD0FE1" w:rsidRPr="002C4E0E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421737E" w14:textId="4DF54D34" w:rsidR="00FD0FE1" w:rsidRPr="002C4E0E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86E28" w14:textId="2AC3B019" w:rsidR="00FD0FE1" w:rsidRPr="002C4E0E" w:rsidRDefault="00811D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1676</w:t>
            </w:r>
            <w:r w:rsidR="0024747B">
              <w:rPr>
                <w:rFonts w:cs="Times New Roman"/>
                <w:bCs/>
                <w:sz w:val="20"/>
                <w:szCs w:val="20"/>
              </w:rPr>
              <w:t>7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 w:rsidR="0024747B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586D604" w14:textId="3D84FC55" w:rsidR="00FD0FE1" w:rsidRPr="002C4E0E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3 317,5</w:t>
            </w:r>
          </w:p>
        </w:tc>
        <w:tc>
          <w:tcPr>
            <w:tcW w:w="1134" w:type="dxa"/>
          </w:tcPr>
          <w:p w14:paraId="20CD16FF" w14:textId="4314BAA4" w:rsidR="00FD0FE1" w:rsidRPr="002C4E0E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C4E0E">
              <w:rPr>
                <w:rFonts w:cs="Times New Roman"/>
                <w:bCs/>
                <w:sz w:val="20"/>
                <w:szCs w:val="20"/>
              </w:rPr>
              <w:t>7</w:t>
            </w:r>
            <w:r w:rsidR="00384C03" w:rsidRPr="002C4E0E">
              <w:rPr>
                <w:rFonts w:cs="Times New Roman"/>
                <w:bCs/>
                <w:sz w:val="20"/>
                <w:szCs w:val="20"/>
              </w:rPr>
              <w:t> </w:t>
            </w:r>
            <w:r w:rsidRPr="002C4E0E">
              <w:rPr>
                <w:rFonts w:cs="Times New Roman"/>
                <w:bCs/>
                <w:sz w:val="20"/>
                <w:szCs w:val="20"/>
              </w:rPr>
              <w:t>47</w:t>
            </w:r>
            <w:r w:rsidR="00384C03" w:rsidRPr="002C4E0E">
              <w:rPr>
                <w:rFonts w:cs="Times New Roman"/>
                <w:bCs/>
                <w:sz w:val="20"/>
                <w:szCs w:val="20"/>
              </w:rPr>
              <w:t>0,</w:t>
            </w:r>
            <w:r w:rsidR="0024747B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6F7E94F" w14:textId="2C25EB46" w:rsidR="00FD0FE1" w:rsidRPr="002C4E0E" w:rsidRDefault="00811D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3481,5</w:t>
            </w:r>
          </w:p>
        </w:tc>
        <w:tc>
          <w:tcPr>
            <w:tcW w:w="1134" w:type="dxa"/>
          </w:tcPr>
          <w:p w14:paraId="1FBE7024" w14:textId="5590E986" w:rsidR="00FD0FE1" w:rsidRPr="002C4E0E" w:rsidRDefault="00FE14EE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</w:tcPr>
          <w:p w14:paraId="67E0D30B" w14:textId="4288D76C" w:rsidR="00FD0FE1" w:rsidRPr="002C4E0E" w:rsidRDefault="00811D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2498,1</w:t>
            </w:r>
          </w:p>
        </w:tc>
      </w:tr>
      <w:tr w:rsidR="00FD0FE1" w:rsidRPr="0034016F" w14:paraId="24B3F480" w14:textId="77777777" w:rsidTr="00A72FC1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6CBA7A31" w:rsidR="00FD0FE1" w:rsidRPr="0034016F" w:rsidRDefault="00A72FC1" w:rsidP="00270F7D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рограмме</w:t>
            </w:r>
            <w:r w:rsidR="00FD0FE1" w:rsidRPr="0034016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hideMark/>
          </w:tcPr>
          <w:p w14:paraId="283EF44A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122E7F5F" w14:textId="5C82F76F" w:rsidR="00FD0FE1" w:rsidRPr="0034016F" w:rsidRDefault="00811DEB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666128,</w:t>
            </w:r>
            <w:r w:rsidR="001F728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CD913BD" w14:textId="4F54FAD9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116 312,0</w:t>
            </w:r>
          </w:p>
        </w:tc>
        <w:tc>
          <w:tcPr>
            <w:tcW w:w="1134" w:type="dxa"/>
          </w:tcPr>
          <w:p w14:paraId="4ED7044A" w14:textId="4086524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="00345212">
              <w:rPr>
                <w:rFonts w:cs="Times New Roman"/>
                <w:b/>
                <w:bCs/>
                <w:sz w:val="20"/>
                <w:szCs w:val="20"/>
              </w:rPr>
              <w:t>5656,8</w:t>
            </w:r>
          </w:p>
        </w:tc>
        <w:tc>
          <w:tcPr>
            <w:tcW w:w="1134" w:type="dxa"/>
          </w:tcPr>
          <w:p w14:paraId="29CC616D" w14:textId="35F63DB6" w:rsidR="00FD0FE1" w:rsidRPr="0034016F" w:rsidRDefault="004606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138471,7</w:t>
            </w:r>
          </w:p>
        </w:tc>
        <w:tc>
          <w:tcPr>
            <w:tcW w:w="1134" w:type="dxa"/>
          </w:tcPr>
          <w:p w14:paraId="20C26492" w14:textId="2686479E" w:rsidR="00FD0FE1" w:rsidRPr="0034016F" w:rsidRDefault="004606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128019,1</w:t>
            </w:r>
          </w:p>
        </w:tc>
        <w:tc>
          <w:tcPr>
            <w:tcW w:w="1281" w:type="dxa"/>
          </w:tcPr>
          <w:p w14:paraId="5C9903F0" w14:textId="3E1F131C" w:rsidR="00FD0FE1" w:rsidRPr="0034016F" w:rsidRDefault="004606C2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137668,7</w:t>
            </w:r>
          </w:p>
        </w:tc>
      </w:tr>
      <w:tr w:rsidR="00FD0FE1" w:rsidRPr="0034016F" w14:paraId="0BCDC276" w14:textId="77777777" w:rsidTr="00A72FC1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14:paraId="5FDE38DB" w14:textId="2F129ADE" w:rsidR="00FD0FE1" w:rsidRPr="0034016F" w:rsidRDefault="007840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3238,1</w:t>
            </w:r>
          </w:p>
        </w:tc>
        <w:tc>
          <w:tcPr>
            <w:tcW w:w="1134" w:type="dxa"/>
          </w:tcPr>
          <w:p w14:paraId="6B3805F1" w14:textId="3D1A416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</w:tcPr>
          <w:p w14:paraId="5F48ED54" w14:textId="334BE0DD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C5963F" w14:textId="1900C779" w:rsidR="00FD0FE1" w:rsidRPr="0034016F" w:rsidRDefault="007840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2455,3</w:t>
            </w:r>
          </w:p>
        </w:tc>
        <w:tc>
          <w:tcPr>
            <w:tcW w:w="1134" w:type="dxa"/>
          </w:tcPr>
          <w:p w14:paraId="3621A37D" w14:textId="36DB4891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14:paraId="4389B984" w14:textId="18F9FC90" w:rsidR="00FD0FE1" w:rsidRPr="0034016F" w:rsidRDefault="00F615A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FD0FE1" w:rsidRPr="0034016F" w14:paraId="0BCD1B41" w14:textId="77777777" w:rsidTr="00A72FC1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14:paraId="758FB5B7" w14:textId="44BEC6B6" w:rsidR="00FD0FE1" w:rsidRPr="0034016F" w:rsidRDefault="0087027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69026,5</w:t>
            </w:r>
          </w:p>
        </w:tc>
        <w:tc>
          <w:tcPr>
            <w:tcW w:w="1134" w:type="dxa"/>
          </w:tcPr>
          <w:p w14:paraId="253B33C1" w14:textId="654B036A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15 355,3</w:t>
            </w:r>
          </w:p>
        </w:tc>
        <w:tc>
          <w:tcPr>
            <w:tcW w:w="1134" w:type="dxa"/>
          </w:tcPr>
          <w:p w14:paraId="6B3D39C5" w14:textId="104ED875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184834">
              <w:rPr>
                <w:rFonts w:cs="Times New Roman"/>
                <w:bCs/>
                <w:sz w:val="20"/>
                <w:szCs w:val="20"/>
              </w:rPr>
              <w:t>6</w:t>
            </w:r>
            <w:r w:rsidR="00345212">
              <w:rPr>
                <w:rFonts w:cs="Times New Roman"/>
                <w:bCs/>
                <w:sz w:val="20"/>
                <w:szCs w:val="20"/>
              </w:rPr>
              <w:t> 818,0</w:t>
            </w:r>
          </w:p>
        </w:tc>
        <w:tc>
          <w:tcPr>
            <w:tcW w:w="1134" w:type="dxa"/>
          </w:tcPr>
          <w:p w14:paraId="26DE1F6C" w14:textId="50ED7F2D" w:rsidR="00FD0FE1" w:rsidRPr="0034016F" w:rsidRDefault="007840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12 932,6</w:t>
            </w:r>
          </w:p>
        </w:tc>
        <w:tc>
          <w:tcPr>
            <w:tcW w:w="1134" w:type="dxa"/>
          </w:tcPr>
          <w:p w14:paraId="32683898" w14:textId="3A238F1B" w:rsidR="00FD0FE1" w:rsidRPr="0034016F" w:rsidRDefault="004343A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11767,4</w:t>
            </w:r>
          </w:p>
        </w:tc>
        <w:tc>
          <w:tcPr>
            <w:tcW w:w="1281" w:type="dxa"/>
          </w:tcPr>
          <w:p w14:paraId="634FE832" w14:textId="699264AF" w:rsidR="00FD0FE1" w:rsidRPr="0034016F" w:rsidRDefault="004343A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12153,2</w:t>
            </w:r>
          </w:p>
        </w:tc>
      </w:tr>
      <w:tr w:rsidR="00FD0FE1" w:rsidRPr="0034016F" w14:paraId="7303C19C" w14:textId="77777777" w:rsidTr="00A72FC1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77777777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7E9DBDF0" w14:textId="7C4F443A" w:rsidR="00FD0FE1" w:rsidRPr="0034016F" w:rsidRDefault="00870276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593863,</w:t>
            </w:r>
            <w:r w:rsidR="000566ED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48CA7F6" w14:textId="2885D5DA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100 173,9</w:t>
            </w:r>
          </w:p>
        </w:tc>
        <w:tc>
          <w:tcPr>
            <w:tcW w:w="1134" w:type="dxa"/>
          </w:tcPr>
          <w:p w14:paraId="231440F1" w14:textId="3511D003" w:rsidR="00FD0FE1" w:rsidRPr="0034016F" w:rsidRDefault="00FD0FE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F47D7D">
              <w:rPr>
                <w:rFonts w:cs="Times New Roman"/>
                <w:bCs/>
                <w:sz w:val="20"/>
                <w:szCs w:val="20"/>
              </w:rPr>
              <w:t>2</w:t>
            </w:r>
            <w:r w:rsidR="000E2221">
              <w:rPr>
                <w:rFonts w:cs="Times New Roman"/>
                <w:bCs/>
                <w:sz w:val="20"/>
                <w:szCs w:val="20"/>
              </w:rPr>
              <w:t>8 838,8</w:t>
            </w:r>
          </w:p>
        </w:tc>
        <w:tc>
          <w:tcPr>
            <w:tcW w:w="1134" w:type="dxa"/>
          </w:tcPr>
          <w:p w14:paraId="5B0C1658" w14:textId="368CC1A4" w:rsidR="00FD0FE1" w:rsidRPr="0034016F" w:rsidRDefault="00784001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123 083,8</w:t>
            </w:r>
          </w:p>
        </w:tc>
        <w:tc>
          <w:tcPr>
            <w:tcW w:w="1134" w:type="dxa"/>
          </w:tcPr>
          <w:p w14:paraId="79C22208" w14:textId="7C9A6A24" w:rsidR="00FD0FE1" w:rsidRPr="0034016F" w:rsidRDefault="004343A3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116251,7</w:t>
            </w:r>
          </w:p>
        </w:tc>
        <w:tc>
          <w:tcPr>
            <w:tcW w:w="1281" w:type="dxa"/>
          </w:tcPr>
          <w:p w14:paraId="27A0749C" w14:textId="1E5221F6" w:rsidR="00FD0FE1" w:rsidRPr="0034016F" w:rsidRDefault="00F7315D" w:rsidP="00270F7D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4343A3">
              <w:rPr>
                <w:rFonts w:cs="Times New Roman"/>
                <w:bCs/>
                <w:sz w:val="20"/>
                <w:szCs w:val="20"/>
              </w:rPr>
              <w:t>25515,5</w:t>
            </w:r>
          </w:p>
        </w:tc>
      </w:tr>
    </w:tbl>
    <w:p w14:paraId="2585E2D4" w14:textId="734E61F0" w:rsidR="003921F7" w:rsidRPr="00A72FC1" w:rsidRDefault="003921F7" w:rsidP="00270F7D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2440F7D1" w14:textId="77777777" w:rsidR="006538B1" w:rsidRPr="00A72FC1" w:rsidRDefault="006538B1" w:rsidP="00270F7D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6B6FD59B" w14:textId="40806BDB" w:rsidR="006538B1" w:rsidRPr="00A72FC1" w:rsidRDefault="006538B1" w:rsidP="00270F7D">
      <w:pPr>
        <w:tabs>
          <w:tab w:val="left" w:pos="78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2" w:name="_GoBack"/>
      <w:bookmarkEnd w:id="2"/>
      <w:r w:rsidRPr="00A72FC1">
        <w:rPr>
          <w:rFonts w:ascii="Times New Roman" w:hAnsi="Times New Roman" w:cs="Times New Roman"/>
          <w:sz w:val="28"/>
          <w:szCs w:val="20"/>
        </w:rPr>
        <w:t>__________</w:t>
      </w:r>
      <w:r w:rsidR="00585ACA" w:rsidRPr="00A72FC1">
        <w:rPr>
          <w:rFonts w:ascii="Times New Roman" w:hAnsi="Times New Roman" w:cs="Times New Roman"/>
          <w:sz w:val="28"/>
          <w:szCs w:val="20"/>
        </w:rPr>
        <w:t>__</w:t>
      </w:r>
    </w:p>
    <w:sectPr w:rsidR="006538B1" w:rsidRPr="00A72FC1" w:rsidSect="00270F7D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535B3" w14:textId="77777777" w:rsidR="007C6DEF" w:rsidRDefault="007C6DEF" w:rsidP="00873967">
      <w:pPr>
        <w:spacing w:after="0" w:line="240" w:lineRule="auto"/>
      </w:pPr>
      <w:r>
        <w:separator/>
      </w:r>
    </w:p>
  </w:endnote>
  <w:endnote w:type="continuationSeparator" w:id="0">
    <w:p w14:paraId="0643DD7A" w14:textId="77777777" w:rsidR="007C6DEF" w:rsidRDefault="007C6DEF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B3CC" w14:textId="77777777" w:rsidR="007C6DEF" w:rsidRDefault="007C6DEF" w:rsidP="00873967">
      <w:pPr>
        <w:spacing w:after="0" w:line="240" w:lineRule="auto"/>
      </w:pPr>
      <w:r>
        <w:separator/>
      </w:r>
    </w:p>
  </w:footnote>
  <w:footnote w:type="continuationSeparator" w:id="0">
    <w:p w14:paraId="4461380E" w14:textId="77777777" w:rsidR="007C6DEF" w:rsidRDefault="007C6DEF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AF7EE0" w14:textId="3C9BEF66" w:rsidR="002D608B" w:rsidRPr="000376F1" w:rsidRDefault="002D608B" w:rsidP="000376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F5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0D86"/>
    <w:rsid w:val="00001E4D"/>
    <w:rsid w:val="0000289D"/>
    <w:rsid w:val="0000298C"/>
    <w:rsid w:val="00002CA9"/>
    <w:rsid w:val="00003480"/>
    <w:rsid w:val="0000416E"/>
    <w:rsid w:val="000067BA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46C"/>
    <w:rsid w:val="00022D52"/>
    <w:rsid w:val="0002363C"/>
    <w:rsid w:val="0002393D"/>
    <w:rsid w:val="00024C89"/>
    <w:rsid w:val="00031AB1"/>
    <w:rsid w:val="000327D5"/>
    <w:rsid w:val="0003369C"/>
    <w:rsid w:val="00036610"/>
    <w:rsid w:val="000376F1"/>
    <w:rsid w:val="00040161"/>
    <w:rsid w:val="00040F40"/>
    <w:rsid w:val="00043F7C"/>
    <w:rsid w:val="00044064"/>
    <w:rsid w:val="000441E3"/>
    <w:rsid w:val="000458B3"/>
    <w:rsid w:val="00045B22"/>
    <w:rsid w:val="00045F25"/>
    <w:rsid w:val="00052A51"/>
    <w:rsid w:val="00052B29"/>
    <w:rsid w:val="000550D2"/>
    <w:rsid w:val="000566ED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7B"/>
    <w:rsid w:val="00074FAE"/>
    <w:rsid w:val="000751CB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3F23"/>
    <w:rsid w:val="000B4A5C"/>
    <w:rsid w:val="000B69CE"/>
    <w:rsid w:val="000C169C"/>
    <w:rsid w:val="000C471F"/>
    <w:rsid w:val="000C4854"/>
    <w:rsid w:val="000C4CDF"/>
    <w:rsid w:val="000C4DB8"/>
    <w:rsid w:val="000C581A"/>
    <w:rsid w:val="000C63AF"/>
    <w:rsid w:val="000D2660"/>
    <w:rsid w:val="000D5090"/>
    <w:rsid w:val="000D55A1"/>
    <w:rsid w:val="000D6EA4"/>
    <w:rsid w:val="000E0F7F"/>
    <w:rsid w:val="000E123F"/>
    <w:rsid w:val="000E2221"/>
    <w:rsid w:val="000E24E1"/>
    <w:rsid w:val="000E390B"/>
    <w:rsid w:val="000E3A8B"/>
    <w:rsid w:val="000E7624"/>
    <w:rsid w:val="000E7C00"/>
    <w:rsid w:val="000F2131"/>
    <w:rsid w:val="000F22B0"/>
    <w:rsid w:val="000F2C57"/>
    <w:rsid w:val="000F5D4F"/>
    <w:rsid w:val="00101272"/>
    <w:rsid w:val="001028A2"/>
    <w:rsid w:val="00105684"/>
    <w:rsid w:val="001065AF"/>
    <w:rsid w:val="00110B52"/>
    <w:rsid w:val="0011133D"/>
    <w:rsid w:val="00112558"/>
    <w:rsid w:val="00112C8F"/>
    <w:rsid w:val="0011517B"/>
    <w:rsid w:val="0011532F"/>
    <w:rsid w:val="00116A70"/>
    <w:rsid w:val="00116D6E"/>
    <w:rsid w:val="00117F84"/>
    <w:rsid w:val="00125C9A"/>
    <w:rsid w:val="0013025E"/>
    <w:rsid w:val="00130F44"/>
    <w:rsid w:val="0013206B"/>
    <w:rsid w:val="00132550"/>
    <w:rsid w:val="00133204"/>
    <w:rsid w:val="00133475"/>
    <w:rsid w:val="001344B3"/>
    <w:rsid w:val="00135B3F"/>
    <w:rsid w:val="00136C14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965"/>
    <w:rsid w:val="00171FBA"/>
    <w:rsid w:val="001721D9"/>
    <w:rsid w:val="00172D4C"/>
    <w:rsid w:val="0017372A"/>
    <w:rsid w:val="00176B8C"/>
    <w:rsid w:val="00177628"/>
    <w:rsid w:val="001838EA"/>
    <w:rsid w:val="00183E04"/>
    <w:rsid w:val="00184834"/>
    <w:rsid w:val="001848E1"/>
    <w:rsid w:val="00184943"/>
    <w:rsid w:val="00186558"/>
    <w:rsid w:val="001878C3"/>
    <w:rsid w:val="00187CE4"/>
    <w:rsid w:val="001914C4"/>
    <w:rsid w:val="00195848"/>
    <w:rsid w:val="00196142"/>
    <w:rsid w:val="00196C47"/>
    <w:rsid w:val="00197612"/>
    <w:rsid w:val="001A0EC2"/>
    <w:rsid w:val="001A15A7"/>
    <w:rsid w:val="001A2F4E"/>
    <w:rsid w:val="001A4090"/>
    <w:rsid w:val="001A534D"/>
    <w:rsid w:val="001A5CDB"/>
    <w:rsid w:val="001A7F3B"/>
    <w:rsid w:val="001B1D9A"/>
    <w:rsid w:val="001B215E"/>
    <w:rsid w:val="001B30C4"/>
    <w:rsid w:val="001B59EB"/>
    <w:rsid w:val="001B6587"/>
    <w:rsid w:val="001B6DEE"/>
    <w:rsid w:val="001B737A"/>
    <w:rsid w:val="001B75FF"/>
    <w:rsid w:val="001C0C39"/>
    <w:rsid w:val="001C127F"/>
    <w:rsid w:val="001C15F9"/>
    <w:rsid w:val="001C21DF"/>
    <w:rsid w:val="001C2582"/>
    <w:rsid w:val="001C306F"/>
    <w:rsid w:val="001C3C86"/>
    <w:rsid w:val="001C7093"/>
    <w:rsid w:val="001D01FA"/>
    <w:rsid w:val="001D0BE7"/>
    <w:rsid w:val="001D0BF3"/>
    <w:rsid w:val="001D1162"/>
    <w:rsid w:val="001D3DBD"/>
    <w:rsid w:val="001D5CF0"/>
    <w:rsid w:val="001E056B"/>
    <w:rsid w:val="001E21C8"/>
    <w:rsid w:val="001E2778"/>
    <w:rsid w:val="001E2CB8"/>
    <w:rsid w:val="001E429D"/>
    <w:rsid w:val="001E6CFD"/>
    <w:rsid w:val="001E7A9F"/>
    <w:rsid w:val="001F00F7"/>
    <w:rsid w:val="001F4480"/>
    <w:rsid w:val="001F46BF"/>
    <w:rsid w:val="001F5525"/>
    <w:rsid w:val="001F5AB0"/>
    <w:rsid w:val="001F6C7B"/>
    <w:rsid w:val="001F7285"/>
    <w:rsid w:val="0020030B"/>
    <w:rsid w:val="0020079B"/>
    <w:rsid w:val="00200D7D"/>
    <w:rsid w:val="0020183A"/>
    <w:rsid w:val="00201B7B"/>
    <w:rsid w:val="00202371"/>
    <w:rsid w:val="0020631E"/>
    <w:rsid w:val="00207A34"/>
    <w:rsid w:val="0021124A"/>
    <w:rsid w:val="002114F1"/>
    <w:rsid w:val="00215471"/>
    <w:rsid w:val="00217258"/>
    <w:rsid w:val="00220C22"/>
    <w:rsid w:val="00220C3D"/>
    <w:rsid w:val="00222A51"/>
    <w:rsid w:val="002266C9"/>
    <w:rsid w:val="00226F78"/>
    <w:rsid w:val="00227B4D"/>
    <w:rsid w:val="0023006F"/>
    <w:rsid w:val="002302B2"/>
    <w:rsid w:val="002308E1"/>
    <w:rsid w:val="0023138B"/>
    <w:rsid w:val="002324B6"/>
    <w:rsid w:val="00233445"/>
    <w:rsid w:val="00233819"/>
    <w:rsid w:val="002364E9"/>
    <w:rsid w:val="00236669"/>
    <w:rsid w:val="0023716F"/>
    <w:rsid w:val="002377EA"/>
    <w:rsid w:val="00237A26"/>
    <w:rsid w:val="00244AB7"/>
    <w:rsid w:val="00245961"/>
    <w:rsid w:val="002468CA"/>
    <w:rsid w:val="0024747B"/>
    <w:rsid w:val="00247B12"/>
    <w:rsid w:val="00251787"/>
    <w:rsid w:val="00252718"/>
    <w:rsid w:val="0025325F"/>
    <w:rsid w:val="00253608"/>
    <w:rsid w:val="00253E6E"/>
    <w:rsid w:val="00254E00"/>
    <w:rsid w:val="002559FE"/>
    <w:rsid w:val="00255EA7"/>
    <w:rsid w:val="00256747"/>
    <w:rsid w:val="00257C26"/>
    <w:rsid w:val="00262957"/>
    <w:rsid w:val="00263430"/>
    <w:rsid w:val="00263716"/>
    <w:rsid w:val="00265ED1"/>
    <w:rsid w:val="00270118"/>
    <w:rsid w:val="0027030D"/>
    <w:rsid w:val="00270F7D"/>
    <w:rsid w:val="00273C05"/>
    <w:rsid w:val="00273E19"/>
    <w:rsid w:val="0027431B"/>
    <w:rsid w:val="002750B0"/>
    <w:rsid w:val="0027545A"/>
    <w:rsid w:val="002762E0"/>
    <w:rsid w:val="002818E5"/>
    <w:rsid w:val="00282285"/>
    <w:rsid w:val="00282B68"/>
    <w:rsid w:val="002856E8"/>
    <w:rsid w:val="00287737"/>
    <w:rsid w:val="002879BA"/>
    <w:rsid w:val="00287A6D"/>
    <w:rsid w:val="00290EF9"/>
    <w:rsid w:val="00291502"/>
    <w:rsid w:val="00292627"/>
    <w:rsid w:val="0029718A"/>
    <w:rsid w:val="002A04EA"/>
    <w:rsid w:val="002A0CC2"/>
    <w:rsid w:val="002A0D3D"/>
    <w:rsid w:val="002A49FC"/>
    <w:rsid w:val="002A599D"/>
    <w:rsid w:val="002A65D8"/>
    <w:rsid w:val="002A7CFC"/>
    <w:rsid w:val="002B0489"/>
    <w:rsid w:val="002B2109"/>
    <w:rsid w:val="002B35EF"/>
    <w:rsid w:val="002B54B2"/>
    <w:rsid w:val="002B7953"/>
    <w:rsid w:val="002C1CC7"/>
    <w:rsid w:val="002C3164"/>
    <w:rsid w:val="002C4874"/>
    <w:rsid w:val="002C4E0E"/>
    <w:rsid w:val="002C7051"/>
    <w:rsid w:val="002C78C3"/>
    <w:rsid w:val="002C7BBD"/>
    <w:rsid w:val="002D0158"/>
    <w:rsid w:val="002D3CC3"/>
    <w:rsid w:val="002D4FAC"/>
    <w:rsid w:val="002D5035"/>
    <w:rsid w:val="002D5FED"/>
    <w:rsid w:val="002D608B"/>
    <w:rsid w:val="002D7EF3"/>
    <w:rsid w:val="002E0AE5"/>
    <w:rsid w:val="002E2DA7"/>
    <w:rsid w:val="002E5CEA"/>
    <w:rsid w:val="002E5F7F"/>
    <w:rsid w:val="002F0D67"/>
    <w:rsid w:val="002F0E24"/>
    <w:rsid w:val="002F1C00"/>
    <w:rsid w:val="002F1F32"/>
    <w:rsid w:val="002F35F5"/>
    <w:rsid w:val="002F5C23"/>
    <w:rsid w:val="003025F2"/>
    <w:rsid w:val="003034CF"/>
    <w:rsid w:val="00303D8A"/>
    <w:rsid w:val="00304143"/>
    <w:rsid w:val="00304B2B"/>
    <w:rsid w:val="0030733F"/>
    <w:rsid w:val="003110F6"/>
    <w:rsid w:val="00312DAF"/>
    <w:rsid w:val="00313493"/>
    <w:rsid w:val="00314283"/>
    <w:rsid w:val="00314740"/>
    <w:rsid w:val="00314CBD"/>
    <w:rsid w:val="00314DBB"/>
    <w:rsid w:val="003160CC"/>
    <w:rsid w:val="00322DC3"/>
    <w:rsid w:val="00322FC8"/>
    <w:rsid w:val="0032541D"/>
    <w:rsid w:val="00327A06"/>
    <w:rsid w:val="00331C5F"/>
    <w:rsid w:val="003348F7"/>
    <w:rsid w:val="00335636"/>
    <w:rsid w:val="003363C7"/>
    <w:rsid w:val="00337C36"/>
    <w:rsid w:val="0034016F"/>
    <w:rsid w:val="003406E0"/>
    <w:rsid w:val="00341D9C"/>
    <w:rsid w:val="00343F35"/>
    <w:rsid w:val="0034500A"/>
    <w:rsid w:val="00345212"/>
    <w:rsid w:val="00345D82"/>
    <w:rsid w:val="00346296"/>
    <w:rsid w:val="00347115"/>
    <w:rsid w:val="00351967"/>
    <w:rsid w:val="00351CB6"/>
    <w:rsid w:val="00354040"/>
    <w:rsid w:val="0035529E"/>
    <w:rsid w:val="0035693B"/>
    <w:rsid w:val="003569DF"/>
    <w:rsid w:val="00356E26"/>
    <w:rsid w:val="003578F5"/>
    <w:rsid w:val="0036311C"/>
    <w:rsid w:val="0036739C"/>
    <w:rsid w:val="0037049D"/>
    <w:rsid w:val="00371713"/>
    <w:rsid w:val="00371F0C"/>
    <w:rsid w:val="003731EE"/>
    <w:rsid w:val="0037583E"/>
    <w:rsid w:val="00376DBC"/>
    <w:rsid w:val="00380039"/>
    <w:rsid w:val="003802D9"/>
    <w:rsid w:val="00382257"/>
    <w:rsid w:val="00383511"/>
    <w:rsid w:val="00384C03"/>
    <w:rsid w:val="003853F2"/>
    <w:rsid w:val="00391A50"/>
    <w:rsid w:val="003921F7"/>
    <w:rsid w:val="003949BD"/>
    <w:rsid w:val="00396CB3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2342"/>
    <w:rsid w:val="003B783D"/>
    <w:rsid w:val="003C0571"/>
    <w:rsid w:val="003C0BBB"/>
    <w:rsid w:val="003C1268"/>
    <w:rsid w:val="003C1C80"/>
    <w:rsid w:val="003C2032"/>
    <w:rsid w:val="003C36E8"/>
    <w:rsid w:val="003C495C"/>
    <w:rsid w:val="003C4E2E"/>
    <w:rsid w:val="003C61C2"/>
    <w:rsid w:val="003C6E10"/>
    <w:rsid w:val="003C7C77"/>
    <w:rsid w:val="003D0F08"/>
    <w:rsid w:val="003D268C"/>
    <w:rsid w:val="003D2D6D"/>
    <w:rsid w:val="003D4283"/>
    <w:rsid w:val="003D4336"/>
    <w:rsid w:val="003D52C4"/>
    <w:rsid w:val="003D56E7"/>
    <w:rsid w:val="003D67BD"/>
    <w:rsid w:val="003E0124"/>
    <w:rsid w:val="003E0D32"/>
    <w:rsid w:val="003E5066"/>
    <w:rsid w:val="003E5156"/>
    <w:rsid w:val="003E7113"/>
    <w:rsid w:val="003F03D2"/>
    <w:rsid w:val="003F5B28"/>
    <w:rsid w:val="004006F3"/>
    <w:rsid w:val="0040106A"/>
    <w:rsid w:val="0040180A"/>
    <w:rsid w:val="00402607"/>
    <w:rsid w:val="00407FEA"/>
    <w:rsid w:val="0041544C"/>
    <w:rsid w:val="00415B60"/>
    <w:rsid w:val="004179FC"/>
    <w:rsid w:val="004238FC"/>
    <w:rsid w:val="004251DD"/>
    <w:rsid w:val="0043101B"/>
    <w:rsid w:val="004343A3"/>
    <w:rsid w:val="004344A2"/>
    <w:rsid w:val="00434E0C"/>
    <w:rsid w:val="004362B3"/>
    <w:rsid w:val="00437080"/>
    <w:rsid w:val="00437577"/>
    <w:rsid w:val="004409E4"/>
    <w:rsid w:val="00441DD0"/>
    <w:rsid w:val="00443E92"/>
    <w:rsid w:val="004516EF"/>
    <w:rsid w:val="00452808"/>
    <w:rsid w:val="00454478"/>
    <w:rsid w:val="00454649"/>
    <w:rsid w:val="0045535B"/>
    <w:rsid w:val="00455C72"/>
    <w:rsid w:val="004562E6"/>
    <w:rsid w:val="00456FB5"/>
    <w:rsid w:val="004606C2"/>
    <w:rsid w:val="00462A69"/>
    <w:rsid w:val="004633C4"/>
    <w:rsid w:val="004652D6"/>
    <w:rsid w:val="00465D67"/>
    <w:rsid w:val="00466598"/>
    <w:rsid w:val="00467B07"/>
    <w:rsid w:val="00470BC4"/>
    <w:rsid w:val="00472DD6"/>
    <w:rsid w:val="004733A2"/>
    <w:rsid w:val="00474537"/>
    <w:rsid w:val="0047498C"/>
    <w:rsid w:val="0047518A"/>
    <w:rsid w:val="00475603"/>
    <w:rsid w:val="00476BFD"/>
    <w:rsid w:val="00477DFC"/>
    <w:rsid w:val="004803EC"/>
    <w:rsid w:val="004853A1"/>
    <w:rsid w:val="0048555F"/>
    <w:rsid w:val="00485774"/>
    <w:rsid w:val="004869DD"/>
    <w:rsid w:val="00486D16"/>
    <w:rsid w:val="00491B66"/>
    <w:rsid w:val="0049394E"/>
    <w:rsid w:val="004940F9"/>
    <w:rsid w:val="00494248"/>
    <w:rsid w:val="00494584"/>
    <w:rsid w:val="00496288"/>
    <w:rsid w:val="004A0A7B"/>
    <w:rsid w:val="004A1232"/>
    <w:rsid w:val="004A1C79"/>
    <w:rsid w:val="004A3962"/>
    <w:rsid w:val="004A39C6"/>
    <w:rsid w:val="004A4F75"/>
    <w:rsid w:val="004A6F35"/>
    <w:rsid w:val="004A70F4"/>
    <w:rsid w:val="004B005A"/>
    <w:rsid w:val="004B1814"/>
    <w:rsid w:val="004B1B4A"/>
    <w:rsid w:val="004B6852"/>
    <w:rsid w:val="004C1694"/>
    <w:rsid w:val="004C1F9B"/>
    <w:rsid w:val="004C3602"/>
    <w:rsid w:val="004C3F30"/>
    <w:rsid w:val="004C670B"/>
    <w:rsid w:val="004C7808"/>
    <w:rsid w:val="004D051E"/>
    <w:rsid w:val="004D2722"/>
    <w:rsid w:val="004D2B14"/>
    <w:rsid w:val="004D2C4B"/>
    <w:rsid w:val="004D4A79"/>
    <w:rsid w:val="004D4FA5"/>
    <w:rsid w:val="004D5D9D"/>
    <w:rsid w:val="004D7097"/>
    <w:rsid w:val="004E0906"/>
    <w:rsid w:val="004E0E3F"/>
    <w:rsid w:val="004E107F"/>
    <w:rsid w:val="004E22BF"/>
    <w:rsid w:val="004E6E1C"/>
    <w:rsid w:val="004F000A"/>
    <w:rsid w:val="004F140B"/>
    <w:rsid w:val="004F23D1"/>
    <w:rsid w:val="004F2C0B"/>
    <w:rsid w:val="004F3CBC"/>
    <w:rsid w:val="004F42B5"/>
    <w:rsid w:val="004F781D"/>
    <w:rsid w:val="00501252"/>
    <w:rsid w:val="0050306A"/>
    <w:rsid w:val="00504912"/>
    <w:rsid w:val="00505D39"/>
    <w:rsid w:val="00506A79"/>
    <w:rsid w:val="00506EBD"/>
    <w:rsid w:val="00510E77"/>
    <w:rsid w:val="00512E53"/>
    <w:rsid w:val="0051452F"/>
    <w:rsid w:val="00515579"/>
    <w:rsid w:val="00515D35"/>
    <w:rsid w:val="00516F15"/>
    <w:rsid w:val="0051744A"/>
    <w:rsid w:val="005179B3"/>
    <w:rsid w:val="0052052A"/>
    <w:rsid w:val="005238D8"/>
    <w:rsid w:val="005241C8"/>
    <w:rsid w:val="005246A4"/>
    <w:rsid w:val="0052612F"/>
    <w:rsid w:val="0052683A"/>
    <w:rsid w:val="005279ED"/>
    <w:rsid w:val="00530E0E"/>
    <w:rsid w:val="00531DA9"/>
    <w:rsid w:val="00533A7C"/>
    <w:rsid w:val="0053648A"/>
    <w:rsid w:val="00536AAB"/>
    <w:rsid w:val="005371C6"/>
    <w:rsid w:val="00537E7C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66706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340"/>
    <w:rsid w:val="00585ACA"/>
    <w:rsid w:val="00591511"/>
    <w:rsid w:val="00591D50"/>
    <w:rsid w:val="00592196"/>
    <w:rsid w:val="005938CF"/>
    <w:rsid w:val="00593952"/>
    <w:rsid w:val="00595042"/>
    <w:rsid w:val="00595B23"/>
    <w:rsid w:val="00596DE3"/>
    <w:rsid w:val="005A1514"/>
    <w:rsid w:val="005A1B08"/>
    <w:rsid w:val="005A3296"/>
    <w:rsid w:val="005A470D"/>
    <w:rsid w:val="005A7867"/>
    <w:rsid w:val="005B2BB9"/>
    <w:rsid w:val="005B2CD7"/>
    <w:rsid w:val="005B2E26"/>
    <w:rsid w:val="005B2EA5"/>
    <w:rsid w:val="005B3A2E"/>
    <w:rsid w:val="005B3D00"/>
    <w:rsid w:val="005B509E"/>
    <w:rsid w:val="005B5395"/>
    <w:rsid w:val="005B5596"/>
    <w:rsid w:val="005B7D8E"/>
    <w:rsid w:val="005C19DE"/>
    <w:rsid w:val="005C1CE5"/>
    <w:rsid w:val="005C7747"/>
    <w:rsid w:val="005D0CB1"/>
    <w:rsid w:val="005D1E4B"/>
    <w:rsid w:val="005D2E53"/>
    <w:rsid w:val="005D5462"/>
    <w:rsid w:val="005D7D0C"/>
    <w:rsid w:val="005E0958"/>
    <w:rsid w:val="005E2F58"/>
    <w:rsid w:val="005E3713"/>
    <w:rsid w:val="005E4589"/>
    <w:rsid w:val="005E4922"/>
    <w:rsid w:val="005E6458"/>
    <w:rsid w:val="005E6CA4"/>
    <w:rsid w:val="005F1474"/>
    <w:rsid w:val="005F2A7A"/>
    <w:rsid w:val="005F49A9"/>
    <w:rsid w:val="005F49C7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0C1B"/>
    <w:rsid w:val="0061243F"/>
    <w:rsid w:val="006146B0"/>
    <w:rsid w:val="00616E9D"/>
    <w:rsid w:val="00617263"/>
    <w:rsid w:val="006175C0"/>
    <w:rsid w:val="00617930"/>
    <w:rsid w:val="006212BA"/>
    <w:rsid w:val="00622D06"/>
    <w:rsid w:val="006234E1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27EF"/>
    <w:rsid w:val="00643BA7"/>
    <w:rsid w:val="00643BFA"/>
    <w:rsid w:val="00646B72"/>
    <w:rsid w:val="00647D74"/>
    <w:rsid w:val="006505A8"/>
    <w:rsid w:val="0065289A"/>
    <w:rsid w:val="006533B9"/>
    <w:rsid w:val="006538B1"/>
    <w:rsid w:val="00653D5A"/>
    <w:rsid w:val="00654CAD"/>
    <w:rsid w:val="00655FAD"/>
    <w:rsid w:val="00655FDC"/>
    <w:rsid w:val="00657A71"/>
    <w:rsid w:val="00657AF2"/>
    <w:rsid w:val="00657D91"/>
    <w:rsid w:val="00657DA9"/>
    <w:rsid w:val="00661BD4"/>
    <w:rsid w:val="00663204"/>
    <w:rsid w:val="0066636B"/>
    <w:rsid w:val="0066652F"/>
    <w:rsid w:val="00666B4B"/>
    <w:rsid w:val="00667E6C"/>
    <w:rsid w:val="006702CF"/>
    <w:rsid w:val="00671076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2B4F"/>
    <w:rsid w:val="006A43B9"/>
    <w:rsid w:val="006A4F03"/>
    <w:rsid w:val="006A59AA"/>
    <w:rsid w:val="006A7710"/>
    <w:rsid w:val="006B06F8"/>
    <w:rsid w:val="006B19EA"/>
    <w:rsid w:val="006B31D5"/>
    <w:rsid w:val="006B32DB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24FE"/>
    <w:rsid w:val="006D6C03"/>
    <w:rsid w:val="006D70C9"/>
    <w:rsid w:val="006D7787"/>
    <w:rsid w:val="006D7ACB"/>
    <w:rsid w:val="006E65DC"/>
    <w:rsid w:val="006E6AFA"/>
    <w:rsid w:val="006F2593"/>
    <w:rsid w:val="006F2A62"/>
    <w:rsid w:val="0070019B"/>
    <w:rsid w:val="0070431F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279C2"/>
    <w:rsid w:val="00730B3A"/>
    <w:rsid w:val="00731463"/>
    <w:rsid w:val="00732A8F"/>
    <w:rsid w:val="00732EF7"/>
    <w:rsid w:val="00734081"/>
    <w:rsid w:val="00734346"/>
    <w:rsid w:val="00734783"/>
    <w:rsid w:val="00740BAE"/>
    <w:rsid w:val="007427DD"/>
    <w:rsid w:val="00743F25"/>
    <w:rsid w:val="00743F73"/>
    <w:rsid w:val="007440A8"/>
    <w:rsid w:val="00744923"/>
    <w:rsid w:val="007449AF"/>
    <w:rsid w:val="007473DE"/>
    <w:rsid w:val="00750033"/>
    <w:rsid w:val="0075202B"/>
    <w:rsid w:val="00752BCF"/>
    <w:rsid w:val="00753BD9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D96"/>
    <w:rsid w:val="007817F6"/>
    <w:rsid w:val="00782EE0"/>
    <w:rsid w:val="00784001"/>
    <w:rsid w:val="00785057"/>
    <w:rsid w:val="00787327"/>
    <w:rsid w:val="00790488"/>
    <w:rsid w:val="0079160E"/>
    <w:rsid w:val="00792CF8"/>
    <w:rsid w:val="00797A27"/>
    <w:rsid w:val="007A088D"/>
    <w:rsid w:val="007A08B1"/>
    <w:rsid w:val="007A2C5B"/>
    <w:rsid w:val="007A31A5"/>
    <w:rsid w:val="007A3606"/>
    <w:rsid w:val="007A375B"/>
    <w:rsid w:val="007A4BD2"/>
    <w:rsid w:val="007A5237"/>
    <w:rsid w:val="007A5BF5"/>
    <w:rsid w:val="007A69E2"/>
    <w:rsid w:val="007B0E73"/>
    <w:rsid w:val="007C0B40"/>
    <w:rsid w:val="007C1117"/>
    <w:rsid w:val="007C13FE"/>
    <w:rsid w:val="007C2256"/>
    <w:rsid w:val="007C276E"/>
    <w:rsid w:val="007C40E1"/>
    <w:rsid w:val="007C485C"/>
    <w:rsid w:val="007C6DEF"/>
    <w:rsid w:val="007C70B9"/>
    <w:rsid w:val="007D1A31"/>
    <w:rsid w:val="007D31F7"/>
    <w:rsid w:val="007D37EE"/>
    <w:rsid w:val="007D5C50"/>
    <w:rsid w:val="007E0402"/>
    <w:rsid w:val="007E0F93"/>
    <w:rsid w:val="007E10FE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6B2"/>
    <w:rsid w:val="00805A4C"/>
    <w:rsid w:val="0080609B"/>
    <w:rsid w:val="00807DE5"/>
    <w:rsid w:val="00811DEB"/>
    <w:rsid w:val="00812738"/>
    <w:rsid w:val="00812DC7"/>
    <w:rsid w:val="00813AF0"/>
    <w:rsid w:val="0081499A"/>
    <w:rsid w:val="00814C68"/>
    <w:rsid w:val="00816DCC"/>
    <w:rsid w:val="008171FD"/>
    <w:rsid w:val="008204D7"/>
    <w:rsid w:val="00822D0F"/>
    <w:rsid w:val="008241A5"/>
    <w:rsid w:val="008256BF"/>
    <w:rsid w:val="00825FFB"/>
    <w:rsid w:val="008327D7"/>
    <w:rsid w:val="00836C36"/>
    <w:rsid w:val="0083718E"/>
    <w:rsid w:val="00841760"/>
    <w:rsid w:val="00842A52"/>
    <w:rsid w:val="0084464E"/>
    <w:rsid w:val="00850BC3"/>
    <w:rsid w:val="008518F8"/>
    <w:rsid w:val="00851F0C"/>
    <w:rsid w:val="008531E1"/>
    <w:rsid w:val="0085357A"/>
    <w:rsid w:val="008558D9"/>
    <w:rsid w:val="008564FC"/>
    <w:rsid w:val="00856EF6"/>
    <w:rsid w:val="0085727C"/>
    <w:rsid w:val="008576CE"/>
    <w:rsid w:val="008577AC"/>
    <w:rsid w:val="008615F0"/>
    <w:rsid w:val="008633B1"/>
    <w:rsid w:val="0086351E"/>
    <w:rsid w:val="00863595"/>
    <w:rsid w:val="00867387"/>
    <w:rsid w:val="00870276"/>
    <w:rsid w:val="00872505"/>
    <w:rsid w:val="00873967"/>
    <w:rsid w:val="00873F88"/>
    <w:rsid w:val="008761BC"/>
    <w:rsid w:val="008847C9"/>
    <w:rsid w:val="0088545E"/>
    <w:rsid w:val="00885507"/>
    <w:rsid w:val="008866C1"/>
    <w:rsid w:val="00886762"/>
    <w:rsid w:val="00887698"/>
    <w:rsid w:val="0089181F"/>
    <w:rsid w:val="00892BDD"/>
    <w:rsid w:val="00893316"/>
    <w:rsid w:val="008936CE"/>
    <w:rsid w:val="00894B56"/>
    <w:rsid w:val="00895014"/>
    <w:rsid w:val="00895572"/>
    <w:rsid w:val="0089772C"/>
    <w:rsid w:val="008A03F3"/>
    <w:rsid w:val="008A0A8E"/>
    <w:rsid w:val="008A0CF7"/>
    <w:rsid w:val="008A11C1"/>
    <w:rsid w:val="008A1BF3"/>
    <w:rsid w:val="008A311E"/>
    <w:rsid w:val="008A3BE2"/>
    <w:rsid w:val="008A44FE"/>
    <w:rsid w:val="008A492F"/>
    <w:rsid w:val="008A7685"/>
    <w:rsid w:val="008B0A77"/>
    <w:rsid w:val="008B1AB2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834"/>
    <w:rsid w:val="008C487A"/>
    <w:rsid w:val="008C70EB"/>
    <w:rsid w:val="008C7760"/>
    <w:rsid w:val="008D172F"/>
    <w:rsid w:val="008D1D69"/>
    <w:rsid w:val="008D343D"/>
    <w:rsid w:val="008D3502"/>
    <w:rsid w:val="008D3CCA"/>
    <w:rsid w:val="008D5355"/>
    <w:rsid w:val="008D6583"/>
    <w:rsid w:val="008E116F"/>
    <w:rsid w:val="008E22CF"/>
    <w:rsid w:val="008E2E0A"/>
    <w:rsid w:val="008E4EF2"/>
    <w:rsid w:val="008E5E83"/>
    <w:rsid w:val="008E65CA"/>
    <w:rsid w:val="008E6796"/>
    <w:rsid w:val="008E70E9"/>
    <w:rsid w:val="008F14E7"/>
    <w:rsid w:val="008F1D97"/>
    <w:rsid w:val="008F37A3"/>
    <w:rsid w:val="008F3D8F"/>
    <w:rsid w:val="00900429"/>
    <w:rsid w:val="00904FEB"/>
    <w:rsid w:val="00905B47"/>
    <w:rsid w:val="00905E2B"/>
    <w:rsid w:val="009073D0"/>
    <w:rsid w:val="00907628"/>
    <w:rsid w:val="009076B7"/>
    <w:rsid w:val="00910AA6"/>
    <w:rsid w:val="009119E2"/>
    <w:rsid w:val="009122CA"/>
    <w:rsid w:val="00912C3D"/>
    <w:rsid w:val="0091413E"/>
    <w:rsid w:val="00915BDD"/>
    <w:rsid w:val="00915DB5"/>
    <w:rsid w:val="009160FB"/>
    <w:rsid w:val="00921473"/>
    <w:rsid w:val="009255E1"/>
    <w:rsid w:val="00927025"/>
    <w:rsid w:val="0092744A"/>
    <w:rsid w:val="00927FC1"/>
    <w:rsid w:val="00930E3F"/>
    <w:rsid w:val="00931BF3"/>
    <w:rsid w:val="00932AE5"/>
    <w:rsid w:val="00933995"/>
    <w:rsid w:val="009420EB"/>
    <w:rsid w:val="009423E5"/>
    <w:rsid w:val="00943382"/>
    <w:rsid w:val="00944AD7"/>
    <w:rsid w:val="00944BAB"/>
    <w:rsid w:val="009453BB"/>
    <w:rsid w:val="00946110"/>
    <w:rsid w:val="009462AF"/>
    <w:rsid w:val="00947C1A"/>
    <w:rsid w:val="00950B94"/>
    <w:rsid w:val="009520E0"/>
    <w:rsid w:val="00953726"/>
    <w:rsid w:val="009548BC"/>
    <w:rsid w:val="00955834"/>
    <w:rsid w:val="009570BA"/>
    <w:rsid w:val="00960219"/>
    <w:rsid w:val="009603F3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668E"/>
    <w:rsid w:val="00977444"/>
    <w:rsid w:val="009776BE"/>
    <w:rsid w:val="00980897"/>
    <w:rsid w:val="00981313"/>
    <w:rsid w:val="00981B5E"/>
    <w:rsid w:val="00981F26"/>
    <w:rsid w:val="00983064"/>
    <w:rsid w:val="00985280"/>
    <w:rsid w:val="009876B0"/>
    <w:rsid w:val="00987AC0"/>
    <w:rsid w:val="009909C0"/>
    <w:rsid w:val="00991134"/>
    <w:rsid w:val="00991A9F"/>
    <w:rsid w:val="00992E8D"/>
    <w:rsid w:val="00993DDB"/>
    <w:rsid w:val="00994860"/>
    <w:rsid w:val="00995916"/>
    <w:rsid w:val="00995E71"/>
    <w:rsid w:val="009972D4"/>
    <w:rsid w:val="009972DF"/>
    <w:rsid w:val="009A0357"/>
    <w:rsid w:val="009A4B3E"/>
    <w:rsid w:val="009A4C05"/>
    <w:rsid w:val="009A74CD"/>
    <w:rsid w:val="009B0897"/>
    <w:rsid w:val="009B0938"/>
    <w:rsid w:val="009B1284"/>
    <w:rsid w:val="009B1F9B"/>
    <w:rsid w:val="009B3C38"/>
    <w:rsid w:val="009B4262"/>
    <w:rsid w:val="009B4BB7"/>
    <w:rsid w:val="009B5627"/>
    <w:rsid w:val="009C0CB8"/>
    <w:rsid w:val="009C16E6"/>
    <w:rsid w:val="009C1A17"/>
    <w:rsid w:val="009C325D"/>
    <w:rsid w:val="009C3FF2"/>
    <w:rsid w:val="009C4F90"/>
    <w:rsid w:val="009C60E0"/>
    <w:rsid w:val="009C76D8"/>
    <w:rsid w:val="009D08DE"/>
    <w:rsid w:val="009D0CA2"/>
    <w:rsid w:val="009D0E3E"/>
    <w:rsid w:val="009D192B"/>
    <w:rsid w:val="009D1A84"/>
    <w:rsid w:val="009D206E"/>
    <w:rsid w:val="009D72B2"/>
    <w:rsid w:val="009D73EB"/>
    <w:rsid w:val="009D7961"/>
    <w:rsid w:val="009E05A8"/>
    <w:rsid w:val="009E0C13"/>
    <w:rsid w:val="009E1C27"/>
    <w:rsid w:val="009E2A0C"/>
    <w:rsid w:val="009E5E92"/>
    <w:rsid w:val="009E5F01"/>
    <w:rsid w:val="009E6539"/>
    <w:rsid w:val="009F1C77"/>
    <w:rsid w:val="009F2C34"/>
    <w:rsid w:val="009F423A"/>
    <w:rsid w:val="009F5DD3"/>
    <w:rsid w:val="00A01071"/>
    <w:rsid w:val="00A014B9"/>
    <w:rsid w:val="00A02060"/>
    <w:rsid w:val="00A0341C"/>
    <w:rsid w:val="00A03431"/>
    <w:rsid w:val="00A035B5"/>
    <w:rsid w:val="00A041DD"/>
    <w:rsid w:val="00A06125"/>
    <w:rsid w:val="00A106A5"/>
    <w:rsid w:val="00A11DC3"/>
    <w:rsid w:val="00A127CB"/>
    <w:rsid w:val="00A132A9"/>
    <w:rsid w:val="00A13C56"/>
    <w:rsid w:val="00A13D40"/>
    <w:rsid w:val="00A14704"/>
    <w:rsid w:val="00A155DB"/>
    <w:rsid w:val="00A16152"/>
    <w:rsid w:val="00A167F9"/>
    <w:rsid w:val="00A170F4"/>
    <w:rsid w:val="00A17838"/>
    <w:rsid w:val="00A17AFA"/>
    <w:rsid w:val="00A2020E"/>
    <w:rsid w:val="00A20707"/>
    <w:rsid w:val="00A21399"/>
    <w:rsid w:val="00A220D7"/>
    <w:rsid w:val="00A2267A"/>
    <w:rsid w:val="00A22B1F"/>
    <w:rsid w:val="00A23290"/>
    <w:rsid w:val="00A25094"/>
    <w:rsid w:val="00A25624"/>
    <w:rsid w:val="00A258F4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537D5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2FC1"/>
    <w:rsid w:val="00A75C5F"/>
    <w:rsid w:val="00A7676B"/>
    <w:rsid w:val="00A77F33"/>
    <w:rsid w:val="00A77FB3"/>
    <w:rsid w:val="00A805E8"/>
    <w:rsid w:val="00A80F7E"/>
    <w:rsid w:val="00A81B27"/>
    <w:rsid w:val="00A839C1"/>
    <w:rsid w:val="00A8499C"/>
    <w:rsid w:val="00A858E5"/>
    <w:rsid w:val="00A8680D"/>
    <w:rsid w:val="00A87342"/>
    <w:rsid w:val="00A87835"/>
    <w:rsid w:val="00A900FE"/>
    <w:rsid w:val="00A90BB3"/>
    <w:rsid w:val="00A91167"/>
    <w:rsid w:val="00A91F33"/>
    <w:rsid w:val="00A94D96"/>
    <w:rsid w:val="00A96D2A"/>
    <w:rsid w:val="00AA2B12"/>
    <w:rsid w:val="00AA4CB6"/>
    <w:rsid w:val="00AA4E2D"/>
    <w:rsid w:val="00AA6933"/>
    <w:rsid w:val="00AB1A64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4C64"/>
    <w:rsid w:val="00AD50F0"/>
    <w:rsid w:val="00AD599D"/>
    <w:rsid w:val="00AD5BB1"/>
    <w:rsid w:val="00AD769C"/>
    <w:rsid w:val="00AE04E9"/>
    <w:rsid w:val="00AE05AA"/>
    <w:rsid w:val="00AE1475"/>
    <w:rsid w:val="00AE4E41"/>
    <w:rsid w:val="00AE5ED7"/>
    <w:rsid w:val="00AE6247"/>
    <w:rsid w:val="00AE729D"/>
    <w:rsid w:val="00AE75C6"/>
    <w:rsid w:val="00AE75DB"/>
    <w:rsid w:val="00AF3530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2C6F"/>
    <w:rsid w:val="00B053FC"/>
    <w:rsid w:val="00B05B1C"/>
    <w:rsid w:val="00B06978"/>
    <w:rsid w:val="00B079B1"/>
    <w:rsid w:val="00B07F5A"/>
    <w:rsid w:val="00B10157"/>
    <w:rsid w:val="00B10865"/>
    <w:rsid w:val="00B10D6D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28AC"/>
    <w:rsid w:val="00B357DC"/>
    <w:rsid w:val="00B3743F"/>
    <w:rsid w:val="00B37B01"/>
    <w:rsid w:val="00B4040F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2F71"/>
    <w:rsid w:val="00B634AF"/>
    <w:rsid w:val="00B63516"/>
    <w:rsid w:val="00B64488"/>
    <w:rsid w:val="00B6468B"/>
    <w:rsid w:val="00B66E19"/>
    <w:rsid w:val="00B67408"/>
    <w:rsid w:val="00B67AF5"/>
    <w:rsid w:val="00B7099A"/>
    <w:rsid w:val="00B7126F"/>
    <w:rsid w:val="00B73EE1"/>
    <w:rsid w:val="00B757AC"/>
    <w:rsid w:val="00B76140"/>
    <w:rsid w:val="00B77096"/>
    <w:rsid w:val="00B7788C"/>
    <w:rsid w:val="00B82726"/>
    <w:rsid w:val="00B83532"/>
    <w:rsid w:val="00B838BC"/>
    <w:rsid w:val="00B839DE"/>
    <w:rsid w:val="00B83B1E"/>
    <w:rsid w:val="00B83C9D"/>
    <w:rsid w:val="00B85112"/>
    <w:rsid w:val="00B85661"/>
    <w:rsid w:val="00B85728"/>
    <w:rsid w:val="00B85972"/>
    <w:rsid w:val="00B85F83"/>
    <w:rsid w:val="00B86E7F"/>
    <w:rsid w:val="00B87BFB"/>
    <w:rsid w:val="00B93E8C"/>
    <w:rsid w:val="00B94A91"/>
    <w:rsid w:val="00BA1252"/>
    <w:rsid w:val="00BA3048"/>
    <w:rsid w:val="00BA398B"/>
    <w:rsid w:val="00BA3CC3"/>
    <w:rsid w:val="00BA44D9"/>
    <w:rsid w:val="00BA483E"/>
    <w:rsid w:val="00BA5863"/>
    <w:rsid w:val="00BB0771"/>
    <w:rsid w:val="00BB091B"/>
    <w:rsid w:val="00BB0D9C"/>
    <w:rsid w:val="00BB1CD5"/>
    <w:rsid w:val="00BB23A8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2235"/>
    <w:rsid w:val="00BD3E51"/>
    <w:rsid w:val="00BD48EE"/>
    <w:rsid w:val="00BD6555"/>
    <w:rsid w:val="00BE009C"/>
    <w:rsid w:val="00BE3949"/>
    <w:rsid w:val="00BE3C4A"/>
    <w:rsid w:val="00BE695A"/>
    <w:rsid w:val="00BF09AA"/>
    <w:rsid w:val="00BF0F68"/>
    <w:rsid w:val="00BF1806"/>
    <w:rsid w:val="00BF23FB"/>
    <w:rsid w:val="00BF44DD"/>
    <w:rsid w:val="00BF5048"/>
    <w:rsid w:val="00BF5749"/>
    <w:rsid w:val="00BF61C9"/>
    <w:rsid w:val="00C007EA"/>
    <w:rsid w:val="00C02BC4"/>
    <w:rsid w:val="00C03279"/>
    <w:rsid w:val="00C03418"/>
    <w:rsid w:val="00C0415B"/>
    <w:rsid w:val="00C044D2"/>
    <w:rsid w:val="00C0452A"/>
    <w:rsid w:val="00C04A4E"/>
    <w:rsid w:val="00C072E0"/>
    <w:rsid w:val="00C11224"/>
    <w:rsid w:val="00C113A9"/>
    <w:rsid w:val="00C12C66"/>
    <w:rsid w:val="00C131E2"/>
    <w:rsid w:val="00C17C23"/>
    <w:rsid w:val="00C17D2A"/>
    <w:rsid w:val="00C20933"/>
    <w:rsid w:val="00C20965"/>
    <w:rsid w:val="00C21ABD"/>
    <w:rsid w:val="00C24C7B"/>
    <w:rsid w:val="00C257DB"/>
    <w:rsid w:val="00C32C10"/>
    <w:rsid w:val="00C32D52"/>
    <w:rsid w:val="00C34A02"/>
    <w:rsid w:val="00C34BD2"/>
    <w:rsid w:val="00C34EB3"/>
    <w:rsid w:val="00C36502"/>
    <w:rsid w:val="00C3670F"/>
    <w:rsid w:val="00C36A99"/>
    <w:rsid w:val="00C372D3"/>
    <w:rsid w:val="00C37A8B"/>
    <w:rsid w:val="00C37DF9"/>
    <w:rsid w:val="00C40667"/>
    <w:rsid w:val="00C42701"/>
    <w:rsid w:val="00C4604C"/>
    <w:rsid w:val="00C464B3"/>
    <w:rsid w:val="00C47100"/>
    <w:rsid w:val="00C5303E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5F8C"/>
    <w:rsid w:val="00C67475"/>
    <w:rsid w:val="00C70461"/>
    <w:rsid w:val="00C706C9"/>
    <w:rsid w:val="00C70890"/>
    <w:rsid w:val="00C745E1"/>
    <w:rsid w:val="00C8088A"/>
    <w:rsid w:val="00C809DE"/>
    <w:rsid w:val="00C826E7"/>
    <w:rsid w:val="00C82ECC"/>
    <w:rsid w:val="00C83FE4"/>
    <w:rsid w:val="00C84492"/>
    <w:rsid w:val="00C84A40"/>
    <w:rsid w:val="00C85028"/>
    <w:rsid w:val="00C863CC"/>
    <w:rsid w:val="00C863F0"/>
    <w:rsid w:val="00C8652E"/>
    <w:rsid w:val="00C900C1"/>
    <w:rsid w:val="00C90436"/>
    <w:rsid w:val="00C90DF1"/>
    <w:rsid w:val="00C91732"/>
    <w:rsid w:val="00C924FF"/>
    <w:rsid w:val="00C9273D"/>
    <w:rsid w:val="00C9382E"/>
    <w:rsid w:val="00C94240"/>
    <w:rsid w:val="00C94F40"/>
    <w:rsid w:val="00C95E93"/>
    <w:rsid w:val="00C96B32"/>
    <w:rsid w:val="00C96B6A"/>
    <w:rsid w:val="00C96CC1"/>
    <w:rsid w:val="00C97154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1FF2"/>
    <w:rsid w:val="00CD4337"/>
    <w:rsid w:val="00CD4683"/>
    <w:rsid w:val="00CD5594"/>
    <w:rsid w:val="00CE13DD"/>
    <w:rsid w:val="00CE2481"/>
    <w:rsid w:val="00CE5F2E"/>
    <w:rsid w:val="00CE64D1"/>
    <w:rsid w:val="00CF0C9C"/>
    <w:rsid w:val="00CF295E"/>
    <w:rsid w:val="00CF3F5C"/>
    <w:rsid w:val="00CF4BE8"/>
    <w:rsid w:val="00CF4FDC"/>
    <w:rsid w:val="00D00556"/>
    <w:rsid w:val="00D01406"/>
    <w:rsid w:val="00D03C4B"/>
    <w:rsid w:val="00D04287"/>
    <w:rsid w:val="00D05CF3"/>
    <w:rsid w:val="00D12D6D"/>
    <w:rsid w:val="00D13A27"/>
    <w:rsid w:val="00D14592"/>
    <w:rsid w:val="00D14645"/>
    <w:rsid w:val="00D15211"/>
    <w:rsid w:val="00D15A39"/>
    <w:rsid w:val="00D2014C"/>
    <w:rsid w:val="00D209A9"/>
    <w:rsid w:val="00D221A0"/>
    <w:rsid w:val="00D22DAF"/>
    <w:rsid w:val="00D24115"/>
    <w:rsid w:val="00D24603"/>
    <w:rsid w:val="00D24807"/>
    <w:rsid w:val="00D263F5"/>
    <w:rsid w:val="00D30F28"/>
    <w:rsid w:val="00D3103F"/>
    <w:rsid w:val="00D327F4"/>
    <w:rsid w:val="00D33090"/>
    <w:rsid w:val="00D376B8"/>
    <w:rsid w:val="00D37D8D"/>
    <w:rsid w:val="00D4066C"/>
    <w:rsid w:val="00D41D7E"/>
    <w:rsid w:val="00D431EC"/>
    <w:rsid w:val="00D43E9B"/>
    <w:rsid w:val="00D43E9E"/>
    <w:rsid w:val="00D4458B"/>
    <w:rsid w:val="00D44CBD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261D"/>
    <w:rsid w:val="00D72714"/>
    <w:rsid w:val="00D74744"/>
    <w:rsid w:val="00D759E9"/>
    <w:rsid w:val="00D7754A"/>
    <w:rsid w:val="00D800E5"/>
    <w:rsid w:val="00D81E1E"/>
    <w:rsid w:val="00D85260"/>
    <w:rsid w:val="00D85604"/>
    <w:rsid w:val="00D8693A"/>
    <w:rsid w:val="00D93BB4"/>
    <w:rsid w:val="00D94C4B"/>
    <w:rsid w:val="00D95D81"/>
    <w:rsid w:val="00D962D5"/>
    <w:rsid w:val="00D9717D"/>
    <w:rsid w:val="00DA0D4F"/>
    <w:rsid w:val="00DA361B"/>
    <w:rsid w:val="00DA3872"/>
    <w:rsid w:val="00DA3C8F"/>
    <w:rsid w:val="00DA4E81"/>
    <w:rsid w:val="00DA4F35"/>
    <w:rsid w:val="00DA5015"/>
    <w:rsid w:val="00DA51C2"/>
    <w:rsid w:val="00DB004D"/>
    <w:rsid w:val="00DB00FC"/>
    <w:rsid w:val="00DB0619"/>
    <w:rsid w:val="00DB117B"/>
    <w:rsid w:val="00DB1A54"/>
    <w:rsid w:val="00DB2577"/>
    <w:rsid w:val="00DB3A6E"/>
    <w:rsid w:val="00DC0544"/>
    <w:rsid w:val="00DC1D0B"/>
    <w:rsid w:val="00DC41A2"/>
    <w:rsid w:val="00DC4691"/>
    <w:rsid w:val="00DC46D2"/>
    <w:rsid w:val="00DC4E63"/>
    <w:rsid w:val="00DC63DC"/>
    <w:rsid w:val="00DC6506"/>
    <w:rsid w:val="00DC70DF"/>
    <w:rsid w:val="00DD0A40"/>
    <w:rsid w:val="00DD215B"/>
    <w:rsid w:val="00DD3AA9"/>
    <w:rsid w:val="00DD6000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74E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DAC"/>
    <w:rsid w:val="00E34BBD"/>
    <w:rsid w:val="00E35267"/>
    <w:rsid w:val="00E352BA"/>
    <w:rsid w:val="00E37DAB"/>
    <w:rsid w:val="00E40BDE"/>
    <w:rsid w:val="00E40F35"/>
    <w:rsid w:val="00E432E8"/>
    <w:rsid w:val="00E43D45"/>
    <w:rsid w:val="00E43D4B"/>
    <w:rsid w:val="00E4447D"/>
    <w:rsid w:val="00E44ED4"/>
    <w:rsid w:val="00E47466"/>
    <w:rsid w:val="00E51BA9"/>
    <w:rsid w:val="00E5355B"/>
    <w:rsid w:val="00E536DD"/>
    <w:rsid w:val="00E53AAE"/>
    <w:rsid w:val="00E54CC1"/>
    <w:rsid w:val="00E5775A"/>
    <w:rsid w:val="00E62F86"/>
    <w:rsid w:val="00E63076"/>
    <w:rsid w:val="00E64992"/>
    <w:rsid w:val="00E64A0C"/>
    <w:rsid w:val="00E7025E"/>
    <w:rsid w:val="00E70423"/>
    <w:rsid w:val="00E712E0"/>
    <w:rsid w:val="00E726F2"/>
    <w:rsid w:val="00E743FA"/>
    <w:rsid w:val="00E74FB3"/>
    <w:rsid w:val="00E75DA6"/>
    <w:rsid w:val="00E7684F"/>
    <w:rsid w:val="00E76D30"/>
    <w:rsid w:val="00E76F06"/>
    <w:rsid w:val="00E770E7"/>
    <w:rsid w:val="00E80B3D"/>
    <w:rsid w:val="00E80EBB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4896"/>
    <w:rsid w:val="00EA525F"/>
    <w:rsid w:val="00EA5869"/>
    <w:rsid w:val="00EA7A9A"/>
    <w:rsid w:val="00EA7CCA"/>
    <w:rsid w:val="00EB0408"/>
    <w:rsid w:val="00EB11AA"/>
    <w:rsid w:val="00EB1B5C"/>
    <w:rsid w:val="00EB2682"/>
    <w:rsid w:val="00EB34B3"/>
    <w:rsid w:val="00EB3532"/>
    <w:rsid w:val="00EB367D"/>
    <w:rsid w:val="00EB44B1"/>
    <w:rsid w:val="00EC06E2"/>
    <w:rsid w:val="00EC3C31"/>
    <w:rsid w:val="00EC4D91"/>
    <w:rsid w:val="00EC4F60"/>
    <w:rsid w:val="00EC59A8"/>
    <w:rsid w:val="00EC6F0C"/>
    <w:rsid w:val="00ED1C9B"/>
    <w:rsid w:val="00ED2930"/>
    <w:rsid w:val="00ED2C40"/>
    <w:rsid w:val="00ED5C3A"/>
    <w:rsid w:val="00ED6369"/>
    <w:rsid w:val="00EE290F"/>
    <w:rsid w:val="00EE4163"/>
    <w:rsid w:val="00EE458C"/>
    <w:rsid w:val="00EE4DE7"/>
    <w:rsid w:val="00EE7172"/>
    <w:rsid w:val="00EE73A7"/>
    <w:rsid w:val="00EE74CA"/>
    <w:rsid w:val="00EE7A90"/>
    <w:rsid w:val="00EF08DC"/>
    <w:rsid w:val="00EF3C6E"/>
    <w:rsid w:val="00EF6357"/>
    <w:rsid w:val="00F01248"/>
    <w:rsid w:val="00F0139F"/>
    <w:rsid w:val="00F03579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17A7B"/>
    <w:rsid w:val="00F2037E"/>
    <w:rsid w:val="00F23EBE"/>
    <w:rsid w:val="00F24467"/>
    <w:rsid w:val="00F31463"/>
    <w:rsid w:val="00F31EC3"/>
    <w:rsid w:val="00F32BD2"/>
    <w:rsid w:val="00F33067"/>
    <w:rsid w:val="00F355E9"/>
    <w:rsid w:val="00F37114"/>
    <w:rsid w:val="00F41EDC"/>
    <w:rsid w:val="00F44B55"/>
    <w:rsid w:val="00F4610F"/>
    <w:rsid w:val="00F477B2"/>
    <w:rsid w:val="00F47D7D"/>
    <w:rsid w:val="00F50823"/>
    <w:rsid w:val="00F51696"/>
    <w:rsid w:val="00F52AA2"/>
    <w:rsid w:val="00F54A10"/>
    <w:rsid w:val="00F55B25"/>
    <w:rsid w:val="00F57074"/>
    <w:rsid w:val="00F6042F"/>
    <w:rsid w:val="00F6109D"/>
    <w:rsid w:val="00F61420"/>
    <w:rsid w:val="00F615A3"/>
    <w:rsid w:val="00F618E7"/>
    <w:rsid w:val="00F61D4E"/>
    <w:rsid w:val="00F6201B"/>
    <w:rsid w:val="00F628FA"/>
    <w:rsid w:val="00F62F5D"/>
    <w:rsid w:val="00F661DD"/>
    <w:rsid w:val="00F7006F"/>
    <w:rsid w:val="00F7109F"/>
    <w:rsid w:val="00F711A4"/>
    <w:rsid w:val="00F71277"/>
    <w:rsid w:val="00F72201"/>
    <w:rsid w:val="00F72643"/>
    <w:rsid w:val="00F72830"/>
    <w:rsid w:val="00F7315D"/>
    <w:rsid w:val="00F73245"/>
    <w:rsid w:val="00F73A5C"/>
    <w:rsid w:val="00F73F7D"/>
    <w:rsid w:val="00F7484D"/>
    <w:rsid w:val="00F76B58"/>
    <w:rsid w:val="00F76FA0"/>
    <w:rsid w:val="00F8061E"/>
    <w:rsid w:val="00F81091"/>
    <w:rsid w:val="00F82CB9"/>
    <w:rsid w:val="00F82EAE"/>
    <w:rsid w:val="00F85DF9"/>
    <w:rsid w:val="00F85E34"/>
    <w:rsid w:val="00F85E66"/>
    <w:rsid w:val="00F86F11"/>
    <w:rsid w:val="00F90376"/>
    <w:rsid w:val="00F949FA"/>
    <w:rsid w:val="00F95990"/>
    <w:rsid w:val="00F96AF8"/>
    <w:rsid w:val="00F96DA1"/>
    <w:rsid w:val="00F97C10"/>
    <w:rsid w:val="00FA2397"/>
    <w:rsid w:val="00FA35F3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C7DB6"/>
    <w:rsid w:val="00FD08E6"/>
    <w:rsid w:val="00FD0FE1"/>
    <w:rsid w:val="00FD1965"/>
    <w:rsid w:val="00FD38AA"/>
    <w:rsid w:val="00FD5613"/>
    <w:rsid w:val="00FD767E"/>
    <w:rsid w:val="00FE14EE"/>
    <w:rsid w:val="00FE2105"/>
    <w:rsid w:val="00FE281B"/>
    <w:rsid w:val="00FE2CA6"/>
    <w:rsid w:val="00FE306D"/>
    <w:rsid w:val="00FE3920"/>
    <w:rsid w:val="00FE43D0"/>
    <w:rsid w:val="00FE6A92"/>
    <w:rsid w:val="00FE7287"/>
    <w:rsid w:val="00FF08BA"/>
    <w:rsid w:val="00FF29AC"/>
    <w:rsid w:val="00FF376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ADD0"/>
  <w15:docId w15:val="{A59952A0-4E99-4217-8DA1-AF9E8D2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2F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3D7D-ED26-4562-9E55-9F79CA13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41</cp:revision>
  <cp:lastPrinted>2025-02-18T01:29:00Z</cp:lastPrinted>
  <dcterms:created xsi:type="dcterms:W3CDTF">2024-11-24T22:47:00Z</dcterms:created>
  <dcterms:modified xsi:type="dcterms:W3CDTF">2025-02-18T01:29:00Z</dcterms:modified>
</cp:coreProperties>
</file>