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7F2553" w:rsidRPr="007F2553" w:rsidTr="007F2553">
        <w:trPr>
          <w:jc w:val="right"/>
        </w:trPr>
        <w:tc>
          <w:tcPr>
            <w:tcW w:w="4394" w:type="dxa"/>
            <w:shd w:val="clear" w:color="auto" w:fill="auto"/>
          </w:tcPr>
          <w:p w:rsidR="007F2553" w:rsidRPr="007F2553" w:rsidRDefault="007F2553" w:rsidP="00E95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539"/>
            <w:bookmarkEnd w:id="0"/>
            <w:r w:rsidRPr="007F255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154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bookmarkStart w:id="1" w:name="_GoBack"/>
            <w:bookmarkEnd w:id="1"/>
          </w:p>
          <w:p w:rsidR="007F2553" w:rsidRPr="007F2553" w:rsidRDefault="007F2553" w:rsidP="00E95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F2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7F2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постановлению Администрации</w:t>
            </w:r>
          </w:p>
          <w:p w:rsidR="007F2553" w:rsidRPr="007F2553" w:rsidRDefault="007F2553" w:rsidP="00E95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Хасынского муниципального</w:t>
            </w:r>
            <w:r w:rsidRPr="007F2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Магаданской области</w:t>
            </w:r>
          </w:p>
          <w:p w:rsidR="007F2553" w:rsidRPr="007F2553" w:rsidRDefault="007F2553" w:rsidP="00E95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553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D36F44" w:rsidRDefault="00D36F44" w:rsidP="00E952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2553" w:rsidRDefault="007F2553" w:rsidP="00E952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2553" w:rsidRDefault="007F2553" w:rsidP="00E952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6F44" w:rsidRPr="00D36F44" w:rsidRDefault="00D36F44" w:rsidP="00E9527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D36F44">
        <w:rPr>
          <w:rFonts w:ascii="Times New Roman" w:eastAsia="Batang" w:hAnsi="Times New Roman" w:cs="Times New Roman"/>
          <w:b/>
          <w:sz w:val="28"/>
          <w:szCs w:val="28"/>
        </w:rPr>
        <w:t>ПЕРЕЧЕНЬ</w:t>
      </w:r>
    </w:p>
    <w:p w:rsidR="00F27753" w:rsidRDefault="00D36F44" w:rsidP="00E9527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D36F44">
        <w:rPr>
          <w:rFonts w:ascii="Times New Roman" w:eastAsia="Batang" w:hAnsi="Times New Roman" w:cs="Times New Roman"/>
          <w:b/>
          <w:sz w:val="28"/>
          <w:szCs w:val="28"/>
        </w:rPr>
        <w:t>целевых индикаторов муниципальной программы</w:t>
      </w:r>
    </w:p>
    <w:p w:rsidR="00F27753" w:rsidRDefault="00D36F44" w:rsidP="00E9527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D36F44">
        <w:rPr>
          <w:rFonts w:ascii="Times New Roman" w:eastAsia="Batang" w:hAnsi="Times New Roman" w:cs="Times New Roman"/>
          <w:b/>
          <w:sz w:val="28"/>
          <w:szCs w:val="28"/>
        </w:rPr>
        <w:t xml:space="preserve">«Благоустройство Хасынского </w:t>
      </w:r>
      <w:r w:rsidR="007327C7">
        <w:rPr>
          <w:rFonts w:ascii="Times New Roman" w:eastAsia="Batang" w:hAnsi="Times New Roman" w:cs="Times New Roman"/>
          <w:b/>
          <w:sz w:val="28"/>
          <w:szCs w:val="28"/>
        </w:rPr>
        <w:t>муниципального</w:t>
      </w:r>
    </w:p>
    <w:p w:rsidR="00D36F44" w:rsidRDefault="00D36F44" w:rsidP="00E9527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D36F44">
        <w:rPr>
          <w:rFonts w:ascii="Times New Roman" w:eastAsia="Batang" w:hAnsi="Times New Roman" w:cs="Times New Roman"/>
          <w:b/>
          <w:sz w:val="28"/>
          <w:szCs w:val="28"/>
        </w:rPr>
        <w:t>округа</w:t>
      </w:r>
      <w:r w:rsidR="007327C7">
        <w:rPr>
          <w:rFonts w:ascii="Times New Roman" w:eastAsia="Batang" w:hAnsi="Times New Roman" w:cs="Times New Roman"/>
          <w:b/>
          <w:sz w:val="28"/>
          <w:szCs w:val="28"/>
        </w:rPr>
        <w:t xml:space="preserve"> Магаданской области</w:t>
      </w:r>
      <w:r w:rsidRPr="00D36F44">
        <w:rPr>
          <w:rFonts w:ascii="Times New Roman" w:eastAsia="Batang" w:hAnsi="Times New Roman" w:cs="Times New Roman"/>
          <w:b/>
          <w:sz w:val="28"/>
          <w:szCs w:val="28"/>
        </w:rPr>
        <w:t xml:space="preserve">» </w:t>
      </w:r>
    </w:p>
    <w:p w:rsidR="006D28B2" w:rsidRPr="00DA6375" w:rsidRDefault="006D28B2" w:rsidP="00E9527E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36F44" w:rsidRPr="00F27753" w:rsidRDefault="00D36F44" w:rsidP="00E95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294"/>
        <w:gridCol w:w="675"/>
        <w:gridCol w:w="730"/>
        <w:gridCol w:w="787"/>
        <w:gridCol w:w="844"/>
        <w:gridCol w:w="844"/>
        <w:gridCol w:w="908"/>
        <w:gridCol w:w="836"/>
      </w:tblGrid>
      <w:tr w:rsidR="008216AA" w:rsidRPr="00F27753" w:rsidTr="007F255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7F2553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216AA"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8216AA" w:rsidRPr="00F27753" w:rsidTr="007F255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8216AA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216AA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или вновь установленных объектов благоустройства и малых архитектурных форм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6AA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территорий, на которой выполняются необходимые работы по благоустройству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F277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216AA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Доля территории, обеспеченной освещением, в общей площади заселенной территории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16AA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общественно значимых проектов по благоустройству (сельские территории)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6AA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положительных заключений о проверке достоверности определения сметной стоимости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27753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441A34" w:rsidRDefault="008216AA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D6C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27753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27753" w:rsidRDefault="00971D6C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27753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обустроенных земельных участков для выгула домашних животных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27753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441A34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441A34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441A34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441A34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441A34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441A34" w:rsidRDefault="00971D6C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B16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27753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27753" w:rsidRDefault="00AB0B16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поселка Талая (Вывоз строительного мусора)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27753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441A34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441A34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441A34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441A34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441A34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441A34" w:rsidRDefault="00AB0B16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72C9" w:rsidRPr="00F27753" w:rsidTr="007F255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F27753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F27753" w:rsidRDefault="003372C9" w:rsidP="00E952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AD7CC6" w:rsidRPr="00F27753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F27753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5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441A34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441A34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441A34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441A34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441A34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9" w:rsidRPr="00441A34" w:rsidRDefault="003372C9" w:rsidP="00E95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36D1" w:rsidRDefault="005936D1" w:rsidP="00E952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A34" w:rsidRDefault="00441A34" w:rsidP="00E952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A34" w:rsidRPr="00F27753" w:rsidRDefault="00441A34" w:rsidP="00E952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41A34" w:rsidRPr="00F27753" w:rsidSect="00E95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B7" w:rsidRDefault="004405B7" w:rsidP="00E9527E">
      <w:pPr>
        <w:spacing w:after="0" w:line="240" w:lineRule="auto"/>
      </w:pPr>
      <w:r>
        <w:separator/>
      </w:r>
    </w:p>
  </w:endnote>
  <w:endnote w:type="continuationSeparator" w:id="0">
    <w:p w:rsidR="004405B7" w:rsidRDefault="004405B7" w:rsidP="00E9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E" w:rsidRDefault="00E952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E" w:rsidRDefault="00E952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E" w:rsidRDefault="00E952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B7" w:rsidRDefault="004405B7" w:rsidP="00E9527E">
      <w:pPr>
        <w:spacing w:after="0" w:line="240" w:lineRule="auto"/>
      </w:pPr>
      <w:r>
        <w:separator/>
      </w:r>
    </w:p>
  </w:footnote>
  <w:footnote w:type="continuationSeparator" w:id="0">
    <w:p w:rsidR="004405B7" w:rsidRDefault="004405B7" w:rsidP="00E9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E" w:rsidRDefault="00E95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553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527E" w:rsidRPr="00E9527E" w:rsidRDefault="00E9527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9527E">
          <w:rPr>
            <w:rFonts w:ascii="Times New Roman" w:hAnsi="Times New Roman" w:cs="Times New Roman"/>
            <w:sz w:val="24"/>
          </w:rPr>
          <w:fldChar w:fldCharType="begin"/>
        </w:r>
        <w:r w:rsidRPr="00E9527E">
          <w:rPr>
            <w:rFonts w:ascii="Times New Roman" w:hAnsi="Times New Roman" w:cs="Times New Roman"/>
            <w:sz w:val="24"/>
          </w:rPr>
          <w:instrText>PAGE   \* MERGEFORMAT</w:instrText>
        </w:r>
        <w:r w:rsidRPr="00E9527E">
          <w:rPr>
            <w:rFonts w:ascii="Times New Roman" w:hAnsi="Times New Roman" w:cs="Times New Roman"/>
            <w:sz w:val="24"/>
          </w:rPr>
          <w:fldChar w:fldCharType="separate"/>
        </w:r>
        <w:r w:rsidR="001547BB">
          <w:rPr>
            <w:rFonts w:ascii="Times New Roman" w:hAnsi="Times New Roman" w:cs="Times New Roman"/>
            <w:noProof/>
            <w:sz w:val="24"/>
          </w:rPr>
          <w:t>2</w:t>
        </w:r>
        <w:r w:rsidRPr="00E9527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E" w:rsidRDefault="00E95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F44"/>
    <w:rsid w:val="000732AC"/>
    <w:rsid w:val="0014596E"/>
    <w:rsid w:val="001547BB"/>
    <w:rsid w:val="003372C9"/>
    <w:rsid w:val="004405B7"/>
    <w:rsid w:val="00441A34"/>
    <w:rsid w:val="00470B6E"/>
    <w:rsid w:val="004A6BD9"/>
    <w:rsid w:val="004F4028"/>
    <w:rsid w:val="005737A1"/>
    <w:rsid w:val="005936D1"/>
    <w:rsid w:val="005D6530"/>
    <w:rsid w:val="006D28B2"/>
    <w:rsid w:val="007327C7"/>
    <w:rsid w:val="007F2553"/>
    <w:rsid w:val="008216AA"/>
    <w:rsid w:val="008852B6"/>
    <w:rsid w:val="00971D6C"/>
    <w:rsid w:val="00AB0B16"/>
    <w:rsid w:val="00AD7CC6"/>
    <w:rsid w:val="00AE7D74"/>
    <w:rsid w:val="00B86061"/>
    <w:rsid w:val="00D36F44"/>
    <w:rsid w:val="00DA6375"/>
    <w:rsid w:val="00E9527E"/>
    <w:rsid w:val="00F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CF935-C6C0-4427-A4CF-B2985B4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27E"/>
  </w:style>
  <w:style w:type="paragraph" w:styleId="a5">
    <w:name w:val="footer"/>
    <w:basedOn w:val="a"/>
    <w:link w:val="a6"/>
    <w:uiPriority w:val="99"/>
    <w:unhideWhenUsed/>
    <w:rsid w:val="00E9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19</cp:revision>
  <cp:lastPrinted>2025-03-21T04:00:00Z</cp:lastPrinted>
  <dcterms:created xsi:type="dcterms:W3CDTF">2021-11-15T06:40:00Z</dcterms:created>
  <dcterms:modified xsi:type="dcterms:W3CDTF">2025-03-23T22:40:00Z</dcterms:modified>
</cp:coreProperties>
</file>