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1B5896" w14:paraId="0ABE1A78" w14:textId="77777777" w:rsidTr="001B5896">
        <w:tc>
          <w:tcPr>
            <w:tcW w:w="4500" w:type="dxa"/>
          </w:tcPr>
          <w:p w14:paraId="10154686" w14:textId="5C619277" w:rsidR="001B5896" w:rsidRPr="001B5896" w:rsidRDefault="001B5896" w:rsidP="00792E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Hlk38872635"/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4857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632E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57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1B3F3363" w14:textId="49A8F2E1" w:rsidR="001B5896" w:rsidRPr="001B5896" w:rsidRDefault="001B5896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2A312FD" w14:textId="717A7CB3" w:rsidR="001B5896" w:rsidRPr="001B5896" w:rsidRDefault="001B5896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14:paraId="7AEDAACB" w14:textId="01493D9A" w:rsidR="001B5896" w:rsidRDefault="001B5896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857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="00792E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</w:t>
            </w:r>
            <w:r w:rsidR="004857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</w:t>
            </w:r>
            <w:r w:rsidR="00F964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4857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</w:t>
            </w:r>
            <w:r w:rsidR="00792E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</w:t>
            </w:r>
          </w:p>
        </w:tc>
      </w:tr>
    </w:tbl>
    <w:p w14:paraId="02B7BE0B" w14:textId="77777777" w:rsidR="00817121" w:rsidRPr="001B5896" w:rsidRDefault="00817121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0268C3" w14:textId="77777777" w:rsidR="00817121" w:rsidRDefault="00817121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CCF391" w14:textId="77777777" w:rsidR="00792E9B" w:rsidRPr="001B5896" w:rsidRDefault="00792E9B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21B2A1" w14:textId="77777777" w:rsidR="0048577D" w:rsidRDefault="0048577D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ОТЧЕТ</w:t>
      </w:r>
    </w:p>
    <w:p w14:paraId="3C1FB9A3" w14:textId="77777777" w:rsidR="00925E3E" w:rsidRDefault="0048577D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исполнении </w:t>
      </w:r>
      <w:r w:rsidR="008651D7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лана мероприятий</w:t>
      </w:r>
      <w:r w:rsidR="00925E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651D7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3227E8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оптимизации</w:t>
      </w:r>
    </w:p>
    <w:p w14:paraId="74DADECD" w14:textId="77777777" w:rsidR="00925E3E" w:rsidRDefault="003227E8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расходов</w:t>
      </w:r>
      <w:r w:rsidR="008651D7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1428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муниципального образования</w:t>
      </w:r>
    </w:p>
    <w:p w14:paraId="4D9F1387" w14:textId="0BA25D8E" w:rsidR="00792E9B" w:rsidRDefault="006C1428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8651D7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Хасынск</w:t>
      </w:r>
      <w:r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="008651D7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A628F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</w:t>
      </w:r>
      <w:r w:rsidR="00D15A37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651D7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округ</w:t>
      </w:r>
    </w:p>
    <w:p w14:paraId="68903952" w14:textId="1835A0AC" w:rsidR="008651D7" w:rsidRDefault="006A628F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Магаданской области</w:t>
      </w:r>
      <w:r w:rsidR="006C1428" w:rsidRPr="0048577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2341880C" w14:textId="77777777" w:rsidR="00D971B2" w:rsidRPr="00D971B2" w:rsidRDefault="00D971B2" w:rsidP="00D971B2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32F78A0" w14:textId="4D9E7273" w:rsidR="0048577D" w:rsidRPr="00792E9B" w:rsidRDefault="00D971B2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71E35" w:rsidRPr="00792E9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8577D" w:rsidRPr="00792E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395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784" w:rsidRPr="00792E9B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_________</w:t>
      </w:r>
      <w:r w:rsidR="00395050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14:paraId="7498C8D7" w14:textId="52997BB8" w:rsidR="00471E35" w:rsidRPr="00792E9B" w:rsidRDefault="00395050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          </w:t>
      </w:r>
      <w:r w:rsidR="00D971B2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       </w:t>
      </w:r>
      <w:r w:rsidR="0048577D" w:rsidRPr="00395050">
        <w:rPr>
          <w:rFonts w:ascii="Times New Roman" w:eastAsia="Times New Roman" w:hAnsi="Times New Roman"/>
          <w:bCs/>
          <w:iCs/>
          <w:szCs w:val="28"/>
          <w:lang w:eastAsia="ru-RU"/>
        </w:rPr>
        <w:t>наименование ГРБС</w:t>
      </w:r>
      <w:r w:rsidR="00792E9B" w:rsidRPr="00395050"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               </w:t>
      </w:r>
      <w:r w:rsidR="00024784" w:rsidRPr="00395050"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     </w:t>
      </w:r>
      <w:r w:rsidR="00792E9B" w:rsidRPr="00395050"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     </w:t>
      </w:r>
      <w:r w:rsidRPr="00395050"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                             </w:t>
      </w:r>
      <w:r w:rsidR="00D971B2"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         </w:t>
      </w:r>
      <w:r w:rsidRPr="00395050"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 </w:t>
      </w:r>
      <w:r w:rsidR="00D971B2">
        <w:rPr>
          <w:rFonts w:ascii="Times New Roman" w:eastAsia="Times New Roman" w:hAnsi="Times New Roman"/>
          <w:bCs/>
          <w:iCs/>
          <w:szCs w:val="28"/>
          <w:lang w:eastAsia="ru-RU"/>
        </w:rPr>
        <w:t xml:space="preserve">     </w:t>
      </w:r>
      <w:r w:rsidR="00024784" w:rsidRPr="00395050">
        <w:rPr>
          <w:rFonts w:ascii="Times New Roman" w:eastAsia="Times New Roman" w:hAnsi="Times New Roman"/>
          <w:bCs/>
          <w:iCs/>
          <w:szCs w:val="28"/>
          <w:lang w:eastAsia="ru-RU"/>
        </w:rPr>
        <w:t>отчетная дата</w:t>
      </w:r>
    </w:p>
    <w:bookmarkEnd w:id="0"/>
    <w:p w14:paraId="7FF3F266" w14:textId="77777777" w:rsidR="008F0CC7" w:rsidRPr="001B5896" w:rsidRDefault="008F0CC7" w:rsidP="001B589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711"/>
        <w:gridCol w:w="3142"/>
        <w:gridCol w:w="2027"/>
        <w:gridCol w:w="1572"/>
        <w:gridCol w:w="1683"/>
        <w:gridCol w:w="1066"/>
        <w:gridCol w:w="993"/>
        <w:gridCol w:w="3366"/>
      </w:tblGrid>
      <w:tr w:rsidR="0048577D" w:rsidRPr="001B5896" w14:paraId="62995D94" w14:textId="36E8FEE0" w:rsidTr="00925E3E">
        <w:trPr>
          <w:trHeight w:val="276"/>
          <w:jc w:val="center"/>
        </w:trPr>
        <w:tc>
          <w:tcPr>
            <w:tcW w:w="244" w:type="pct"/>
            <w:vMerge w:val="restart"/>
          </w:tcPr>
          <w:p w14:paraId="4CA73DAC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9" w:type="pct"/>
            <w:vMerge w:val="restart"/>
          </w:tcPr>
          <w:p w14:paraId="46F5CAD2" w14:textId="2BFF51C3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6" w:type="pct"/>
            <w:vMerge w:val="restart"/>
          </w:tcPr>
          <w:p w14:paraId="53A24647" w14:textId="010EDABA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40" w:type="pct"/>
            <w:vMerge w:val="restart"/>
          </w:tcPr>
          <w:p w14:paraId="136EE3D8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578" w:type="pct"/>
            <w:vMerge w:val="restart"/>
          </w:tcPr>
          <w:p w14:paraId="202784FA" w14:textId="592A16C2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Единица </w:t>
            </w:r>
          </w:p>
          <w:p w14:paraId="27252471" w14:textId="1B77EDAC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366" w:type="pct"/>
            <w:vMerge w:val="restart"/>
          </w:tcPr>
          <w:p w14:paraId="722191DB" w14:textId="1CD7844B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41" w:type="pct"/>
            <w:vMerge w:val="restart"/>
          </w:tcPr>
          <w:p w14:paraId="46B7B1A2" w14:textId="2BEAEE55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56" w:type="pct"/>
            <w:vMerge w:val="restart"/>
          </w:tcPr>
          <w:p w14:paraId="7B06154A" w14:textId="2C94DD5B" w:rsidR="0048577D" w:rsidRPr="006872E2" w:rsidRDefault="00024784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Пояснения по и</w:t>
            </w:r>
            <w:r w:rsidR="0048577D"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сполнени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="0048577D"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48577D" w:rsidRPr="006872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48577D" w:rsidRPr="006872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отчетн</w:t>
            </w:r>
            <w:r w:rsidRPr="006872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ая</w:t>
            </w:r>
            <w:r w:rsidR="0048577D" w:rsidRPr="006872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дат</w:t>
            </w:r>
            <w:r w:rsidRPr="006872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</w:t>
            </w:r>
            <w:r w:rsidR="0048577D" w:rsidRPr="006872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  <w:p w14:paraId="238695A4" w14:textId="238B4D1B" w:rsidR="0048577D" w:rsidRPr="001B5896" w:rsidRDefault="0048577D" w:rsidP="000247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577D" w:rsidRPr="001B5896" w14:paraId="47DC27B2" w14:textId="77777777" w:rsidTr="00925E3E">
        <w:trPr>
          <w:trHeight w:val="947"/>
          <w:jc w:val="center"/>
        </w:trPr>
        <w:tc>
          <w:tcPr>
            <w:tcW w:w="244" w:type="pct"/>
            <w:vMerge/>
          </w:tcPr>
          <w:p w14:paraId="30A7E3B6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</w:tcPr>
          <w:p w14:paraId="33D79B01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vMerge/>
          </w:tcPr>
          <w:p w14:paraId="61324A55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</w:tcPr>
          <w:p w14:paraId="615A8168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</w:tcPr>
          <w:p w14:paraId="68236D83" w14:textId="77777777" w:rsidR="0048577D" w:rsidRPr="001B5896" w:rsidRDefault="0048577D" w:rsidP="001B58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</w:tcPr>
          <w:p w14:paraId="5B22F1D3" w14:textId="77777777" w:rsidR="0048577D" w:rsidRDefault="0048577D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</w:tcPr>
          <w:p w14:paraId="303EEEF6" w14:textId="77777777" w:rsidR="0048577D" w:rsidRDefault="0048577D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  <w:vMerge/>
          </w:tcPr>
          <w:p w14:paraId="713C144A" w14:textId="77777777" w:rsidR="0048577D" w:rsidRDefault="0048577D" w:rsidP="00D63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577D" w:rsidRPr="001B5896" w14:paraId="6C01774F" w14:textId="77777777" w:rsidTr="00925E3E">
        <w:trPr>
          <w:jc w:val="center"/>
        </w:trPr>
        <w:tc>
          <w:tcPr>
            <w:tcW w:w="244" w:type="pct"/>
          </w:tcPr>
          <w:p w14:paraId="63EBA5F6" w14:textId="77777777" w:rsidR="0048577D" w:rsidRPr="001B5896" w:rsidRDefault="0048577D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</w:tcPr>
          <w:p w14:paraId="624AC773" w14:textId="77777777" w:rsidR="0048577D" w:rsidRPr="001B5896" w:rsidRDefault="0048577D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pct"/>
          </w:tcPr>
          <w:p w14:paraId="49DF3BE5" w14:textId="0E80FDBF" w:rsidR="0048577D" w:rsidRPr="001B5896" w:rsidRDefault="0048577D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</w:tcPr>
          <w:p w14:paraId="14099131" w14:textId="7E8E8662" w:rsidR="0048577D" w:rsidRPr="001B5896" w:rsidRDefault="0048577D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</w:tcPr>
          <w:p w14:paraId="4E13C5D7" w14:textId="1E9C9585" w:rsidR="0048577D" w:rsidRPr="001B5896" w:rsidRDefault="0048577D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</w:tcPr>
          <w:p w14:paraId="3F480F5E" w14:textId="2C46C57B" w:rsidR="0048577D" w:rsidRPr="001B5896" w:rsidRDefault="00024784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</w:tcPr>
          <w:p w14:paraId="44E90D63" w14:textId="3212BFF9" w:rsidR="0048577D" w:rsidRPr="001B5896" w:rsidRDefault="00024784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pct"/>
          </w:tcPr>
          <w:p w14:paraId="35C565C2" w14:textId="145B8774" w:rsidR="0048577D" w:rsidRPr="001B5896" w:rsidRDefault="00024784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25E3E" w:rsidRPr="001B5896" w14:paraId="4FE5CB7D" w14:textId="77777777" w:rsidTr="00925E3E">
        <w:trPr>
          <w:jc w:val="center"/>
        </w:trPr>
        <w:tc>
          <w:tcPr>
            <w:tcW w:w="244" w:type="pct"/>
          </w:tcPr>
          <w:p w14:paraId="3C611C88" w14:textId="77777777" w:rsidR="00925E3E" w:rsidRPr="001B5896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</w:tcPr>
          <w:p w14:paraId="749050EA" w14:textId="77777777" w:rsidR="00925E3E" w:rsidRPr="001B5896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</w:tcPr>
          <w:p w14:paraId="5F7D1419" w14:textId="77777777" w:rsidR="00925E3E" w:rsidRPr="001B5896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14:paraId="5C78DCEB" w14:textId="77777777" w:rsidR="00925E3E" w:rsidRPr="001B5896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14:paraId="23C01B69" w14:textId="77777777" w:rsidR="00925E3E" w:rsidRPr="001B5896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14:paraId="1BE83E2C" w14:textId="77777777" w:rsidR="00925E3E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14:paraId="37A5EC36" w14:textId="77777777" w:rsidR="00925E3E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pct"/>
          </w:tcPr>
          <w:p w14:paraId="73639F5E" w14:textId="77777777" w:rsidR="00925E3E" w:rsidRDefault="00925E3E" w:rsidP="004857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169FEAB" w14:textId="77777777" w:rsidR="00632EC6" w:rsidRPr="00632EC6" w:rsidRDefault="00632EC6" w:rsidP="00632EC6">
      <w:pPr>
        <w:pStyle w:val="ab"/>
        <w:autoSpaceDE w:val="0"/>
        <w:autoSpaceDN w:val="0"/>
        <w:adjustRightInd w:val="0"/>
        <w:spacing w:after="0" w:line="240" w:lineRule="auto"/>
        <w:ind w:left="1080" w:hanging="371"/>
        <w:outlineLvl w:val="2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AE24F77" w14:textId="48F518CA" w:rsidR="001B5896" w:rsidRPr="00395050" w:rsidRDefault="00792E9B" w:rsidP="00792E9B">
      <w:pPr>
        <w:pStyle w:val="ab"/>
        <w:autoSpaceDE w:val="0"/>
        <w:autoSpaceDN w:val="0"/>
        <w:adjustRightInd w:val="0"/>
        <w:spacing w:after="0" w:line="240" w:lineRule="auto"/>
        <w:ind w:left="1080" w:hanging="371"/>
        <w:outlineLvl w:val="2"/>
        <w:rPr>
          <w:rFonts w:ascii="Times New Roman" w:eastAsia="Times New Roman" w:hAnsi="Times New Roman"/>
          <w:bCs/>
          <w:szCs w:val="28"/>
          <w:lang w:eastAsia="ru-RU"/>
        </w:rPr>
      </w:pPr>
      <w:r w:rsidRPr="00395050">
        <w:rPr>
          <w:rFonts w:ascii="Times New Roman" w:eastAsia="Times New Roman" w:hAnsi="Times New Roman"/>
          <w:bCs/>
          <w:szCs w:val="28"/>
          <w:lang w:eastAsia="ru-RU"/>
        </w:rPr>
        <w:t xml:space="preserve">* </w:t>
      </w:r>
      <w:r w:rsidR="0048577D" w:rsidRPr="00395050">
        <w:rPr>
          <w:rFonts w:ascii="Times New Roman" w:eastAsia="Times New Roman" w:hAnsi="Times New Roman"/>
          <w:bCs/>
          <w:szCs w:val="28"/>
          <w:lang w:eastAsia="ru-RU"/>
        </w:rPr>
        <w:t>Заполняется в соответствии с приложением №</w:t>
      </w:r>
      <w:r w:rsidR="001952CC">
        <w:rPr>
          <w:rFonts w:ascii="Times New Roman" w:eastAsia="Times New Roman" w:hAnsi="Times New Roman"/>
          <w:bCs/>
          <w:szCs w:val="28"/>
          <w:lang w:eastAsia="ru-RU"/>
        </w:rPr>
        <w:t xml:space="preserve"> </w:t>
      </w:r>
      <w:bookmarkStart w:id="1" w:name="_GoBack"/>
      <w:bookmarkEnd w:id="1"/>
      <w:r w:rsidR="0048577D" w:rsidRPr="00395050">
        <w:rPr>
          <w:rFonts w:ascii="Times New Roman" w:eastAsia="Times New Roman" w:hAnsi="Times New Roman"/>
          <w:bCs/>
          <w:szCs w:val="28"/>
          <w:lang w:eastAsia="ru-RU"/>
        </w:rPr>
        <w:t>1 к настоящему постановлению</w:t>
      </w:r>
    </w:p>
    <w:p w14:paraId="7A281B3A" w14:textId="77777777" w:rsidR="00792E9B" w:rsidRDefault="00792E9B" w:rsidP="00792E9B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DA302C5" w14:textId="77777777" w:rsidR="00792E9B" w:rsidRPr="00792E9B" w:rsidRDefault="00792E9B" w:rsidP="00792E9B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78F1BD" w14:textId="11ADEFC0" w:rsidR="004805D5" w:rsidRPr="001B5896" w:rsidRDefault="008651D7" w:rsidP="00792E9B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5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</w:t>
      </w:r>
      <w:r w:rsidR="008A4F30" w:rsidRPr="001B5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</w:t>
      </w:r>
    </w:p>
    <w:sectPr w:rsidR="004805D5" w:rsidRPr="001B5896" w:rsidSect="00281F7D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6E741" w14:textId="77777777" w:rsidR="004751D7" w:rsidRDefault="004751D7" w:rsidP="0099138B">
      <w:pPr>
        <w:spacing w:after="0" w:line="240" w:lineRule="auto"/>
      </w:pPr>
      <w:r>
        <w:separator/>
      </w:r>
    </w:p>
  </w:endnote>
  <w:endnote w:type="continuationSeparator" w:id="0">
    <w:p w14:paraId="20D7A7DE" w14:textId="77777777" w:rsidR="004751D7" w:rsidRDefault="004751D7" w:rsidP="0099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29EA6" w14:textId="77777777" w:rsidR="004751D7" w:rsidRDefault="004751D7" w:rsidP="0099138B">
      <w:pPr>
        <w:spacing w:after="0" w:line="240" w:lineRule="auto"/>
      </w:pPr>
      <w:r>
        <w:separator/>
      </w:r>
    </w:p>
  </w:footnote>
  <w:footnote w:type="continuationSeparator" w:id="0">
    <w:p w14:paraId="5A5EA838" w14:textId="77777777" w:rsidR="004751D7" w:rsidRDefault="004751D7" w:rsidP="0099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711672"/>
      <w:docPartObj>
        <w:docPartGallery w:val="Page Numbers (Top of Page)"/>
        <w:docPartUnique/>
      </w:docPartObj>
    </w:sdtPr>
    <w:sdtEndPr/>
    <w:sdtContent>
      <w:p w14:paraId="06E46D0D" w14:textId="77777777" w:rsidR="00B9174C" w:rsidRDefault="00B9174C">
        <w:pPr>
          <w:pStyle w:val="a4"/>
          <w:jc w:val="center"/>
        </w:pPr>
        <w:r w:rsidRPr="0065582C">
          <w:rPr>
            <w:rFonts w:ascii="Times New Roman" w:hAnsi="Times New Roman"/>
            <w:sz w:val="24"/>
            <w:szCs w:val="24"/>
          </w:rPr>
          <w:fldChar w:fldCharType="begin"/>
        </w:r>
        <w:r w:rsidRPr="0065582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582C">
          <w:rPr>
            <w:rFonts w:ascii="Times New Roman" w:hAnsi="Times New Roman"/>
            <w:sz w:val="24"/>
            <w:szCs w:val="24"/>
          </w:rPr>
          <w:fldChar w:fldCharType="separate"/>
        </w:r>
        <w:r w:rsidR="00F40E26">
          <w:rPr>
            <w:rFonts w:ascii="Times New Roman" w:hAnsi="Times New Roman"/>
            <w:noProof/>
            <w:sz w:val="24"/>
            <w:szCs w:val="24"/>
          </w:rPr>
          <w:t>18</w:t>
        </w:r>
        <w:r w:rsidRPr="0065582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B8B"/>
    <w:multiLevelType w:val="hybridMultilevel"/>
    <w:tmpl w:val="C6C60C62"/>
    <w:lvl w:ilvl="0" w:tplc="A998C2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90A97"/>
    <w:multiLevelType w:val="hybridMultilevel"/>
    <w:tmpl w:val="5EF081BE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3A"/>
    <w:rsid w:val="00005177"/>
    <w:rsid w:val="000212B6"/>
    <w:rsid w:val="00024784"/>
    <w:rsid w:val="00025351"/>
    <w:rsid w:val="00026080"/>
    <w:rsid w:val="00034B56"/>
    <w:rsid w:val="00040B96"/>
    <w:rsid w:val="000415EC"/>
    <w:rsid w:val="0004429D"/>
    <w:rsid w:val="00050F8B"/>
    <w:rsid w:val="00060EB3"/>
    <w:rsid w:val="00080585"/>
    <w:rsid w:val="00081158"/>
    <w:rsid w:val="000858F7"/>
    <w:rsid w:val="000910D5"/>
    <w:rsid w:val="00091B5E"/>
    <w:rsid w:val="00096F25"/>
    <w:rsid w:val="000B54D6"/>
    <w:rsid w:val="000B6F73"/>
    <w:rsid w:val="000C03DA"/>
    <w:rsid w:val="000D658C"/>
    <w:rsid w:val="000E13F7"/>
    <w:rsid w:val="001146E6"/>
    <w:rsid w:val="0012322C"/>
    <w:rsid w:val="001279EF"/>
    <w:rsid w:val="0013222D"/>
    <w:rsid w:val="001338C9"/>
    <w:rsid w:val="00135645"/>
    <w:rsid w:val="0015075A"/>
    <w:rsid w:val="001522EC"/>
    <w:rsid w:val="001552C2"/>
    <w:rsid w:val="0016065B"/>
    <w:rsid w:val="001730E1"/>
    <w:rsid w:val="001952CC"/>
    <w:rsid w:val="001B5896"/>
    <w:rsid w:val="001B7C31"/>
    <w:rsid w:val="001C00A8"/>
    <w:rsid w:val="001C0818"/>
    <w:rsid w:val="001C6D35"/>
    <w:rsid w:val="001D0743"/>
    <w:rsid w:val="001E133A"/>
    <w:rsid w:val="001E44CC"/>
    <w:rsid w:val="00200E2C"/>
    <w:rsid w:val="00212E4F"/>
    <w:rsid w:val="00225763"/>
    <w:rsid w:val="0022628F"/>
    <w:rsid w:val="0023194A"/>
    <w:rsid w:val="00232671"/>
    <w:rsid w:val="0024024D"/>
    <w:rsid w:val="00251A29"/>
    <w:rsid w:val="00256CE3"/>
    <w:rsid w:val="002642FF"/>
    <w:rsid w:val="00270C68"/>
    <w:rsid w:val="00277C7E"/>
    <w:rsid w:val="00281F7D"/>
    <w:rsid w:val="00295C5D"/>
    <w:rsid w:val="002A22EB"/>
    <w:rsid w:val="002A64EC"/>
    <w:rsid w:val="002B424B"/>
    <w:rsid w:val="002C077A"/>
    <w:rsid w:val="002C0BAB"/>
    <w:rsid w:val="002D3C2A"/>
    <w:rsid w:val="002E72AC"/>
    <w:rsid w:val="00306F40"/>
    <w:rsid w:val="003131CF"/>
    <w:rsid w:val="003141B7"/>
    <w:rsid w:val="003227E8"/>
    <w:rsid w:val="003318BD"/>
    <w:rsid w:val="003371E1"/>
    <w:rsid w:val="0034372D"/>
    <w:rsid w:val="00346882"/>
    <w:rsid w:val="00350A75"/>
    <w:rsid w:val="00357D29"/>
    <w:rsid w:val="003750D6"/>
    <w:rsid w:val="0038150C"/>
    <w:rsid w:val="00386874"/>
    <w:rsid w:val="003907A8"/>
    <w:rsid w:val="00395050"/>
    <w:rsid w:val="003A0CB0"/>
    <w:rsid w:val="003A6538"/>
    <w:rsid w:val="003B25C2"/>
    <w:rsid w:val="003B3179"/>
    <w:rsid w:val="003B798C"/>
    <w:rsid w:val="003C11E3"/>
    <w:rsid w:val="003C4BAB"/>
    <w:rsid w:val="003D65AE"/>
    <w:rsid w:val="003E45A5"/>
    <w:rsid w:val="003E506F"/>
    <w:rsid w:val="003F294C"/>
    <w:rsid w:val="003F4ACC"/>
    <w:rsid w:val="004014A2"/>
    <w:rsid w:val="00410EDD"/>
    <w:rsid w:val="004171AB"/>
    <w:rsid w:val="00421E2A"/>
    <w:rsid w:val="00424E91"/>
    <w:rsid w:val="0042779A"/>
    <w:rsid w:val="00437EC4"/>
    <w:rsid w:val="00446582"/>
    <w:rsid w:val="0044694C"/>
    <w:rsid w:val="00453E67"/>
    <w:rsid w:val="004551D8"/>
    <w:rsid w:val="00462755"/>
    <w:rsid w:val="00464BB1"/>
    <w:rsid w:val="004661A9"/>
    <w:rsid w:val="00470C19"/>
    <w:rsid w:val="00471E35"/>
    <w:rsid w:val="00474AC0"/>
    <w:rsid w:val="004751D7"/>
    <w:rsid w:val="004805D5"/>
    <w:rsid w:val="0048577D"/>
    <w:rsid w:val="00491077"/>
    <w:rsid w:val="004A794C"/>
    <w:rsid w:val="004C0EA3"/>
    <w:rsid w:val="004D0E8E"/>
    <w:rsid w:val="004F0F06"/>
    <w:rsid w:val="005046D1"/>
    <w:rsid w:val="00517B22"/>
    <w:rsid w:val="00524858"/>
    <w:rsid w:val="0055155E"/>
    <w:rsid w:val="00565762"/>
    <w:rsid w:val="005711B8"/>
    <w:rsid w:val="00576861"/>
    <w:rsid w:val="005A3E62"/>
    <w:rsid w:val="005A58A3"/>
    <w:rsid w:val="005C643E"/>
    <w:rsid w:val="005E0D75"/>
    <w:rsid w:val="006031CD"/>
    <w:rsid w:val="006238CA"/>
    <w:rsid w:val="00631CEC"/>
    <w:rsid w:val="00632EC6"/>
    <w:rsid w:val="0064185F"/>
    <w:rsid w:val="006474C9"/>
    <w:rsid w:val="006501C9"/>
    <w:rsid w:val="00651DA9"/>
    <w:rsid w:val="0065582C"/>
    <w:rsid w:val="00661953"/>
    <w:rsid w:val="006619EB"/>
    <w:rsid w:val="0067175D"/>
    <w:rsid w:val="006872E2"/>
    <w:rsid w:val="0069404C"/>
    <w:rsid w:val="006A213A"/>
    <w:rsid w:val="006A628F"/>
    <w:rsid w:val="006B6774"/>
    <w:rsid w:val="006B75EE"/>
    <w:rsid w:val="006C1428"/>
    <w:rsid w:val="006C2203"/>
    <w:rsid w:val="006C7F79"/>
    <w:rsid w:val="006D4DA1"/>
    <w:rsid w:val="006E5C42"/>
    <w:rsid w:val="006E6F4B"/>
    <w:rsid w:val="006F5719"/>
    <w:rsid w:val="00706DD7"/>
    <w:rsid w:val="00706E5B"/>
    <w:rsid w:val="007168F7"/>
    <w:rsid w:val="00720B3F"/>
    <w:rsid w:val="0072655A"/>
    <w:rsid w:val="00747B9D"/>
    <w:rsid w:val="00752422"/>
    <w:rsid w:val="0075486D"/>
    <w:rsid w:val="00763F99"/>
    <w:rsid w:val="007643C9"/>
    <w:rsid w:val="00771FED"/>
    <w:rsid w:val="00781B5A"/>
    <w:rsid w:val="00791F75"/>
    <w:rsid w:val="00792E9B"/>
    <w:rsid w:val="0079716A"/>
    <w:rsid w:val="007A088C"/>
    <w:rsid w:val="007A4EAD"/>
    <w:rsid w:val="007C3F72"/>
    <w:rsid w:val="007D2D90"/>
    <w:rsid w:val="007E18CB"/>
    <w:rsid w:val="00816892"/>
    <w:rsid w:val="00817121"/>
    <w:rsid w:val="0082767B"/>
    <w:rsid w:val="0084293A"/>
    <w:rsid w:val="008651D7"/>
    <w:rsid w:val="00866505"/>
    <w:rsid w:val="00892D32"/>
    <w:rsid w:val="008A3F92"/>
    <w:rsid w:val="008A4D52"/>
    <w:rsid w:val="008A4F30"/>
    <w:rsid w:val="008A7384"/>
    <w:rsid w:val="008A7A80"/>
    <w:rsid w:val="008B2068"/>
    <w:rsid w:val="008B275C"/>
    <w:rsid w:val="008C056C"/>
    <w:rsid w:val="008C18E1"/>
    <w:rsid w:val="008C6DA0"/>
    <w:rsid w:val="008D399D"/>
    <w:rsid w:val="008D5AC7"/>
    <w:rsid w:val="008E2771"/>
    <w:rsid w:val="008E66E9"/>
    <w:rsid w:val="008E7201"/>
    <w:rsid w:val="008F0CC7"/>
    <w:rsid w:val="008F4CC5"/>
    <w:rsid w:val="00904CDD"/>
    <w:rsid w:val="0091163E"/>
    <w:rsid w:val="00925E3E"/>
    <w:rsid w:val="00931885"/>
    <w:rsid w:val="00931B8A"/>
    <w:rsid w:val="00933CF4"/>
    <w:rsid w:val="0093509C"/>
    <w:rsid w:val="00953678"/>
    <w:rsid w:val="0096056F"/>
    <w:rsid w:val="00984F38"/>
    <w:rsid w:val="0099138B"/>
    <w:rsid w:val="009A11D3"/>
    <w:rsid w:val="009A23FE"/>
    <w:rsid w:val="009B115F"/>
    <w:rsid w:val="009C4755"/>
    <w:rsid w:val="009D7FFB"/>
    <w:rsid w:val="00A05ADC"/>
    <w:rsid w:val="00A157C1"/>
    <w:rsid w:val="00A3196C"/>
    <w:rsid w:val="00A60B89"/>
    <w:rsid w:val="00A72F16"/>
    <w:rsid w:val="00A75533"/>
    <w:rsid w:val="00A77F96"/>
    <w:rsid w:val="00A818B9"/>
    <w:rsid w:val="00A8246A"/>
    <w:rsid w:val="00A943BC"/>
    <w:rsid w:val="00A95583"/>
    <w:rsid w:val="00A97318"/>
    <w:rsid w:val="00AA14D0"/>
    <w:rsid w:val="00AA751B"/>
    <w:rsid w:val="00AB50F7"/>
    <w:rsid w:val="00AC38D3"/>
    <w:rsid w:val="00AD454E"/>
    <w:rsid w:val="00AF0732"/>
    <w:rsid w:val="00B11C01"/>
    <w:rsid w:val="00B36EB3"/>
    <w:rsid w:val="00B55D39"/>
    <w:rsid w:val="00B62487"/>
    <w:rsid w:val="00B7125F"/>
    <w:rsid w:val="00B9174C"/>
    <w:rsid w:val="00B9714F"/>
    <w:rsid w:val="00B97F45"/>
    <w:rsid w:val="00BA4A13"/>
    <w:rsid w:val="00BB4ECE"/>
    <w:rsid w:val="00BC1B56"/>
    <w:rsid w:val="00BD24D6"/>
    <w:rsid w:val="00BD3D0F"/>
    <w:rsid w:val="00BE2E8B"/>
    <w:rsid w:val="00BE5DEF"/>
    <w:rsid w:val="00BF17F4"/>
    <w:rsid w:val="00BF1D40"/>
    <w:rsid w:val="00BF6F46"/>
    <w:rsid w:val="00C103CE"/>
    <w:rsid w:val="00C10FD6"/>
    <w:rsid w:val="00C17F27"/>
    <w:rsid w:val="00C251B8"/>
    <w:rsid w:val="00C273CF"/>
    <w:rsid w:val="00C37857"/>
    <w:rsid w:val="00C42641"/>
    <w:rsid w:val="00C62C03"/>
    <w:rsid w:val="00C729EC"/>
    <w:rsid w:val="00C81880"/>
    <w:rsid w:val="00C828BD"/>
    <w:rsid w:val="00C928B3"/>
    <w:rsid w:val="00C9299B"/>
    <w:rsid w:val="00C96DAC"/>
    <w:rsid w:val="00CA07B0"/>
    <w:rsid w:val="00CA0EF8"/>
    <w:rsid w:val="00CA6BC1"/>
    <w:rsid w:val="00CB2B2A"/>
    <w:rsid w:val="00CD1FC8"/>
    <w:rsid w:val="00D01CB2"/>
    <w:rsid w:val="00D0276A"/>
    <w:rsid w:val="00D0771F"/>
    <w:rsid w:val="00D150C1"/>
    <w:rsid w:val="00D15A37"/>
    <w:rsid w:val="00D25AD6"/>
    <w:rsid w:val="00D26775"/>
    <w:rsid w:val="00D32DE6"/>
    <w:rsid w:val="00D37CE6"/>
    <w:rsid w:val="00D537E5"/>
    <w:rsid w:val="00D5518B"/>
    <w:rsid w:val="00D634E0"/>
    <w:rsid w:val="00D81222"/>
    <w:rsid w:val="00D8355F"/>
    <w:rsid w:val="00D871E4"/>
    <w:rsid w:val="00D9450C"/>
    <w:rsid w:val="00D95F2E"/>
    <w:rsid w:val="00D971B2"/>
    <w:rsid w:val="00DA2AD4"/>
    <w:rsid w:val="00DA3C97"/>
    <w:rsid w:val="00DA46F8"/>
    <w:rsid w:val="00DD7A14"/>
    <w:rsid w:val="00DE04BC"/>
    <w:rsid w:val="00DE1217"/>
    <w:rsid w:val="00DF5380"/>
    <w:rsid w:val="00DF5D3D"/>
    <w:rsid w:val="00DF612E"/>
    <w:rsid w:val="00E03521"/>
    <w:rsid w:val="00E03B38"/>
    <w:rsid w:val="00E46A06"/>
    <w:rsid w:val="00E47AFF"/>
    <w:rsid w:val="00E5502E"/>
    <w:rsid w:val="00E57BA1"/>
    <w:rsid w:val="00E64167"/>
    <w:rsid w:val="00E643E4"/>
    <w:rsid w:val="00E674BD"/>
    <w:rsid w:val="00E677AD"/>
    <w:rsid w:val="00E73766"/>
    <w:rsid w:val="00E73CE8"/>
    <w:rsid w:val="00E742FC"/>
    <w:rsid w:val="00E90EB5"/>
    <w:rsid w:val="00E9128F"/>
    <w:rsid w:val="00E9555B"/>
    <w:rsid w:val="00E97724"/>
    <w:rsid w:val="00EA7068"/>
    <w:rsid w:val="00EC2B97"/>
    <w:rsid w:val="00EE0460"/>
    <w:rsid w:val="00EE0644"/>
    <w:rsid w:val="00EE74A0"/>
    <w:rsid w:val="00EF247D"/>
    <w:rsid w:val="00F00695"/>
    <w:rsid w:val="00F03381"/>
    <w:rsid w:val="00F055B5"/>
    <w:rsid w:val="00F07BEE"/>
    <w:rsid w:val="00F1012A"/>
    <w:rsid w:val="00F1463A"/>
    <w:rsid w:val="00F24D51"/>
    <w:rsid w:val="00F31031"/>
    <w:rsid w:val="00F36250"/>
    <w:rsid w:val="00F40E26"/>
    <w:rsid w:val="00F424FF"/>
    <w:rsid w:val="00F45506"/>
    <w:rsid w:val="00F468D6"/>
    <w:rsid w:val="00F46A0C"/>
    <w:rsid w:val="00F53C9C"/>
    <w:rsid w:val="00F635C5"/>
    <w:rsid w:val="00F66591"/>
    <w:rsid w:val="00F66F13"/>
    <w:rsid w:val="00F7002F"/>
    <w:rsid w:val="00F83FB3"/>
    <w:rsid w:val="00F9041C"/>
    <w:rsid w:val="00F96084"/>
    <w:rsid w:val="00F96419"/>
    <w:rsid w:val="00F964EE"/>
    <w:rsid w:val="00FA0627"/>
    <w:rsid w:val="00FA10F3"/>
    <w:rsid w:val="00FA1AB2"/>
    <w:rsid w:val="00FA38FE"/>
    <w:rsid w:val="00FB044C"/>
    <w:rsid w:val="00FB7878"/>
    <w:rsid w:val="00FC306E"/>
    <w:rsid w:val="00FD0E27"/>
    <w:rsid w:val="00FD6C83"/>
    <w:rsid w:val="00FE2F1E"/>
    <w:rsid w:val="00FE3543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B66"/>
  <w15:docId w15:val="{EFA6A167-1BA0-4155-86E1-30E489EA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5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38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38B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5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29D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8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6</cp:revision>
  <cp:lastPrinted>2025-04-29T23:25:00Z</cp:lastPrinted>
  <dcterms:created xsi:type="dcterms:W3CDTF">2025-04-25T04:26:00Z</dcterms:created>
  <dcterms:modified xsi:type="dcterms:W3CDTF">2025-04-29T23:26:00Z</dcterms:modified>
</cp:coreProperties>
</file>