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9696C" w:rsidRPr="00B9696C" w:rsidTr="00B9696C">
        <w:trPr>
          <w:jc w:val="right"/>
        </w:trPr>
        <w:tc>
          <w:tcPr>
            <w:tcW w:w="4394" w:type="dxa"/>
            <w:shd w:val="clear" w:color="auto" w:fill="auto"/>
          </w:tcPr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B9696C" w:rsidRPr="00B9696C" w:rsidRDefault="00B9696C" w:rsidP="00B96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96C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196170" w:rsidRDefault="00196170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170" w:rsidRDefault="00196170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7B2B" w:rsidRDefault="00A07B2B" w:rsidP="00B969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A07B2B" w:rsidRPr="007F5B29" w:rsidRDefault="00A07B2B" w:rsidP="00B9696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B29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Администрации Хасынского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7F5B29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</w:p>
    <w:p w:rsidR="00A07B2B" w:rsidRPr="007F5B29" w:rsidRDefault="00A07B2B" w:rsidP="00A07B2B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78"/>
      </w:tblGrid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Лаврентьева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главы Администрации Хасынского муниципального округа Магаданской области по социальным вопросам, председатель комиссии;</w:t>
            </w:r>
          </w:p>
          <w:p w:rsidR="00110918" w:rsidRPr="00110918" w:rsidRDefault="00110918" w:rsidP="00110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Лукьянова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- руководител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Комитета образования, культуры и молодежной политики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:rsidR="00110918" w:rsidRPr="00110918" w:rsidRDefault="00110918" w:rsidP="001109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766B3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Дамулевич</w:t>
            </w:r>
            <w:proofErr w:type="spellEnd"/>
          </w:p>
          <w:p w:rsidR="00A07B2B" w:rsidRPr="007F5B29" w:rsidRDefault="00A766B3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Юрий Станиславович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110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10918" w:rsidRPr="00110918">
              <w:rPr>
                <w:rFonts w:ascii="Times New Roman" w:hAnsi="Times New Roman"/>
                <w:sz w:val="28"/>
                <w:szCs w:val="28"/>
                <w:lang w:eastAsia="ru-RU"/>
              </w:rPr>
              <w:t>тделени</w:t>
            </w:r>
            <w:r w:rsidR="006E361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110918" w:rsidRPr="00110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внутренних дел Российской Федерации по Хасынскому району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второй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10918" w:rsidRPr="00110918" w:rsidRDefault="00110918" w:rsidP="001109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  <w:hideMark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Мисиюк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ксана Евгеньевна</w:t>
            </w:r>
          </w:p>
        </w:tc>
        <w:tc>
          <w:tcPr>
            <w:tcW w:w="3175" w:type="pct"/>
            <w:shd w:val="clear" w:color="auto" w:fill="auto"/>
            <w:hideMark/>
          </w:tcPr>
          <w:p w:rsidR="00A07B2B" w:rsidRPr="000B637C" w:rsidRDefault="00A07B2B" w:rsidP="00110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  <w:r w:rsidR="001109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ответственный секретарь к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омиссии по делам несовершеннолетних и защите их прав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="00BB502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07B2B" w:rsidRPr="00CA5BAB" w:rsidTr="000B3E3C">
        <w:tc>
          <w:tcPr>
            <w:tcW w:w="5000" w:type="pct"/>
            <w:gridSpan w:val="2"/>
            <w:shd w:val="clear" w:color="auto" w:fill="auto"/>
          </w:tcPr>
          <w:p w:rsidR="00A07B2B" w:rsidRPr="000B637C" w:rsidRDefault="00A07B2B" w:rsidP="00B969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Аскар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Аскаровна</w:t>
            </w:r>
            <w:proofErr w:type="spellEnd"/>
          </w:p>
        </w:tc>
        <w:tc>
          <w:tcPr>
            <w:tcW w:w="3175" w:type="pct"/>
            <w:shd w:val="clear" w:color="auto" w:fill="auto"/>
          </w:tcPr>
          <w:p w:rsidR="00A07B2B" w:rsidRDefault="00A07B2B" w:rsidP="00A52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врач психиатр - нарколог ГБУЗ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Магадан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2E1B91" w:rsidRPr="002E1B91" w:rsidRDefault="002E1B91" w:rsidP="002E1B9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268E" w:rsidRPr="007F5B29" w:rsidTr="000B3E3C">
        <w:tc>
          <w:tcPr>
            <w:tcW w:w="1825" w:type="pct"/>
            <w:shd w:val="clear" w:color="auto" w:fill="auto"/>
          </w:tcPr>
          <w:p w:rsidR="00A1268E" w:rsidRDefault="00A1268E" w:rsidP="00A126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Бреднев</w:t>
            </w:r>
          </w:p>
          <w:p w:rsidR="00A1268E" w:rsidRPr="007F5B29" w:rsidRDefault="00A1268E" w:rsidP="00A126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3175" w:type="pct"/>
            <w:shd w:val="clear" w:color="auto" w:fill="auto"/>
          </w:tcPr>
          <w:p w:rsid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главный врач 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илиала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«Хасынская районная больница»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ГБУЗ МОБ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0224" w:rsidRPr="007F5B29" w:rsidTr="000B3E3C">
        <w:tc>
          <w:tcPr>
            <w:tcW w:w="1825" w:type="pct"/>
            <w:shd w:val="clear" w:color="auto" w:fill="auto"/>
          </w:tcPr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Быстрова</w:t>
            </w:r>
          </w:p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175" w:type="pct"/>
            <w:shd w:val="clear" w:color="auto" w:fill="auto"/>
          </w:tcPr>
          <w:p w:rsidR="00FB0224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по организации работы Движения Первых в Хасынском муниципальном округе Магаданской области;</w:t>
            </w:r>
          </w:p>
          <w:p w:rsidR="00FB0224" w:rsidRPr="00FB0224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024" w:rsidRPr="007F5B29" w:rsidTr="000B3E3C">
        <w:tc>
          <w:tcPr>
            <w:tcW w:w="1825" w:type="pct"/>
            <w:shd w:val="clear" w:color="auto" w:fill="auto"/>
          </w:tcPr>
          <w:p w:rsidR="00BB5024" w:rsidRPr="00A52840" w:rsidRDefault="00BB5024" w:rsidP="00BB50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Виннер</w:t>
            </w:r>
            <w:proofErr w:type="spellEnd"/>
          </w:p>
          <w:p w:rsidR="00BB5024" w:rsidRDefault="00BB5024" w:rsidP="00BB50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Гордей Александрович</w:t>
            </w:r>
          </w:p>
        </w:tc>
        <w:tc>
          <w:tcPr>
            <w:tcW w:w="3175" w:type="pct"/>
            <w:shd w:val="clear" w:color="auto" w:fill="auto"/>
          </w:tcPr>
          <w:p w:rsidR="000B3E3C" w:rsidRPr="000B3E3C" w:rsidRDefault="00BB5024" w:rsidP="000B3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>Хасынск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межрайонн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следственн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 следственного управления Следственного комитета Российской </w:t>
            </w:r>
            <w:r w:rsidR="000B3E3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CA4C11">
              <w:rPr>
                <w:rFonts w:ascii="Times New Roman" w:hAnsi="Times New Roman"/>
                <w:sz w:val="28"/>
                <w:szCs w:val="28"/>
              </w:rPr>
              <w:t xml:space="preserve">Федерации по Магаданской области </w:t>
            </w:r>
            <w:r w:rsidR="000B3E3C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gramStart"/>
            <w:r w:rsidR="000B3E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Касумов</w:t>
            </w:r>
            <w:proofErr w:type="spellEnd"/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Теймур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Ровшанович</w:t>
            </w:r>
            <w:proofErr w:type="spellEnd"/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ОНД и ПР по Хасынскому району УНД и ПР ГУ МЧС России по Магаданской области (по согласованию);</w:t>
            </w:r>
          </w:p>
          <w:p w:rsidR="006E3617" w:rsidRPr="006E3617" w:rsidRDefault="006E3617" w:rsidP="006E36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66AF" w:rsidRPr="007F5B29" w:rsidTr="000B3E3C">
        <w:tc>
          <w:tcPr>
            <w:tcW w:w="1825" w:type="pct"/>
            <w:shd w:val="clear" w:color="auto" w:fill="auto"/>
          </w:tcPr>
          <w:p w:rsidR="003366AF" w:rsidRDefault="003366AF" w:rsidP="003366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Коваленко</w:t>
            </w:r>
          </w:p>
          <w:p w:rsidR="003366AF" w:rsidRPr="007F5B29" w:rsidRDefault="003366AF" w:rsidP="003366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Алексеевна</w:t>
            </w:r>
          </w:p>
        </w:tc>
        <w:tc>
          <w:tcPr>
            <w:tcW w:w="3175" w:type="pct"/>
            <w:shd w:val="clear" w:color="auto" w:fill="auto"/>
          </w:tcPr>
          <w:p w:rsidR="003366AF" w:rsidRDefault="003366AF" w:rsidP="003366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 «СОШ № 2» п. Палатка;</w:t>
            </w:r>
          </w:p>
          <w:p w:rsidR="003366AF" w:rsidRPr="006B1CB7" w:rsidRDefault="003366AF" w:rsidP="00336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Козлова</w:t>
            </w:r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Марина Валерияновна</w:t>
            </w:r>
          </w:p>
        </w:tc>
        <w:tc>
          <w:tcPr>
            <w:tcW w:w="3175" w:type="pct"/>
            <w:shd w:val="clear" w:color="auto" w:fill="auto"/>
          </w:tcPr>
          <w:p w:rsidR="00A1268E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опеки и попечительства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1268E" w:rsidRPr="00C13E08" w:rsidRDefault="00A1268E" w:rsidP="00C13E0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Кочегура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Алсу Имаметиновна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</w:t>
            </w:r>
            <w:r w:rsidR="00A52840"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>Хасынски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A52840" w:rsidRP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филиалом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ГКУ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Магаданский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социальный </w:t>
            </w:r>
            <w:proofErr w:type="gramStart"/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центр»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Мажаева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культуры и молодежной политики Комитета образования,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молодежной политики Администрации Хасынского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Магаданской области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1268E" w:rsidRPr="00A1268E" w:rsidRDefault="00A1268E" w:rsidP="00A12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Медведева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Хасынского МФ ФКУ УИИ УФСИН России по Магаданской области (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826547" w:rsidRP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5024" w:rsidRPr="007F5B29" w:rsidTr="000B3E3C">
        <w:tc>
          <w:tcPr>
            <w:tcW w:w="1825" w:type="pct"/>
            <w:shd w:val="clear" w:color="auto" w:fill="auto"/>
          </w:tcPr>
          <w:p w:rsidR="00BB5024" w:rsidRDefault="00BB5024" w:rsidP="00BB50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Мильченко</w:t>
            </w:r>
          </w:p>
          <w:p w:rsidR="00BB5024" w:rsidRPr="00A52840" w:rsidRDefault="00BB5024" w:rsidP="00BB50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 Сергеевич</w:t>
            </w:r>
          </w:p>
        </w:tc>
        <w:tc>
          <w:tcPr>
            <w:tcW w:w="3175" w:type="pct"/>
            <w:shd w:val="clear" w:color="auto" w:fill="auto"/>
          </w:tcPr>
          <w:p w:rsidR="00BB5024" w:rsidRDefault="00BB5024" w:rsidP="00BB50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E1B91">
              <w:rPr>
                <w:rFonts w:ascii="Times New Roman" w:hAnsi="Times New Roman"/>
                <w:sz w:val="28"/>
                <w:szCs w:val="28"/>
              </w:rPr>
              <w:t xml:space="preserve">иерей,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настоятель храма </w:t>
            </w:r>
            <w:r w:rsidR="002E1B91">
              <w:rPr>
                <w:rFonts w:ascii="Times New Roman" w:hAnsi="Times New Roman"/>
                <w:sz w:val="28"/>
                <w:szCs w:val="28"/>
              </w:rPr>
              <w:t xml:space="preserve">Преображения Господня п. Палатка, священнослужитель Магаданской и </w:t>
            </w:r>
            <w:proofErr w:type="spellStart"/>
            <w:r w:rsidR="002E1B91">
              <w:rPr>
                <w:rFonts w:ascii="Times New Roman" w:hAnsi="Times New Roman"/>
                <w:sz w:val="28"/>
                <w:szCs w:val="28"/>
              </w:rPr>
              <w:t>Синегорской</w:t>
            </w:r>
            <w:proofErr w:type="spellEnd"/>
            <w:r w:rsidR="002E1B91">
              <w:rPr>
                <w:rFonts w:ascii="Times New Roman" w:hAnsi="Times New Roman"/>
                <w:sz w:val="28"/>
                <w:szCs w:val="28"/>
              </w:rPr>
              <w:t xml:space="preserve"> епархии Русской Православной Церкви (по согласованию);</w:t>
            </w:r>
          </w:p>
          <w:p w:rsidR="002E1B91" w:rsidRPr="000B3E3C" w:rsidRDefault="002E1B91" w:rsidP="000B3E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0224" w:rsidRPr="007F5B29" w:rsidTr="000B3E3C">
        <w:tc>
          <w:tcPr>
            <w:tcW w:w="1825" w:type="pct"/>
            <w:shd w:val="clear" w:color="auto" w:fill="auto"/>
          </w:tcPr>
          <w:p w:rsidR="00FB0224" w:rsidRDefault="00FB0224" w:rsidP="00FB02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</w:t>
            </w:r>
          </w:p>
          <w:p w:rsidR="00767004" w:rsidRPr="001C3F31" w:rsidRDefault="00FB0224" w:rsidP="001C3F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Евгения Константиновна</w:t>
            </w:r>
          </w:p>
        </w:tc>
        <w:tc>
          <w:tcPr>
            <w:tcW w:w="3175" w:type="pct"/>
            <w:shd w:val="clear" w:color="auto" w:fill="auto"/>
          </w:tcPr>
          <w:p w:rsidR="00FB0224" w:rsidRPr="000B637C" w:rsidRDefault="00FB0224" w:rsidP="00FB02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директор МБОУ «СОШ» п. Стекольный;</w:t>
            </w:r>
          </w:p>
        </w:tc>
      </w:tr>
      <w:tr w:rsidR="00826547" w:rsidRPr="007F5B29" w:rsidTr="000B3E3C">
        <w:tc>
          <w:tcPr>
            <w:tcW w:w="1825" w:type="pct"/>
            <w:shd w:val="clear" w:color="auto" w:fill="auto"/>
          </w:tcPr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Мырзынку</w:t>
            </w:r>
            <w:proofErr w:type="spellEnd"/>
          </w:p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3175" w:type="pct"/>
            <w:shd w:val="clear" w:color="auto" w:fill="auto"/>
          </w:tcPr>
          <w:p w:rsid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общественный помощник Уполномоченного по правам ребенка в Хасынском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округе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 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СОШ № 1» п. Палатка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26547" w:rsidRP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6547" w:rsidRPr="007F5B29" w:rsidTr="000B3E3C">
        <w:tc>
          <w:tcPr>
            <w:tcW w:w="1825" w:type="pct"/>
            <w:shd w:val="clear" w:color="auto" w:fill="auto"/>
          </w:tcPr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Пономаренко</w:t>
            </w:r>
          </w:p>
          <w:p w:rsidR="00826547" w:rsidRDefault="00826547" w:rsidP="008265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Виктория Игоревна</w:t>
            </w:r>
          </w:p>
        </w:tc>
        <w:tc>
          <w:tcPr>
            <w:tcW w:w="3175" w:type="pct"/>
            <w:shd w:val="clear" w:color="auto" w:fill="auto"/>
          </w:tcPr>
          <w:p w:rsidR="00826547" w:rsidRDefault="00826547" w:rsidP="00826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по воспитательной работе МОГАПОУ «Горный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техникум»</w:t>
            </w:r>
            <w:r w:rsidR="00C3506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C3506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Стекольный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C3506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B3E3C" w:rsidRPr="00826547" w:rsidRDefault="000B3E3C" w:rsidP="000B3E3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B2B" w:rsidRPr="007F5B29" w:rsidTr="000B3E3C">
        <w:trPr>
          <w:trHeight w:val="50"/>
        </w:trPr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Романова</w:t>
            </w:r>
          </w:p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175" w:type="pct"/>
            <w:shd w:val="clear" w:color="auto" w:fill="auto"/>
          </w:tcPr>
          <w:p w:rsidR="00A07B2B" w:rsidRDefault="00A07B2B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заведующая МБДОУ «Детский сад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1»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Палатка;</w:t>
            </w:r>
          </w:p>
          <w:p w:rsidR="000B3E3C" w:rsidRDefault="000B3E3C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3E3C" w:rsidRDefault="000B3E3C" w:rsidP="00B96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826547" w:rsidRPr="00826547" w:rsidRDefault="00826547" w:rsidP="00EE200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Шарапова</w:t>
            </w:r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5B29">
              <w:rPr>
                <w:rFonts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3175" w:type="pct"/>
            <w:shd w:val="clear" w:color="auto" w:fill="auto"/>
          </w:tcPr>
          <w:p w:rsidR="00046108" w:rsidRDefault="00A07B2B" w:rsidP="00EE20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7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7019F" w:rsidRP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ГКУ ЦЗН Магаданской области ТЦЗН Хасынского </w:t>
            </w:r>
            <w:r w:rsid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                   </w:t>
            </w:r>
            <w:proofErr w:type="gramStart"/>
            <w:r w:rsid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77019F" w:rsidRPr="007701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C3F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1C3F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согласованию)</w:t>
            </w:r>
            <w:r w:rsidR="00FA7C3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C3F31" w:rsidRPr="005477E4" w:rsidRDefault="001C3F31" w:rsidP="005477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07B2B" w:rsidRPr="007F5B29" w:rsidTr="000B3E3C">
        <w:trPr>
          <w:trHeight w:val="649"/>
        </w:trPr>
        <w:tc>
          <w:tcPr>
            <w:tcW w:w="1825" w:type="pct"/>
            <w:shd w:val="clear" w:color="auto" w:fill="auto"/>
          </w:tcPr>
          <w:p w:rsidR="00A07B2B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Шилун</w:t>
            </w:r>
            <w:proofErr w:type="spellEnd"/>
          </w:p>
          <w:p w:rsidR="00A07B2B" w:rsidRPr="007F5B29" w:rsidRDefault="00A07B2B" w:rsidP="00B969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Илья Николаевич</w:t>
            </w:r>
          </w:p>
        </w:tc>
        <w:tc>
          <w:tcPr>
            <w:tcW w:w="3175" w:type="pct"/>
            <w:shd w:val="clear" w:color="auto" w:fill="auto"/>
          </w:tcPr>
          <w:p w:rsidR="00A07B2B" w:rsidRPr="000B637C" w:rsidRDefault="00A07B2B" w:rsidP="00A52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</w:t>
            </w:r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ОУУП и ПДН </w:t>
            </w:r>
            <w:r w:rsidR="00A5284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C2CF8" w:rsidRPr="001C2CF8">
              <w:rPr>
                <w:rFonts w:ascii="Times New Roman" w:hAnsi="Times New Roman"/>
                <w:sz w:val="28"/>
                <w:szCs w:val="28"/>
                <w:lang w:eastAsia="ru-RU"/>
              </w:rPr>
              <w:t>тделени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1C2CF8" w:rsidRPr="001C2C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внутренних дел Российской Федерации по Хасынскому району 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proofErr w:type="gramStart"/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B637C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="001C2CF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2E1B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696C" w:rsidRDefault="00B9696C" w:rsidP="00B969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B9696C" w:rsidSect="00196170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D4" w:rsidRDefault="00F007D4" w:rsidP="00196170">
      <w:pPr>
        <w:spacing w:after="0" w:line="240" w:lineRule="auto"/>
      </w:pPr>
      <w:r>
        <w:separator/>
      </w:r>
    </w:p>
  </w:endnote>
  <w:endnote w:type="continuationSeparator" w:id="0">
    <w:p w:rsidR="00F007D4" w:rsidRDefault="00F007D4" w:rsidP="0019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D4" w:rsidRDefault="00F007D4" w:rsidP="00196170">
      <w:pPr>
        <w:spacing w:after="0" w:line="240" w:lineRule="auto"/>
      </w:pPr>
      <w:r>
        <w:separator/>
      </w:r>
    </w:p>
  </w:footnote>
  <w:footnote w:type="continuationSeparator" w:id="0">
    <w:p w:rsidR="00F007D4" w:rsidRDefault="00F007D4" w:rsidP="0019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4141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96170" w:rsidRPr="00D35CCC" w:rsidRDefault="00196170">
        <w:pPr>
          <w:pStyle w:val="a4"/>
          <w:jc w:val="center"/>
          <w:rPr>
            <w:rFonts w:ascii="Times New Roman" w:hAnsi="Times New Roman"/>
            <w:sz w:val="24"/>
          </w:rPr>
        </w:pPr>
        <w:r w:rsidRPr="00D35CCC">
          <w:rPr>
            <w:rFonts w:ascii="Times New Roman" w:hAnsi="Times New Roman"/>
            <w:sz w:val="24"/>
          </w:rPr>
          <w:fldChar w:fldCharType="begin"/>
        </w:r>
        <w:r w:rsidRPr="00D35CCC">
          <w:rPr>
            <w:rFonts w:ascii="Times New Roman" w:hAnsi="Times New Roman"/>
            <w:sz w:val="24"/>
          </w:rPr>
          <w:instrText>PAGE   \* MERGEFORMAT</w:instrText>
        </w:r>
        <w:r w:rsidRPr="00D35CCC">
          <w:rPr>
            <w:rFonts w:ascii="Times New Roman" w:hAnsi="Times New Roman"/>
            <w:sz w:val="24"/>
          </w:rPr>
          <w:fldChar w:fldCharType="separate"/>
        </w:r>
        <w:r w:rsidR="000B3E3C">
          <w:rPr>
            <w:rFonts w:ascii="Times New Roman" w:hAnsi="Times New Roman"/>
            <w:noProof/>
            <w:sz w:val="24"/>
          </w:rPr>
          <w:t>3</w:t>
        </w:r>
        <w:r w:rsidRPr="00D35CC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3ACF"/>
    <w:multiLevelType w:val="multilevel"/>
    <w:tmpl w:val="A3741F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2B"/>
    <w:rsid w:val="00026163"/>
    <w:rsid w:val="00040D1E"/>
    <w:rsid w:val="00046108"/>
    <w:rsid w:val="00076839"/>
    <w:rsid w:val="000B3E3C"/>
    <w:rsid w:val="00110918"/>
    <w:rsid w:val="00196170"/>
    <w:rsid w:val="001C2CF8"/>
    <w:rsid w:val="001C3F31"/>
    <w:rsid w:val="002E1B91"/>
    <w:rsid w:val="003366AF"/>
    <w:rsid w:val="003459D7"/>
    <w:rsid w:val="003E6CFC"/>
    <w:rsid w:val="00406391"/>
    <w:rsid w:val="0043050D"/>
    <w:rsid w:val="005477E4"/>
    <w:rsid w:val="0057575C"/>
    <w:rsid w:val="00594367"/>
    <w:rsid w:val="00692A3F"/>
    <w:rsid w:val="006B1CB7"/>
    <w:rsid w:val="006E3617"/>
    <w:rsid w:val="00767004"/>
    <w:rsid w:val="0077019F"/>
    <w:rsid w:val="00804ED5"/>
    <w:rsid w:val="00826547"/>
    <w:rsid w:val="00836AFD"/>
    <w:rsid w:val="008F1576"/>
    <w:rsid w:val="009F5808"/>
    <w:rsid w:val="00A07B2B"/>
    <w:rsid w:val="00A1268E"/>
    <w:rsid w:val="00A52840"/>
    <w:rsid w:val="00A766B3"/>
    <w:rsid w:val="00AB5973"/>
    <w:rsid w:val="00B9696C"/>
    <w:rsid w:val="00BB5024"/>
    <w:rsid w:val="00C13E08"/>
    <w:rsid w:val="00C3506D"/>
    <w:rsid w:val="00C60989"/>
    <w:rsid w:val="00C708DD"/>
    <w:rsid w:val="00D35CCC"/>
    <w:rsid w:val="00D67AF4"/>
    <w:rsid w:val="00D7645E"/>
    <w:rsid w:val="00E07670"/>
    <w:rsid w:val="00E42BD5"/>
    <w:rsid w:val="00EE2003"/>
    <w:rsid w:val="00F007D4"/>
    <w:rsid w:val="00FA7C35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C8A3-1969-4110-974C-40B4C95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1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9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1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0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Мисиюк Оксана Евгеньевна</dc:creator>
  <cp:lastModifiedBy>Онищенко Светлана Васильевна</cp:lastModifiedBy>
  <cp:revision>45</cp:revision>
  <cp:lastPrinted>2025-05-14T22:54:00Z</cp:lastPrinted>
  <dcterms:created xsi:type="dcterms:W3CDTF">2025-03-19T23:22:00Z</dcterms:created>
  <dcterms:modified xsi:type="dcterms:W3CDTF">2025-05-14T22:54:00Z</dcterms:modified>
</cp:coreProperties>
</file>