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8" w:type="dxa"/>
        <w:jc w:val="right"/>
        <w:tblLook w:val="04A0" w:firstRow="1" w:lastRow="0" w:firstColumn="1" w:lastColumn="0" w:noHBand="0" w:noVBand="1"/>
      </w:tblPr>
      <w:tblGrid>
        <w:gridCol w:w="5718"/>
      </w:tblGrid>
      <w:tr w:rsidR="00DA760B" w:rsidRPr="00DD4D0D" w:rsidTr="009F179A">
        <w:trPr>
          <w:trHeight w:val="2545"/>
          <w:jc w:val="right"/>
        </w:trPr>
        <w:tc>
          <w:tcPr>
            <w:tcW w:w="5718" w:type="dxa"/>
            <w:shd w:val="clear" w:color="auto" w:fill="auto"/>
          </w:tcPr>
          <w:p w:rsidR="00DA760B" w:rsidRPr="00DA760B" w:rsidRDefault="00DA760B" w:rsidP="00DA760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DA760B" w:rsidRPr="00DA760B" w:rsidRDefault="00DA760B" w:rsidP="00DA760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9F179A" w:rsidRDefault="00DA760B" w:rsidP="00DA760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Хасынского муниципального</w:t>
            </w:r>
          </w:p>
          <w:p w:rsidR="00DA760B" w:rsidRPr="00DA760B" w:rsidRDefault="009F179A" w:rsidP="00DA760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A760B"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760B"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DA760B" w:rsidRDefault="009F179A" w:rsidP="00DA760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</w:t>
            </w:r>
            <w:r w:rsidR="00DA760B"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 № ______</w:t>
            </w:r>
          </w:p>
          <w:p w:rsidR="009F179A" w:rsidRDefault="009F179A" w:rsidP="00DA760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9CB" w:rsidRDefault="005139CB" w:rsidP="00DA760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028A" w:rsidRPr="00DD4D0D" w:rsidRDefault="0037028A" w:rsidP="00DA760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70A6E" w:rsidRDefault="00B70A6E" w:rsidP="009F1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179A" w:rsidRDefault="00B70A6E" w:rsidP="009F1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патрульных и патрульно-маневренных группах, осуществляющих деятельность</w:t>
      </w:r>
    </w:p>
    <w:p w:rsidR="00B70A6E" w:rsidRDefault="00B70A6E" w:rsidP="009F1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Хасынского </w:t>
      </w:r>
      <w:r w:rsidR="00DA760B" w:rsidRPr="00DA760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370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60B" w:rsidRPr="00DA760B"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</w:p>
    <w:p w:rsidR="00B70A6E" w:rsidRPr="0037028A" w:rsidRDefault="00B70A6E" w:rsidP="00B70A6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1701"/>
        <w:gridCol w:w="4111"/>
        <w:gridCol w:w="3118"/>
        <w:gridCol w:w="2694"/>
      </w:tblGrid>
      <w:tr w:rsidR="00B70A6E" w:rsidRPr="009F179A" w:rsidTr="005139CB">
        <w:trPr>
          <w:trHeight w:val="521"/>
        </w:trPr>
        <w:tc>
          <w:tcPr>
            <w:tcW w:w="675" w:type="dxa"/>
          </w:tcPr>
          <w:p w:rsidR="00B70A6E" w:rsidRPr="009F179A" w:rsidRDefault="00B70A6E" w:rsidP="009F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0A6E" w:rsidRPr="009F179A" w:rsidRDefault="00B70A6E" w:rsidP="009F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:rsidR="00B70A6E" w:rsidRPr="009F179A" w:rsidRDefault="00B70A6E" w:rsidP="009F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0A6E" w:rsidRPr="009F179A" w:rsidRDefault="00B70A6E" w:rsidP="009F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59" w:type="dxa"/>
          </w:tcPr>
          <w:p w:rsidR="0037028A" w:rsidRDefault="00B70A6E" w:rsidP="009F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группы </w:t>
            </w:r>
          </w:p>
          <w:p w:rsidR="00B70A6E" w:rsidRPr="009F179A" w:rsidRDefault="00B70A6E" w:rsidP="009F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b/>
                <w:sz w:val="24"/>
                <w:szCs w:val="24"/>
              </w:rPr>
              <w:t>(ПГ, ПМ)</w:t>
            </w:r>
          </w:p>
        </w:tc>
        <w:tc>
          <w:tcPr>
            <w:tcW w:w="1701" w:type="dxa"/>
          </w:tcPr>
          <w:p w:rsidR="00B70A6E" w:rsidRPr="009F179A" w:rsidRDefault="009F179A" w:rsidP="009F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Численный состав группы (количество людей, человек</w:t>
            </w:r>
            <w:r w:rsidR="00B70A6E" w:rsidRPr="009F17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B70A6E" w:rsidRPr="009F179A" w:rsidRDefault="00B70A6E" w:rsidP="009F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9F179A" w:rsidRPr="009F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 (Ф.И.О., должность, телефон</w:t>
            </w:r>
            <w:r w:rsidRPr="009F17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9F179A" w:rsidRPr="009F179A" w:rsidRDefault="00B70A6E" w:rsidP="009F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группы (Ф.И.О.) </w:t>
            </w:r>
          </w:p>
          <w:p w:rsidR="00B70A6E" w:rsidRPr="009F179A" w:rsidRDefault="00B70A6E" w:rsidP="009F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</w:tcPr>
          <w:p w:rsidR="00B70A6E" w:rsidRPr="009F179A" w:rsidRDefault="00B70A6E" w:rsidP="009F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b/>
                <w:sz w:val="24"/>
                <w:szCs w:val="24"/>
              </w:rPr>
              <w:t>Район ответственности (наименование населенных пунктов)</w:t>
            </w:r>
          </w:p>
        </w:tc>
      </w:tr>
      <w:tr w:rsidR="003779DF" w:rsidRPr="009F179A" w:rsidTr="005139CB">
        <w:trPr>
          <w:trHeight w:val="1337"/>
        </w:trPr>
        <w:tc>
          <w:tcPr>
            <w:tcW w:w="675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559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779DF" w:rsidRPr="009F179A" w:rsidRDefault="003779DF" w:rsidP="005139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Казанцев Алексей Николаевич </w:t>
            </w:r>
            <w:r w:rsidR="009F1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по делам ГО и ЧС</w:t>
            </w:r>
            <w:r w:rsidR="002041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79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51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9-31-54</w:t>
            </w:r>
          </w:p>
        </w:tc>
        <w:tc>
          <w:tcPr>
            <w:tcW w:w="3118" w:type="dxa"/>
          </w:tcPr>
          <w:p w:rsidR="002041EB" w:rsidRDefault="006F10C7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Уренков </w:t>
            </w:r>
          </w:p>
          <w:p w:rsidR="003779DF" w:rsidRPr="009F179A" w:rsidRDefault="006F10C7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Максим Александрович</w:t>
            </w:r>
          </w:p>
        </w:tc>
        <w:tc>
          <w:tcPr>
            <w:tcW w:w="2694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п. Стекольный</w:t>
            </w:r>
          </w:p>
        </w:tc>
      </w:tr>
      <w:tr w:rsidR="003779DF" w:rsidRPr="009F179A" w:rsidTr="005139CB">
        <w:trPr>
          <w:trHeight w:val="420"/>
        </w:trPr>
        <w:tc>
          <w:tcPr>
            <w:tcW w:w="675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559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7028A" w:rsidRDefault="003779DF" w:rsidP="003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Мисиюк Алексей Михайлович </w:t>
            </w:r>
            <w:r w:rsidR="009F1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41EB" w:rsidRPr="002041EB">
              <w:rPr>
                <w:rFonts w:ascii="Times New Roman" w:hAnsi="Times New Roman" w:cs="Times New Roman"/>
                <w:sz w:val="24"/>
                <w:szCs w:val="24"/>
              </w:rPr>
              <w:t>ачальник отдела физической культуры и спорта Управлени</w:t>
            </w:r>
            <w:r w:rsidR="002041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041EB" w:rsidRPr="002041E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</w:t>
            </w:r>
          </w:p>
          <w:p w:rsidR="005139CB" w:rsidRDefault="002041EB" w:rsidP="003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Хасынского муниципального округа </w:t>
            </w:r>
          </w:p>
          <w:p w:rsidR="003779DF" w:rsidRPr="009F179A" w:rsidRDefault="002041EB" w:rsidP="003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EB">
              <w:rPr>
                <w:rFonts w:ascii="Times New Roman" w:hAnsi="Times New Roman" w:cs="Times New Roman"/>
                <w:sz w:val="24"/>
                <w:szCs w:val="24"/>
              </w:rPr>
              <w:t>Магаданской области</w:t>
            </w:r>
          </w:p>
        </w:tc>
        <w:tc>
          <w:tcPr>
            <w:tcW w:w="3118" w:type="dxa"/>
          </w:tcPr>
          <w:p w:rsidR="002041EB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 </w:t>
            </w:r>
          </w:p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Петр Александрович</w:t>
            </w:r>
          </w:p>
        </w:tc>
        <w:tc>
          <w:tcPr>
            <w:tcW w:w="2694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п. Хасын,</w:t>
            </w:r>
          </w:p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п. Палатка</w:t>
            </w:r>
          </w:p>
        </w:tc>
      </w:tr>
      <w:tr w:rsidR="003779DF" w:rsidRPr="009F179A" w:rsidTr="005139CB">
        <w:trPr>
          <w:trHeight w:val="1078"/>
        </w:trPr>
        <w:tc>
          <w:tcPr>
            <w:tcW w:w="675" w:type="dxa"/>
          </w:tcPr>
          <w:p w:rsidR="003779DF" w:rsidRPr="009F179A" w:rsidRDefault="00D63BC3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779DF" w:rsidRPr="009F1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742D" w:rsidRPr="009F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779DF" w:rsidRPr="009F179A" w:rsidRDefault="00A8742D" w:rsidP="003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Лазарев Владимир Сергеевич</w:t>
            </w:r>
            <w:r w:rsidR="000E4A2B"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7900"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A2B"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электрик </w:t>
            </w:r>
            <w:r w:rsidR="002041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41EB" w:rsidRPr="002041EB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="002041EB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2041EB" w:rsidRPr="002041EB">
              <w:rPr>
                <w:rFonts w:ascii="Times New Roman" w:hAnsi="Times New Roman" w:cs="Times New Roman"/>
                <w:sz w:val="24"/>
                <w:szCs w:val="24"/>
              </w:rPr>
              <w:t>унитарно</w:t>
            </w:r>
            <w:r w:rsidR="002041E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041EB" w:rsidRPr="002041E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</w:t>
            </w:r>
            <w:r w:rsidR="002041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041EB" w:rsidRPr="002041EB">
              <w:rPr>
                <w:rFonts w:ascii="Times New Roman" w:hAnsi="Times New Roman" w:cs="Times New Roman"/>
                <w:sz w:val="24"/>
                <w:szCs w:val="24"/>
              </w:rPr>
              <w:t xml:space="preserve"> «Комэнерго» Хасынского района Магаданской области</w:t>
            </w:r>
            <w:r w:rsidR="003779DF"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02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телефон</w:t>
            </w:r>
            <w:r w:rsidR="004348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7900"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9-33-23</w:t>
            </w:r>
          </w:p>
        </w:tc>
        <w:tc>
          <w:tcPr>
            <w:tcW w:w="3118" w:type="dxa"/>
          </w:tcPr>
          <w:p w:rsidR="002041EB" w:rsidRDefault="00425C59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Першин </w:t>
            </w:r>
          </w:p>
          <w:p w:rsidR="003779DF" w:rsidRPr="009F179A" w:rsidRDefault="00425C59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Михаил Петрович</w:t>
            </w:r>
          </w:p>
        </w:tc>
        <w:tc>
          <w:tcPr>
            <w:tcW w:w="2694" w:type="dxa"/>
          </w:tcPr>
          <w:p w:rsidR="003779DF" w:rsidRPr="009F179A" w:rsidRDefault="00425C59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п. Талая</w:t>
            </w:r>
          </w:p>
        </w:tc>
      </w:tr>
      <w:tr w:rsidR="003779DF" w:rsidRPr="009F179A" w:rsidTr="005139CB">
        <w:trPr>
          <w:trHeight w:val="1595"/>
        </w:trPr>
        <w:tc>
          <w:tcPr>
            <w:tcW w:w="675" w:type="dxa"/>
          </w:tcPr>
          <w:p w:rsidR="003779DF" w:rsidRPr="009F179A" w:rsidRDefault="00D63BC3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79DF" w:rsidRPr="009F1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742D" w:rsidRPr="009F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1701" w:type="dxa"/>
          </w:tcPr>
          <w:p w:rsidR="003779DF" w:rsidRPr="009F179A" w:rsidRDefault="00FF040E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779DF" w:rsidRPr="009F179A" w:rsidRDefault="00FF040E" w:rsidP="0097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Уренков Антон Александрович </w:t>
            </w:r>
            <w:r w:rsidR="009F1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5C59"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8E" w:rsidRPr="008F6F91">
              <w:rPr>
                <w:rFonts w:ascii="Times New Roman" w:hAnsi="Times New Roman" w:cs="Times New Roman"/>
                <w:sz w:val="24"/>
                <w:szCs w:val="24"/>
              </w:rPr>
              <w:t>инженер МТС</w:t>
            </w:r>
            <w:r w:rsidR="00425C59"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2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123A" w:rsidRPr="00E7123A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="00E7123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7123A" w:rsidRPr="00E7123A">
              <w:rPr>
                <w:rFonts w:ascii="Times New Roman" w:hAnsi="Times New Roman" w:cs="Times New Roman"/>
                <w:sz w:val="24"/>
                <w:szCs w:val="24"/>
              </w:rPr>
              <w:t xml:space="preserve"> унитарно</w:t>
            </w:r>
            <w:r w:rsidR="00E7123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7123A" w:rsidRPr="00E7123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</w:t>
            </w:r>
            <w:r w:rsidR="00E712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7123A" w:rsidRPr="00E7123A">
              <w:rPr>
                <w:rFonts w:ascii="Times New Roman" w:hAnsi="Times New Roman" w:cs="Times New Roman"/>
                <w:sz w:val="24"/>
                <w:szCs w:val="24"/>
              </w:rPr>
              <w:t xml:space="preserve"> «Стекольный-комэнерго» Хасынского муниципального округа Магаданской </w:t>
            </w:r>
            <w:r w:rsidR="00BB480C" w:rsidRPr="00E7123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BB480C"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757900"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7123A">
              <w:rPr>
                <w:rFonts w:ascii="Times New Roman" w:hAnsi="Times New Roman" w:cs="Times New Roman"/>
                <w:sz w:val="24"/>
                <w:szCs w:val="24"/>
              </w:rPr>
              <w:t xml:space="preserve"> телефон:</w:t>
            </w:r>
            <w:r w:rsidR="00425C59"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 9-81-5</w:t>
            </w:r>
            <w:r w:rsidR="00DB510F" w:rsidRPr="009F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041EB" w:rsidRDefault="00304D06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Савичев </w:t>
            </w:r>
          </w:p>
          <w:p w:rsidR="00425C59" w:rsidRPr="009F179A" w:rsidRDefault="00304D06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425C59"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  <w:r w:rsidR="00E41CF8" w:rsidRPr="009F1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41EB" w:rsidRDefault="006F10C7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Кызылов </w:t>
            </w:r>
          </w:p>
          <w:p w:rsidR="00425C59" w:rsidRPr="009F179A" w:rsidRDefault="006F10C7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Василий Дмитриевич</w:t>
            </w:r>
          </w:p>
        </w:tc>
        <w:tc>
          <w:tcPr>
            <w:tcW w:w="2694" w:type="dxa"/>
          </w:tcPr>
          <w:p w:rsidR="003779DF" w:rsidRPr="009F179A" w:rsidRDefault="00425C59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п. Стекольный</w:t>
            </w:r>
          </w:p>
        </w:tc>
      </w:tr>
      <w:tr w:rsidR="003779DF" w:rsidRPr="009F179A" w:rsidTr="005139CB">
        <w:trPr>
          <w:trHeight w:val="2481"/>
        </w:trPr>
        <w:tc>
          <w:tcPr>
            <w:tcW w:w="675" w:type="dxa"/>
          </w:tcPr>
          <w:p w:rsidR="003779DF" w:rsidRPr="009F179A" w:rsidRDefault="00D63BC3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9DF" w:rsidRPr="009F1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742D" w:rsidRPr="009F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1701" w:type="dxa"/>
          </w:tcPr>
          <w:p w:rsidR="003779DF" w:rsidRPr="009F179A" w:rsidRDefault="00425C59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779DF" w:rsidRPr="009F179A" w:rsidRDefault="00425C59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Иванов Андрей Валер</w:t>
            </w:r>
            <w:r w:rsidR="005139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евич </w:t>
            </w:r>
            <w:r w:rsidR="009F1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="009768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6837" w:rsidRPr="00976837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="0097683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76837" w:rsidRPr="00976837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 w:rsidR="0097683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76837" w:rsidRPr="0097683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9768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76837" w:rsidRPr="00976837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по обеспечению деятельности органов местного самоуправления Ха</w:t>
            </w:r>
            <w:r w:rsidR="00976837">
              <w:rPr>
                <w:rFonts w:ascii="Times New Roman" w:hAnsi="Times New Roman" w:cs="Times New Roman"/>
                <w:sz w:val="24"/>
                <w:szCs w:val="24"/>
              </w:rPr>
              <w:t>сынского муниципального округа</w:t>
            </w:r>
            <w:r w:rsidR="005139CB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1CF8" w:rsidRPr="009F1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788E" w:rsidRPr="009F179A" w:rsidRDefault="00976837" w:rsidP="002041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425C59"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 9-11-65</w:t>
            </w:r>
          </w:p>
        </w:tc>
        <w:tc>
          <w:tcPr>
            <w:tcW w:w="3118" w:type="dxa"/>
          </w:tcPr>
          <w:p w:rsidR="002041EB" w:rsidRDefault="00A71907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</w:p>
          <w:p w:rsidR="00314437" w:rsidRPr="009F179A" w:rsidRDefault="00A71907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r w:rsidR="00314437"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Александрович,</w:t>
            </w:r>
          </w:p>
          <w:p w:rsidR="002041EB" w:rsidRDefault="00314437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Митасов </w:t>
            </w:r>
          </w:p>
          <w:p w:rsidR="00314437" w:rsidRPr="009F179A" w:rsidRDefault="00314437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Эдуард Валерьевич,</w:t>
            </w:r>
          </w:p>
          <w:p w:rsidR="002041EB" w:rsidRDefault="00314437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Муминов </w:t>
            </w:r>
          </w:p>
          <w:p w:rsidR="00314437" w:rsidRPr="009F179A" w:rsidRDefault="00314437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Абдукодир Меликович</w:t>
            </w:r>
          </w:p>
          <w:p w:rsidR="00A71907" w:rsidRPr="009F179A" w:rsidRDefault="00A71907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79DF" w:rsidRPr="009F179A" w:rsidRDefault="00425C59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п. Хасын</w:t>
            </w:r>
            <w:r w:rsidR="002041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5C59" w:rsidRPr="009F179A" w:rsidRDefault="007D4705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п. Пала</w:t>
            </w:r>
            <w:r w:rsidR="00425C59" w:rsidRPr="009F17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25C59" w:rsidRPr="009F17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779DF" w:rsidRPr="009F179A" w:rsidTr="005139CB">
        <w:trPr>
          <w:trHeight w:val="1314"/>
        </w:trPr>
        <w:tc>
          <w:tcPr>
            <w:tcW w:w="675" w:type="dxa"/>
          </w:tcPr>
          <w:p w:rsidR="003779DF" w:rsidRPr="009F179A" w:rsidRDefault="00D63BC3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79DF" w:rsidRPr="009F1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742D" w:rsidRPr="009F1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779DF" w:rsidRPr="009F179A" w:rsidRDefault="003779DF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1701" w:type="dxa"/>
          </w:tcPr>
          <w:p w:rsidR="003779DF" w:rsidRPr="009F179A" w:rsidRDefault="00AD788E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41CF8" w:rsidRPr="009F179A" w:rsidRDefault="007D4705" w:rsidP="005139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B10EE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яхов Александр Александрович </w:t>
            </w:r>
            <w:r w:rsidR="005139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E02251"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  <w:r w:rsidR="0051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28A">
              <w:rPr>
                <w:rFonts w:ascii="Times New Roman" w:hAnsi="Times New Roman" w:cs="Times New Roman"/>
                <w:sz w:val="24"/>
                <w:szCs w:val="24"/>
              </w:rPr>
              <w:t>уполномоченный полиции</w:t>
            </w:r>
            <w:r w:rsidR="00720110" w:rsidRPr="00720110">
              <w:rPr>
                <w:rFonts w:ascii="Times New Roman" w:hAnsi="Times New Roman" w:cs="Times New Roman"/>
                <w:sz w:val="24"/>
                <w:szCs w:val="24"/>
              </w:rPr>
              <w:t xml:space="preserve"> ОУУП и ПДН </w:t>
            </w:r>
            <w:r w:rsidR="004A5B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5B1E" w:rsidRPr="004A5B1E">
              <w:rPr>
                <w:rFonts w:ascii="Times New Roman" w:hAnsi="Times New Roman" w:cs="Times New Roman"/>
                <w:sz w:val="24"/>
                <w:szCs w:val="24"/>
              </w:rPr>
              <w:t>тделени</w:t>
            </w:r>
            <w:r w:rsidR="004A5B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A5B1E" w:rsidRPr="004A5B1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внутренних дел Российской Федерации «Хасынское»</w:t>
            </w:r>
            <w:r w:rsidR="004A5B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89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8054CC" w:rsidRPr="009F179A">
              <w:rPr>
                <w:rFonts w:ascii="Times New Roman" w:hAnsi="Times New Roman" w:cs="Times New Roman"/>
                <w:sz w:val="24"/>
                <w:szCs w:val="24"/>
              </w:rPr>
              <w:t>89992743197</w:t>
            </w:r>
          </w:p>
        </w:tc>
        <w:tc>
          <w:tcPr>
            <w:tcW w:w="3118" w:type="dxa"/>
          </w:tcPr>
          <w:p w:rsidR="002041EB" w:rsidRDefault="00E41CF8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Копчинский </w:t>
            </w:r>
          </w:p>
          <w:p w:rsidR="002041EB" w:rsidRDefault="00434895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="00E41CF8" w:rsidRPr="009F179A">
              <w:rPr>
                <w:rFonts w:ascii="Times New Roman" w:hAnsi="Times New Roman" w:cs="Times New Roman"/>
                <w:sz w:val="24"/>
                <w:szCs w:val="24"/>
              </w:rPr>
              <w:t>Александрович,</w:t>
            </w:r>
            <w:r w:rsidR="008054CC" w:rsidRPr="009F179A">
              <w:rPr>
                <w:rFonts w:ascii="Times New Roman" w:hAnsi="Times New Roman" w:cs="Times New Roman"/>
                <w:sz w:val="24"/>
                <w:szCs w:val="24"/>
              </w:rPr>
              <w:t xml:space="preserve"> Максименко </w:t>
            </w:r>
          </w:p>
          <w:p w:rsidR="00E41CF8" w:rsidRPr="009F179A" w:rsidRDefault="008054CC" w:rsidP="002041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Дмитрий Сергеевич</w:t>
            </w:r>
          </w:p>
        </w:tc>
        <w:tc>
          <w:tcPr>
            <w:tcW w:w="2694" w:type="dxa"/>
          </w:tcPr>
          <w:p w:rsidR="003779DF" w:rsidRPr="009F179A" w:rsidRDefault="00425C59" w:rsidP="009F17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9A">
              <w:rPr>
                <w:rFonts w:ascii="Times New Roman" w:hAnsi="Times New Roman" w:cs="Times New Roman"/>
                <w:sz w:val="24"/>
                <w:szCs w:val="24"/>
              </w:rPr>
              <w:t>п. Талая</w:t>
            </w:r>
          </w:p>
        </w:tc>
      </w:tr>
    </w:tbl>
    <w:p w:rsidR="005139CB" w:rsidRDefault="005139CB" w:rsidP="004348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37028A" w:rsidRPr="0037028A" w:rsidRDefault="00434895" w:rsidP="004348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</w:t>
      </w:r>
    </w:p>
    <w:sectPr w:rsidR="0037028A" w:rsidRPr="0037028A" w:rsidSect="009F179A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A5" w:rsidRDefault="000F57A5" w:rsidP="009F179A">
      <w:pPr>
        <w:spacing w:after="0" w:line="240" w:lineRule="auto"/>
      </w:pPr>
      <w:r>
        <w:separator/>
      </w:r>
    </w:p>
  </w:endnote>
  <w:endnote w:type="continuationSeparator" w:id="0">
    <w:p w:rsidR="000F57A5" w:rsidRDefault="000F57A5" w:rsidP="009F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A5" w:rsidRDefault="000F57A5" w:rsidP="009F179A">
      <w:pPr>
        <w:spacing w:after="0" w:line="240" w:lineRule="auto"/>
      </w:pPr>
      <w:r>
        <w:separator/>
      </w:r>
    </w:p>
  </w:footnote>
  <w:footnote w:type="continuationSeparator" w:id="0">
    <w:p w:rsidR="000F57A5" w:rsidRDefault="000F57A5" w:rsidP="009F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756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F179A" w:rsidRPr="009F179A" w:rsidRDefault="009F179A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9F179A">
          <w:rPr>
            <w:rFonts w:ascii="Times New Roman" w:hAnsi="Times New Roman" w:cs="Times New Roman"/>
            <w:sz w:val="24"/>
          </w:rPr>
          <w:fldChar w:fldCharType="begin"/>
        </w:r>
        <w:r w:rsidRPr="009F179A">
          <w:rPr>
            <w:rFonts w:ascii="Times New Roman" w:hAnsi="Times New Roman" w:cs="Times New Roman"/>
            <w:sz w:val="24"/>
          </w:rPr>
          <w:instrText>PAGE   \* MERGEFORMAT</w:instrText>
        </w:r>
        <w:r w:rsidRPr="009F179A">
          <w:rPr>
            <w:rFonts w:ascii="Times New Roman" w:hAnsi="Times New Roman" w:cs="Times New Roman"/>
            <w:sz w:val="24"/>
          </w:rPr>
          <w:fldChar w:fldCharType="separate"/>
        </w:r>
        <w:r w:rsidR="005139CB">
          <w:rPr>
            <w:rFonts w:ascii="Times New Roman" w:hAnsi="Times New Roman" w:cs="Times New Roman"/>
            <w:noProof/>
            <w:sz w:val="24"/>
          </w:rPr>
          <w:t>2</w:t>
        </w:r>
        <w:r w:rsidRPr="009F179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2D"/>
    <w:rsid w:val="000172DC"/>
    <w:rsid w:val="00017841"/>
    <w:rsid w:val="000653B7"/>
    <w:rsid w:val="000666B2"/>
    <w:rsid w:val="00077097"/>
    <w:rsid w:val="00082E2D"/>
    <w:rsid w:val="000922E8"/>
    <w:rsid w:val="000A421B"/>
    <w:rsid w:val="000B77A3"/>
    <w:rsid w:val="000C1602"/>
    <w:rsid w:val="000E2465"/>
    <w:rsid w:val="000E4A2B"/>
    <w:rsid w:val="000F57A5"/>
    <w:rsid w:val="00112EEF"/>
    <w:rsid w:val="001175BE"/>
    <w:rsid w:val="0015637A"/>
    <w:rsid w:val="00165B49"/>
    <w:rsid w:val="0017017B"/>
    <w:rsid w:val="00186B58"/>
    <w:rsid w:val="001A1074"/>
    <w:rsid w:val="001B702D"/>
    <w:rsid w:val="002041EB"/>
    <w:rsid w:val="002D1A2D"/>
    <w:rsid w:val="002F61C6"/>
    <w:rsid w:val="00304D06"/>
    <w:rsid w:val="00306BA4"/>
    <w:rsid w:val="00314437"/>
    <w:rsid w:val="00354AB3"/>
    <w:rsid w:val="0037028A"/>
    <w:rsid w:val="003779DF"/>
    <w:rsid w:val="003A3A8B"/>
    <w:rsid w:val="003C7A25"/>
    <w:rsid w:val="003F089D"/>
    <w:rsid w:val="0042598D"/>
    <w:rsid w:val="00425C59"/>
    <w:rsid w:val="00434895"/>
    <w:rsid w:val="004536CF"/>
    <w:rsid w:val="004A5550"/>
    <w:rsid w:val="004A5B1E"/>
    <w:rsid w:val="004C032C"/>
    <w:rsid w:val="004F16B9"/>
    <w:rsid w:val="005139CB"/>
    <w:rsid w:val="0052568C"/>
    <w:rsid w:val="005B0152"/>
    <w:rsid w:val="005D51F7"/>
    <w:rsid w:val="005D79FC"/>
    <w:rsid w:val="005E2609"/>
    <w:rsid w:val="00676B93"/>
    <w:rsid w:val="006F10C7"/>
    <w:rsid w:val="007007BA"/>
    <w:rsid w:val="00707961"/>
    <w:rsid w:val="00720110"/>
    <w:rsid w:val="00746590"/>
    <w:rsid w:val="0075532A"/>
    <w:rsid w:val="00757900"/>
    <w:rsid w:val="00780F0A"/>
    <w:rsid w:val="007D4705"/>
    <w:rsid w:val="008054CC"/>
    <w:rsid w:val="00806CB3"/>
    <w:rsid w:val="008149D5"/>
    <w:rsid w:val="008A0E47"/>
    <w:rsid w:val="008C74C5"/>
    <w:rsid w:val="008F6F91"/>
    <w:rsid w:val="00976837"/>
    <w:rsid w:val="009C7EAA"/>
    <w:rsid w:val="009D0102"/>
    <w:rsid w:val="009F179A"/>
    <w:rsid w:val="00A626CE"/>
    <w:rsid w:val="00A71907"/>
    <w:rsid w:val="00A8742D"/>
    <w:rsid w:val="00AA4097"/>
    <w:rsid w:val="00AC0D77"/>
    <w:rsid w:val="00AD788E"/>
    <w:rsid w:val="00B10EEF"/>
    <w:rsid w:val="00B120EA"/>
    <w:rsid w:val="00B70A6E"/>
    <w:rsid w:val="00BA789C"/>
    <w:rsid w:val="00BB480C"/>
    <w:rsid w:val="00BD0B43"/>
    <w:rsid w:val="00C735FA"/>
    <w:rsid w:val="00CA2BD7"/>
    <w:rsid w:val="00CC76F3"/>
    <w:rsid w:val="00CD4885"/>
    <w:rsid w:val="00D25905"/>
    <w:rsid w:val="00D53B1C"/>
    <w:rsid w:val="00D63BC3"/>
    <w:rsid w:val="00DA760B"/>
    <w:rsid w:val="00DB510F"/>
    <w:rsid w:val="00E02251"/>
    <w:rsid w:val="00E02D6E"/>
    <w:rsid w:val="00E35041"/>
    <w:rsid w:val="00E41CF8"/>
    <w:rsid w:val="00E7123A"/>
    <w:rsid w:val="00F83496"/>
    <w:rsid w:val="00FE530C"/>
    <w:rsid w:val="00FF040E"/>
    <w:rsid w:val="00FF4D6B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8718B-2C12-4B4A-92BB-B996DF58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5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79A"/>
  </w:style>
  <w:style w:type="paragraph" w:styleId="a8">
    <w:name w:val="footer"/>
    <w:basedOn w:val="a"/>
    <w:link w:val="a9"/>
    <w:uiPriority w:val="99"/>
    <w:unhideWhenUsed/>
    <w:rsid w:val="009F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1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278B-BB0A-4B10-83D3-9830CB52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Онищенко Светлана Васильевна</cp:lastModifiedBy>
  <cp:revision>62</cp:revision>
  <cp:lastPrinted>2025-05-20T01:21:00Z</cp:lastPrinted>
  <dcterms:created xsi:type="dcterms:W3CDTF">2021-04-28T01:40:00Z</dcterms:created>
  <dcterms:modified xsi:type="dcterms:W3CDTF">2025-05-20T01:22:00Z</dcterms:modified>
</cp:coreProperties>
</file>