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83F15" w14:paraId="1F8862AC" w14:textId="77777777" w:rsidTr="00383F15">
        <w:tc>
          <w:tcPr>
            <w:tcW w:w="4388" w:type="dxa"/>
            <w:hideMark/>
          </w:tcPr>
          <w:p w14:paraId="696B3B9B" w14:textId="726F01D8" w:rsidR="00383F15" w:rsidRDefault="00383F15" w:rsidP="00BC34A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Приложение № </w:t>
            </w:r>
            <w:r w:rsidR="000D3C4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  <w:p w14:paraId="4CCFF32E" w14:textId="77777777" w:rsidR="006C5838" w:rsidRDefault="006C5838" w:rsidP="00BC34A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7B17CEE" w14:textId="556CDFBB" w:rsidR="006C5838" w:rsidRDefault="00851D1B" w:rsidP="006C5838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УТВЕРЖДЕН</w:t>
            </w:r>
          </w:p>
          <w:p w14:paraId="51DA980D" w14:textId="396D0FE2" w:rsidR="00383F15" w:rsidRDefault="00383F15" w:rsidP="00BC34A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постановлени</w:t>
            </w:r>
            <w:r w:rsidR="00851D1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ем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Администрации</w:t>
            </w:r>
          </w:p>
          <w:p w14:paraId="4A081665" w14:textId="77777777" w:rsidR="00383F15" w:rsidRDefault="00383F15" w:rsidP="00BC34A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Хасынского муниципального</w:t>
            </w:r>
          </w:p>
          <w:p w14:paraId="334FFB35" w14:textId="77777777" w:rsidR="00383F15" w:rsidRDefault="00383F15" w:rsidP="00BC34A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округа Магаданской области</w:t>
            </w:r>
          </w:p>
          <w:p w14:paraId="1E64E3EB" w14:textId="77777777" w:rsidR="00383F15" w:rsidRDefault="00383F15" w:rsidP="00BC34AE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от _____________ № _____</w:t>
            </w:r>
          </w:p>
        </w:tc>
      </w:tr>
    </w:tbl>
    <w:p w14:paraId="4F40FCEE" w14:textId="77777777" w:rsidR="00CE71E1" w:rsidRDefault="00CE71E1" w:rsidP="00BC34AE">
      <w:pPr>
        <w:spacing w:after="0" w:line="240" w:lineRule="auto"/>
      </w:pPr>
      <w:bookmarkStart w:id="0" w:name="_GoBack"/>
      <w:bookmarkEnd w:id="0"/>
    </w:p>
    <w:p w14:paraId="03764725" w14:textId="77777777" w:rsidR="00EC7DF3" w:rsidRDefault="00EC7DF3" w:rsidP="00BC34AE">
      <w:pPr>
        <w:spacing w:after="0" w:line="240" w:lineRule="auto"/>
      </w:pPr>
    </w:p>
    <w:p w14:paraId="6B940605" w14:textId="77777777" w:rsidR="00EC7DF3" w:rsidRDefault="00EC7DF3" w:rsidP="00BC34AE">
      <w:pPr>
        <w:spacing w:after="0" w:line="240" w:lineRule="auto"/>
      </w:pPr>
    </w:p>
    <w:p w14:paraId="28071BF5" w14:textId="1A68EB0B" w:rsidR="00851D1B" w:rsidRDefault="00851D1B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АДРЕСНЫЙ ПЕРЕЧЕНЬ </w:t>
      </w:r>
    </w:p>
    <w:p w14:paraId="58094322" w14:textId="77777777" w:rsidR="00CC1629" w:rsidRDefault="00CE71E1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многоквартирных домов,</w:t>
      </w:r>
      <w:r w:rsidR="00851D1B">
        <w:rPr>
          <w:b/>
          <w:bCs/>
        </w:rPr>
        <w:t xml:space="preserve"> </w:t>
      </w:r>
      <w:r>
        <w:rPr>
          <w:b/>
          <w:bCs/>
        </w:rPr>
        <w:t xml:space="preserve">расположенных на территории муниципального образования «Хасынский </w:t>
      </w:r>
    </w:p>
    <w:p w14:paraId="07DF90B4" w14:textId="77777777" w:rsidR="00CC1629" w:rsidRDefault="006C5838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CE71E1">
        <w:rPr>
          <w:b/>
          <w:bCs/>
        </w:rPr>
        <w:t xml:space="preserve">униципальный округ Магаданской области» </w:t>
      </w:r>
    </w:p>
    <w:p w14:paraId="4FCDB566" w14:textId="26BF06AF" w:rsidR="00CE71E1" w:rsidRDefault="00CE71E1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F433CF">
        <w:rPr>
          <w:b/>
          <w:bCs/>
        </w:rPr>
        <w:t>конструктивным особенностям</w:t>
      </w:r>
    </w:p>
    <w:p w14:paraId="68FB23CE" w14:textId="77777777" w:rsidR="00227EB9" w:rsidRDefault="00227EB9" w:rsidP="00BC34AE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245"/>
      </w:tblGrid>
      <w:tr w:rsidR="00CE71E1" w:rsidRPr="00BC34AE" w14:paraId="453C8E63" w14:textId="77777777" w:rsidTr="00EC7DF3">
        <w:tc>
          <w:tcPr>
            <w:tcW w:w="846" w:type="dxa"/>
          </w:tcPr>
          <w:p w14:paraId="2C47E4D0" w14:textId="24889400" w:rsidR="00CE71E1" w:rsidRPr="00851D1B" w:rsidRDefault="00CE71E1" w:rsidP="00851D1B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№ п/п</w:t>
            </w:r>
          </w:p>
        </w:tc>
        <w:tc>
          <w:tcPr>
            <w:tcW w:w="2835" w:type="dxa"/>
          </w:tcPr>
          <w:p w14:paraId="5D21DD12" w14:textId="7194A0A7" w:rsidR="00CE71E1" w:rsidRPr="00851D1B" w:rsidRDefault="00CE71E1" w:rsidP="00851D1B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Наименование населенного пункта</w:t>
            </w:r>
          </w:p>
        </w:tc>
        <w:tc>
          <w:tcPr>
            <w:tcW w:w="5245" w:type="dxa"/>
          </w:tcPr>
          <w:p w14:paraId="772AEFC0" w14:textId="5FE921DB" w:rsidR="00CE71E1" w:rsidRPr="00851D1B" w:rsidRDefault="00CE71E1" w:rsidP="00851D1B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Адрес МКД</w:t>
            </w:r>
          </w:p>
        </w:tc>
      </w:tr>
      <w:tr w:rsidR="00CE71E1" w:rsidRPr="00BC34AE" w14:paraId="60D95B47" w14:textId="77777777" w:rsidTr="00EC7DF3">
        <w:tc>
          <w:tcPr>
            <w:tcW w:w="846" w:type="dxa"/>
          </w:tcPr>
          <w:p w14:paraId="3F2F4CB3" w14:textId="5885C860" w:rsidR="00CE71E1" w:rsidRPr="00BC34AE" w:rsidRDefault="00CE71E1" w:rsidP="006C5838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1</w:t>
            </w:r>
            <w:r w:rsidR="00F53CD4" w:rsidRPr="00BC34AE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147B7F8F" w14:textId="62CF9E9E" w:rsidR="00CE71E1" w:rsidRPr="00BC34AE" w:rsidRDefault="00CE71E1" w:rsidP="006C5838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подвальное и чердачное помещения</w:t>
            </w:r>
          </w:p>
        </w:tc>
      </w:tr>
      <w:tr w:rsidR="00CE71E1" w:rsidRPr="00BC34AE" w14:paraId="7DFD9E3A" w14:textId="77777777" w:rsidTr="00EC7DF3">
        <w:tc>
          <w:tcPr>
            <w:tcW w:w="846" w:type="dxa"/>
          </w:tcPr>
          <w:p w14:paraId="0D8F93D4" w14:textId="1ED5EFDA" w:rsidR="00CE71E1" w:rsidRPr="00BC34AE" w:rsidRDefault="00CE71E1" w:rsidP="00EC7DF3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827137">
              <w:t>.</w:t>
            </w:r>
          </w:p>
        </w:tc>
        <w:tc>
          <w:tcPr>
            <w:tcW w:w="2835" w:type="dxa"/>
          </w:tcPr>
          <w:p w14:paraId="5826E81B" w14:textId="3413859E" w:rsidR="00CE71E1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A34792" w14:textId="29B80070" w:rsidR="00CE71E1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F53CD4" w:rsidRPr="00BC34AE" w14:paraId="1A43F735" w14:textId="77777777" w:rsidTr="00EC7DF3">
        <w:tc>
          <w:tcPr>
            <w:tcW w:w="846" w:type="dxa"/>
          </w:tcPr>
          <w:p w14:paraId="05AC1062" w14:textId="105F4C59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827137">
              <w:t>.</w:t>
            </w:r>
          </w:p>
        </w:tc>
        <w:tc>
          <w:tcPr>
            <w:tcW w:w="2835" w:type="dxa"/>
          </w:tcPr>
          <w:p w14:paraId="34FD3613" w14:textId="5A368C3D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11052C3" w14:textId="12F59797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F53CD4" w:rsidRPr="00BC34AE" w14:paraId="49FB9B94" w14:textId="77777777" w:rsidTr="00EC7DF3">
        <w:tc>
          <w:tcPr>
            <w:tcW w:w="846" w:type="dxa"/>
          </w:tcPr>
          <w:p w14:paraId="3C6F632D" w14:textId="3300B71E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827137">
              <w:t>.</w:t>
            </w:r>
          </w:p>
        </w:tc>
        <w:tc>
          <w:tcPr>
            <w:tcW w:w="2835" w:type="dxa"/>
          </w:tcPr>
          <w:p w14:paraId="183C94A9" w14:textId="79AEDB92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1FCCAB" w14:textId="72C53998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F53CD4" w:rsidRPr="00BC34AE" w14:paraId="7AEECF35" w14:textId="77777777" w:rsidTr="00EC7DF3">
        <w:tc>
          <w:tcPr>
            <w:tcW w:w="846" w:type="dxa"/>
          </w:tcPr>
          <w:p w14:paraId="548C6657" w14:textId="3D7DC9FF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1.4</w:t>
            </w:r>
            <w:r w:rsidR="00827137">
              <w:t>.</w:t>
            </w:r>
          </w:p>
        </w:tc>
        <w:tc>
          <w:tcPr>
            <w:tcW w:w="2835" w:type="dxa"/>
          </w:tcPr>
          <w:p w14:paraId="293EEED3" w14:textId="442A60F5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E5CD89C" w14:textId="4F6E6413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F53CD4" w:rsidRPr="00BC34AE" w14:paraId="40680145" w14:textId="77777777" w:rsidTr="00EC7DF3">
        <w:tc>
          <w:tcPr>
            <w:tcW w:w="846" w:type="dxa"/>
          </w:tcPr>
          <w:p w14:paraId="36900BE1" w14:textId="1DBB1C26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1.5</w:t>
            </w:r>
            <w:r w:rsidR="00827137">
              <w:t>.</w:t>
            </w:r>
          </w:p>
        </w:tc>
        <w:tc>
          <w:tcPr>
            <w:tcW w:w="2835" w:type="dxa"/>
          </w:tcPr>
          <w:p w14:paraId="4F2498AB" w14:textId="28D666A8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01C178" w14:textId="590217D3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F53CD4" w:rsidRPr="00BC34AE" w14:paraId="15855754" w14:textId="77777777" w:rsidTr="00EC7DF3">
        <w:tc>
          <w:tcPr>
            <w:tcW w:w="846" w:type="dxa"/>
          </w:tcPr>
          <w:p w14:paraId="71058463" w14:textId="2E338F7C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1.6</w:t>
            </w:r>
            <w:r w:rsidR="00827137">
              <w:t>.</w:t>
            </w:r>
          </w:p>
        </w:tc>
        <w:tc>
          <w:tcPr>
            <w:tcW w:w="2835" w:type="dxa"/>
          </w:tcPr>
          <w:p w14:paraId="7BB4BF60" w14:textId="442CF1BB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01EB7FD" w14:textId="4058DB36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53CD4" w:rsidRPr="00BC34AE" w14:paraId="422C38B9" w14:textId="77777777" w:rsidTr="00EC7DF3">
        <w:tc>
          <w:tcPr>
            <w:tcW w:w="846" w:type="dxa"/>
          </w:tcPr>
          <w:p w14:paraId="17F9D9A6" w14:textId="0B144BEF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1.7</w:t>
            </w:r>
            <w:r w:rsidR="00827137">
              <w:t>.</w:t>
            </w:r>
          </w:p>
        </w:tc>
        <w:tc>
          <w:tcPr>
            <w:tcW w:w="2835" w:type="dxa"/>
          </w:tcPr>
          <w:p w14:paraId="671F6F13" w14:textId="0B425D57" w:rsidR="00F53CD4" w:rsidRPr="00BC34AE" w:rsidRDefault="00F53CD4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BF50777" w14:textId="2BDE6D20" w:rsidR="00F53CD4" w:rsidRPr="00BC34AE" w:rsidRDefault="009A2C99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5191316C" w14:textId="77777777" w:rsidTr="00EC7DF3">
        <w:tc>
          <w:tcPr>
            <w:tcW w:w="846" w:type="dxa"/>
          </w:tcPr>
          <w:p w14:paraId="0D1F383C" w14:textId="24B1D908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1.8</w:t>
            </w:r>
            <w:r w:rsidR="00827137">
              <w:t>.</w:t>
            </w:r>
          </w:p>
        </w:tc>
        <w:tc>
          <w:tcPr>
            <w:tcW w:w="2835" w:type="dxa"/>
          </w:tcPr>
          <w:p w14:paraId="01BCFC8A" w14:textId="5AF04D6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30EA16" w14:textId="0F0D3B8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42</w:t>
            </w:r>
          </w:p>
        </w:tc>
      </w:tr>
      <w:tr w:rsidR="00B5115B" w:rsidRPr="00BC34AE" w14:paraId="34562015" w14:textId="77777777" w:rsidTr="00EC7DF3">
        <w:tc>
          <w:tcPr>
            <w:tcW w:w="846" w:type="dxa"/>
          </w:tcPr>
          <w:p w14:paraId="00D86976" w14:textId="55DFCD2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1.9</w:t>
            </w:r>
            <w:r w:rsidR="00827137">
              <w:t>.</w:t>
            </w:r>
          </w:p>
        </w:tc>
        <w:tc>
          <w:tcPr>
            <w:tcW w:w="2835" w:type="dxa"/>
          </w:tcPr>
          <w:p w14:paraId="09528E77" w14:textId="0C03943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F30205B" w14:textId="09B211F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52</w:t>
            </w:r>
          </w:p>
        </w:tc>
      </w:tr>
      <w:tr w:rsidR="00B5115B" w:rsidRPr="00BC34AE" w14:paraId="79811B2A" w14:textId="77777777" w:rsidTr="00EC7DF3">
        <w:tc>
          <w:tcPr>
            <w:tcW w:w="846" w:type="dxa"/>
          </w:tcPr>
          <w:p w14:paraId="7810098D" w14:textId="05CDB1A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1.10</w:t>
            </w:r>
            <w:r w:rsidR="00827137">
              <w:t>.</w:t>
            </w:r>
          </w:p>
        </w:tc>
        <w:tc>
          <w:tcPr>
            <w:tcW w:w="2835" w:type="dxa"/>
          </w:tcPr>
          <w:p w14:paraId="1A4B4DC7" w14:textId="005AECD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F37FF7" w14:textId="0F67519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58</w:t>
            </w:r>
          </w:p>
        </w:tc>
      </w:tr>
      <w:tr w:rsidR="00B5115B" w:rsidRPr="00BC34AE" w14:paraId="2AD55611" w14:textId="77777777" w:rsidTr="00EC7DF3">
        <w:tc>
          <w:tcPr>
            <w:tcW w:w="846" w:type="dxa"/>
          </w:tcPr>
          <w:p w14:paraId="647195C6" w14:textId="3F240EE8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1.11</w:t>
            </w:r>
            <w:r w:rsidR="00827137">
              <w:t>.</w:t>
            </w:r>
          </w:p>
        </w:tc>
        <w:tc>
          <w:tcPr>
            <w:tcW w:w="2835" w:type="dxa"/>
          </w:tcPr>
          <w:p w14:paraId="748BCC28" w14:textId="3B3D81B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22404B5" w14:textId="09B1340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82</w:t>
            </w:r>
          </w:p>
        </w:tc>
      </w:tr>
      <w:tr w:rsidR="00B5115B" w:rsidRPr="00BC34AE" w14:paraId="4D09F905" w14:textId="77777777" w:rsidTr="00EC7DF3">
        <w:tc>
          <w:tcPr>
            <w:tcW w:w="846" w:type="dxa"/>
          </w:tcPr>
          <w:p w14:paraId="1562C5EE" w14:textId="655CB49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1.12</w:t>
            </w:r>
            <w:r w:rsidR="00827137">
              <w:t>.</w:t>
            </w:r>
          </w:p>
        </w:tc>
        <w:tc>
          <w:tcPr>
            <w:tcW w:w="2835" w:type="dxa"/>
          </w:tcPr>
          <w:p w14:paraId="094FFA1B" w14:textId="41A5785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C3A8B97" w14:textId="6E255F7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774282B2" w14:textId="77777777" w:rsidTr="00EC7DF3">
        <w:tc>
          <w:tcPr>
            <w:tcW w:w="846" w:type="dxa"/>
          </w:tcPr>
          <w:p w14:paraId="0C8834B3" w14:textId="30881A2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1.13</w:t>
            </w:r>
            <w:r w:rsidR="00827137">
              <w:t>.</w:t>
            </w:r>
          </w:p>
        </w:tc>
        <w:tc>
          <w:tcPr>
            <w:tcW w:w="2835" w:type="dxa"/>
          </w:tcPr>
          <w:p w14:paraId="605A7CA2" w14:textId="040647F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A6C493E" w14:textId="2ACBFBD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D5FBE88" w14:textId="77777777" w:rsidTr="00EC7DF3">
        <w:tc>
          <w:tcPr>
            <w:tcW w:w="846" w:type="dxa"/>
          </w:tcPr>
          <w:p w14:paraId="625FB800" w14:textId="7060578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1.14</w:t>
            </w:r>
            <w:r w:rsidR="00827137">
              <w:t>.</w:t>
            </w:r>
          </w:p>
        </w:tc>
        <w:tc>
          <w:tcPr>
            <w:tcW w:w="2835" w:type="dxa"/>
          </w:tcPr>
          <w:p w14:paraId="0D22D0CA" w14:textId="0003CEF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BB0815F" w14:textId="66963B9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Почтова</w:t>
            </w:r>
            <w:r w:rsidR="00CA2B98">
              <w:t>я,</w:t>
            </w:r>
            <w:r w:rsidRPr="00BC34AE">
              <w:t xml:space="preserve"> д. 15а</w:t>
            </w:r>
          </w:p>
        </w:tc>
      </w:tr>
      <w:tr w:rsidR="00B5115B" w:rsidRPr="00BC34AE" w14:paraId="6FBF92DE" w14:textId="77777777" w:rsidTr="00EC7DF3">
        <w:tc>
          <w:tcPr>
            <w:tcW w:w="846" w:type="dxa"/>
          </w:tcPr>
          <w:p w14:paraId="6DE21608" w14:textId="3B0BD96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1.15</w:t>
            </w:r>
            <w:r w:rsidR="00827137">
              <w:t>.</w:t>
            </w:r>
          </w:p>
        </w:tc>
        <w:tc>
          <w:tcPr>
            <w:tcW w:w="2835" w:type="dxa"/>
          </w:tcPr>
          <w:p w14:paraId="1574164A" w14:textId="2D26787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187BF38" w14:textId="076C8E0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1432C643" w14:textId="77777777" w:rsidTr="00EC7DF3">
        <w:tc>
          <w:tcPr>
            <w:tcW w:w="846" w:type="dxa"/>
          </w:tcPr>
          <w:p w14:paraId="174689A2" w14:textId="50A0E15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1.16</w:t>
            </w:r>
            <w:r w:rsidR="00827137">
              <w:t>.</w:t>
            </w:r>
          </w:p>
        </w:tc>
        <w:tc>
          <w:tcPr>
            <w:tcW w:w="2835" w:type="dxa"/>
          </w:tcPr>
          <w:p w14:paraId="081AD656" w14:textId="37E9798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89D437D" w14:textId="6A91DD3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7E3B8561" w14:textId="77777777" w:rsidTr="00EC7DF3">
        <w:tc>
          <w:tcPr>
            <w:tcW w:w="846" w:type="dxa"/>
          </w:tcPr>
          <w:p w14:paraId="2270269C" w14:textId="46F2CAE2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1.17</w:t>
            </w:r>
            <w:r w:rsidR="00827137">
              <w:t>.</w:t>
            </w:r>
          </w:p>
        </w:tc>
        <w:tc>
          <w:tcPr>
            <w:tcW w:w="2835" w:type="dxa"/>
          </w:tcPr>
          <w:p w14:paraId="4385FE78" w14:textId="12E80C18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6802C98" w14:textId="78DF662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60852CA3" w14:textId="77777777" w:rsidTr="00EC7DF3">
        <w:tc>
          <w:tcPr>
            <w:tcW w:w="846" w:type="dxa"/>
          </w:tcPr>
          <w:p w14:paraId="6A938C1F" w14:textId="6B5E23F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1.18</w:t>
            </w:r>
            <w:r w:rsidR="00827137">
              <w:t>.</w:t>
            </w:r>
          </w:p>
        </w:tc>
        <w:tc>
          <w:tcPr>
            <w:tcW w:w="2835" w:type="dxa"/>
          </w:tcPr>
          <w:p w14:paraId="397369F0" w14:textId="6B24C0F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BB3EC83" w14:textId="2D5FFA8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6D73D1C4" w14:textId="77777777" w:rsidTr="00EC7DF3">
        <w:tc>
          <w:tcPr>
            <w:tcW w:w="846" w:type="dxa"/>
          </w:tcPr>
          <w:p w14:paraId="0E4195C4" w14:textId="159732E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4832E7" w:rsidRPr="00BC34AE">
              <w:t>19</w:t>
            </w:r>
            <w:r w:rsidR="00827137">
              <w:t>.</w:t>
            </w:r>
          </w:p>
        </w:tc>
        <w:tc>
          <w:tcPr>
            <w:tcW w:w="2835" w:type="dxa"/>
          </w:tcPr>
          <w:p w14:paraId="051B48BD" w14:textId="1222700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2C2278C" w14:textId="561BFF9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16а</w:t>
            </w:r>
          </w:p>
        </w:tc>
      </w:tr>
      <w:tr w:rsidR="00B5115B" w:rsidRPr="00BC34AE" w14:paraId="3AF58E81" w14:textId="77777777" w:rsidTr="00EC7DF3">
        <w:tc>
          <w:tcPr>
            <w:tcW w:w="846" w:type="dxa"/>
          </w:tcPr>
          <w:p w14:paraId="1F165C13" w14:textId="64884572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37D71A52" w14:textId="4E3027A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2199853" w14:textId="0B281952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26</w:t>
            </w:r>
          </w:p>
        </w:tc>
      </w:tr>
      <w:tr w:rsidR="00B5115B" w:rsidRPr="00BC34AE" w14:paraId="73FABB0D" w14:textId="77777777" w:rsidTr="00EC7DF3">
        <w:tc>
          <w:tcPr>
            <w:tcW w:w="846" w:type="dxa"/>
          </w:tcPr>
          <w:p w14:paraId="6BBD1FAF" w14:textId="5ADD007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lastRenderedPageBreak/>
              <w:t>1.2</w:t>
            </w:r>
            <w:r w:rsidR="004832E7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51757AAE" w14:textId="286D7E6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2F033AA" w14:textId="1C6028B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28</w:t>
            </w:r>
          </w:p>
        </w:tc>
      </w:tr>
      <w:tr w:rsidR="00B5115B" w:rsidRPr="00BC34AE" w14:paraId="7470D8D1" w14:textId="77777777" w:rsidTr="00EC7DF3">
        <w:tc>
          <w:tcPr>
            <w:tcW w:w="846" w:type="dxa"/>
          </w:tcPr>
          <w:p w14:paraId="3D7B7006" w14:textId="6B682EE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43856322" w14:textId="0B979F6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F38E332" w14:textId="3007E59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30</w:t>
            </w:r>
          </w:p>
        </w:tc>
      </w:tr>
      <w:tr w:rsidR="00B5115B" w:rsidRPr="00BC34AE" w14:paraId="7D06C1EC" w14:textId="77777777" w:rsidTr="00EC7DF3">
        <w:tc>
          <w:tcPr>
            <w:tcW w:w="846" w:type="dxa"/>
          </w:tcPr>
          <w:p w14:paraId="6583F54C" w14:textId="16DBFA9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1266506F" w14:textId="52CBAFD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A287468" w14:textId="39FF2F7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B5115B" w:rsidRPr="00BC34AE" w14:paraId="4F2419D3" w14:textId="77777777" w:rsidTr="00EC7DF3">
        <w:tc>
          <w:tcPr>
            <w:tcW w:w="846" w:type="dxa"/>
          </w:tcPr>
          <w:p w14:paraId="755270A3" w14:textId="1028F57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76B80F07" w14:textId="6B25175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257C74" w14:textId="0DCCB3C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1CE8715E" w14:textId="77777777" w:rsidTr="00EC7DF3">
        <w:tc>
          <w:tcPr>
            <w:tcW w:w="846" w:type="dxa"/>
          </w:tcPr>
          <w:p w14:paraId="67C2D450" w14:textId="0E5E30E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3857EE02" w14:textId="08FCDE0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52A09D" w14:textId="0118F6E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171DEC92" w14:textId="77777777" w:rsidTr="00EC7DF3">
        <w:tc>
          <w:tcPr>
            <w:tcW w:w="846" w:type="dxa"/>
          </w:tcPr>
          <w:p w14:paraId="75F18030" w14:textId="4E85B5E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4CCFAABF" w14:textId="67DDF38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D63E39" w14:textId="35C535E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11</w:t>
            </w:r>
          </w:p>
        </w:tc>
      </w:tr>
      <w:tr w:rsidR="00B5115B" w:rsidRPr="00BC34AE" w14:paraId="1ABEEBC3" w14:textId="77777777" w:rsidTr="00EC7DF3">
        <w:tc>
          <w:tcPr>
            <w:tcW w:w="846" w:type="dxa"/>
          </w:tcPr>
          <w:p w14:paraId="7395D608" w14:textId="7AA01F0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5640D6F5" w14:textId="64B737A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0835E22" w14:textId="69B13F3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1991093B" w14:textId="77777777" w:rsidTr="00EC7DF3">
        <w:tc>
          <w:tcPr>
            <w:tcW w:w="846" w:type="dxa"/>
          </w:tcPr>
          <w:p w14:paraId="351FE3F7" w14:textId="6BD4488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4832E7" w:rsidRPr="00BC34AE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23793AB9" w14:textId="0FD3C67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CCE8353" w14:textId="4FD3596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6а</w:t>
            </w:r>
          </w:p>
        </w:tc>
      </w:tr>
      <w:tr w:rsidR="00B5115B" w:rsidRPr="00BC34AE" w14:paraId="56646EAF" w14:textId="77777777" w:rsidTr="00EC7DF3">
        <w:tc>
          <w:tcPr>
            <w:tcW w:w="846" w:type="dxa"/>
          </w:tcPr>
          <w:p w14:paraId="204BB4F6" w14:textId="49EE76C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4832E7" w:rsidRPr="00BC34AE">
              <w:t>29</w:t>
            </w:r>
            <w:r w:rsidR="00827137">
              <w:t>.</w:t>
            </w:r>
          </w:p>
        </w:tc>
        <w:tc>
          <w:tcPr>
            <w:tcW w:w="2835" w:type="dxa"/>
          </w:tcPr>
          <w:p w14:paraId="1369F4B2" w14:textId="2F4B966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2DD1466" w14:textId="7A18B8C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B5115B" w:rsidRPr="00BC34AE" w14:paraId="09CB8933" w14:textId="77777777" w:rsidTr="00EC7DF3">
        <w:tc>
          <w:tcPr>
            <w:tcW w:w="846" w:type="dxa"/>
          </w:tcPr>
          <w:p w14:paraId="0629F109" w14:textId="5C4F51C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12109148" w14:textId="71F3714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A234AD" w14:textId="217487C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78F28D37" w14:textId="77777777" w:rsidTr="00EC7DF3">
        <w:tc>
          <w:tcPr>
            <w:tcW w:w="846" w:type="dxa"/>
          </w:tcPr>
          <w:p w14:paraId="2C6F6A72" w14:textId="6A016D4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495366C3" w14:textId="1D37D1E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F9A2E65" w14:textId="0E8991A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327266DC" w14:textId="77777777" w:rsidTr="00EC7DF3">
        <w:tc>
          <w:tcPr>
            <w:tcW w:w="846" w:type="dxa"/>
          </w:tcPr>
          <w:p w14:paraId="7469D1F7" w14:textId="53CA0DC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1AA8F582" w14:textId="2C3DDF58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EDF2A9B" w14:textId="4EA625B0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12</w:t>
            </w:r>
          </w:p>
        </w:tc>
      </w:tr>
      <w:tr w:rsidR="00B5115B" w:rsidRPr="00BC34AE" w14:paraId="54E0AA51" w14:textId="77777777" w:rsidTr="00EC7DF3">
        <w:tc>
          <w:tcPr>
            <w:tcW w:w="846" w:type="dxa"/>
          </w:tcPr>
          <w:p w14:paraId="7E318914" w14:textId="097FE5C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4D64C631" w14:textId="193480A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E141E71" w14:textId="57009F3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399D8DBF" w14:textId="77777777" w:rsidTr="00EC7DF3">
        <w:tc>
          <w:tcPr>
            <w:tcW w:w="846" w:type="dxa"/>
          </w:tcPr>
          <w:p w14:paraId="6C4D8154" w14:textId="0A9F1CF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74675CC9" w14:textId="176D1C1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C5F932A" w14:textId="4DE9B9E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18</w:t>
            </w:r>
          </w:p>
        </w:tc>
      </w:tr>
      <w:tr w:rsidR="00B5115B" w:rsidRPr="00BC34AE" w14:paraId="161EE9EB" w14:textId="77777777" w:rsidTr="00EC7DF3">
        <w:tc>
          <w:tcPr>
            <w:tcW w:w="846" w:type="dxa"/>
          </w:tcPr>
          <w:p w14:paraId="06C7201A" w14:textId="152744D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20272E22" w14:textId="56F521E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A219A08" w14:textId="1A8CDAF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20</w:t>
            </w:r>
          </w:p>
        </w:tc>
      </w:tr>
      <w:tr w:rsidR="00B5115B" w:rsidRPr="00BC34AE" w14:paraId="2E923B74" w14:textId="77777777" w:rsidTr="00EC7DF3">
        <w:tc>
          <w:tcPr>
            <w:tcW w:w="846" w:type="dxa"/>
          </w:tcPr>
          <w:p w14:paraId="14D7410E" w14:textId="1E88B16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20E767D7" w14:textId="41563F9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68876DF5" w14:textId="28B8CA4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16</w:t>
            </w:r>
          </w:p>
        </w:tc>
      </w:tr>
      <w:tr w:rsidR="00B5115B" w:rsidRPr="00BC34AE" w14:paraId="358D1100" w14:textId="77777777" w:rsidTr="00EC7DF3">
        <w:tc>
          <w:tcPr>
            <w:tcW w:w="846" w:type="dxa"/>
          </w:tcPr>
          <w:p w14:paraId="712413D4" w14:textId="7D0B0A0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10199CDC" w14:textId="36B81B9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41A36CAD" w14:textId="54343D5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31</w:t>
            </w:r>
          </w:p>
        </w:tc>
      </w:tr>
      <w:tr w:rsidR="00B5115B" w:rsidRPr="00BC34AE" w14:paraId="27948DF0" w14:textId="77777777" w:rsidTr="00EC7DF3">
        <w:tc>
          <w:tcPr>
            <w:tcW w:w="846" w:type="dxa"/>
          </w:tcPr>
          <w:p w14:paraId="3488FFDD" w14:textId="2B8C4BD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4832E7" w:rsidRPr="00BC34AE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06CC9D3A" w14:textId="708712C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2B868AC" w14:textId="7321F3A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35</w:t>
            </w:r>
          </w:p>
        </w:tc>
      </w:tr>
      <w:tr w:rsidR="00B5115B" w:rsidRPr="00BC34AE" w14:paraId="05A030C5" w14:textId="77777777" w:rsidTr="00EC7DF3">
        <w:tc>
          <w:tcPr>
            <w:tcW w:w="846" w:type="dxa"/>
          </w:tcPr>
          <w:p w14:paraId="250982E6" w14:textId="404651D8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4832E7" w:rsidRPr="00BC34AE">
              <w:t>39</w:t>
            </w:r>
            <w:r w:rsidR="00827137">
              <w:t>.</w:t>
            </w:r>
          </w:p>
        </w:tc>
        <w:tc>
          <w:tcPr>
            <w:tcW w:w="2835" w:type="dxa"/>
          </w:tcPr>
          <w:p w14:paraId="78EF883E" w14:textId="370D888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84AB8CC" w14:textId="5D6F1115" w:rsidR="00B5115B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2E07CE" w:rsidRPr="00BC34AE" w14:paraId="2081A865" w14:textId="77777777" w:rsidTr="00EC7DF3">
        <w:tc>
          <w:tcPr>
            <w:tcW w:w="846" w:type="dxa"/>
          </w:tcPr>
          <w:p w14:paraId="528E0E7E" w14:textId="64BEA408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1.40</w:t>
            </w:r>
            <w:r w:rsidR="00827137">
              <w:t>.</w:t>
            </w:r>
          </w:p>
        </w:tc>
        <w:tc>
          <w:tcPr>
            <w:tcW w:w="2835" w:type="dxa"/>
          </w:tcPr>
          <w:p w14:paraId="2ECED2D0" w14:textId="31602850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F7A43A3" w14:textId="5B4A6099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1а</w:t>
            </w:r>
          </w:p>
        </w:tc>
      </w:tr>
      <w:tr w:rsidR="002E07CE" w:rsidRPr="00BC34AE" w14:paraId="2E14F7B5" w14:textId="77777777" w:rsidTr="00EC7DF3">
        <w:tc>
          <w:tcPr>
            <w:tcW w:w="846" w:type="dxa"/>
          </w:tcPr>
          <w:p w14:paraId="7C32130C" w14:textId="00A7BB93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1.41</w:t>
            </w:r>
            <w:r w:rsidR="00827137">
              <w:t>.</w:t>
            </w:r>
          </w:p>
        </w:tc>
        <w:tc>
          <w:tcPr>
            <w:tcW w:w="2835" w:type="dxa"/>
          </w:tcPr>
          <w:p w14:paraId="2811A122" w14:textId="50F75F80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75F4CE0" w14:textId="0177D789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2</w:t>
            </w:r>
          </w:p>
        </w:tc>
      </w:tr>
      <w:tr w:rsidR="002E07CE" w:rsidRPr="00BC34AE" w14:paraId="64F89992" w14:textId="77777777" w:rsidTr="00EC7DF3">
        <w:tc>
          <w:tcPr>
            <w:tcW w:w="846" w:type="dxa"/>
          </w:tcPr>
          <w:p w14:paraId="03BDEDF7" w14:textId="3DD3A2C3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1.42</w:t>
            </w:r>
            <w:r w:rsidR="00827137">
              <w:t>.</w:t>
            </w:r>
          </w:p>
        </w:tc>
        <w:tc>
          <w:tcPr>
            <w:tcW w:w="2835" w:type="dxa"/>
          </w:tcPr>
          <w:p w14:paraId="285EC113" w14:textId="3D17948E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621AD0C" w14:textId="6BC3C2D4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2E07CE" w:rsidRPr="00BC34AE" w14:paraId="4BA6DE43" w14:textId="77777777" w:rsidTr="00EC7DF3">
        <w:tc>
          <w:tcPr>
            <w:tcW w:w="846" w:type="dxa"/>
          </w:tcPr>
          <w:p w14:paraId="6F69CE38" w14:textId="7B17DAB2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1.43</w:t>
            </w:r>
            <w:r w:rsidR="00827137">
              <w:t>.</w:t>
            </w:r>
          </w:p>
        </w:tc>
        <w:tc>
          <w:tcPr>
            <w:tcW w:w="2835" w:type="dxa"/>
          </w:tcPr>
          <w:p w14:paraId="49192A49" w14:textId="4CAAEA5F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5781ABE" w14:textId="7F1FA920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2E07CE" w:rsidRPr="00BC34AE" w14:paraId="3EA08378" w14:textId="77777777" w:rsidTr="00EC7DF3">
        <w:tc>
          <w:tcPr>
            <w:tcW w:w="846" w:type="dxa"/>
          </w:tcPr>
          <w:p w14:paraId="05CD2438" w14:textId="5D2DCB62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1.44</w:t>
            </w:r>
            <w:r w:rsidR="00827137">
              <w:t>.</w:t>
            </w:r>
          </w:p>
        </w:tc>
        <w:tc>
          <w:tcPr>
            <w:tcW w:w="2835" w:type="dxa"/>
          </w:tcPr>
          <w:p w14:paraId="29F31AE3" w14:textId="53EE0FBC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E5B4630" w14:textId="5877C897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2E07CE" w:rsidRPr="00BC34AE" w14:paraId="63BBF721" w14:textId="77777777" w:rsidTr="00EC7DF3">
        <w:tc>
          <w:tcPr>
            <w:tcW w:w="846" w:type="dxa"/>
          </w:tcPr>
          <w:p w14:paraId="4F419D20" w14:textId="40E05E05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1.45</w:t>
            </w:r>
            <w:r w:rsidR="00827137">
              <w:t>.</w:t>
            </w:r>
          </w:p>
        </w:tc>
        <w:tc>
          <w:tcPr>
            <w:tcW w:w="2835" w:type="dxa"/>
          </w:tcPr>
          <w:p w14:paraId="2335A241" w14:textId="6EDE753D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B9E51FB" w14:textId="5A19BE78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9</w:t>
            </w:r>
          </w:p>
        </w:tc>
      </w:tr>
      <w:tr w:rsidR="002E07CE" w:rsidRPr="00BC34AE" w14:paraId="44A14B7E" w14:textId="77777777" w:rsidTr="00EC7DF3">
        <w:tc>
          <w:tcPr>
            <w:tcW w:w="846" w:type="dxa"/>
          </w:tcPr>
          <w:p w14:paraId="536E68C4" w14:textId="7A83C379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1.46</w:t>
            </w:r>
            <w:r w:rsidR="00827137">
              <w:t>.</w:t>
            </w:r>
          </w:p>
        </w:tc>
        <w:tc>
          <w:tcPr>
            <w:tcW w:w="2835" w:type="dxa"/>
          </w:tcPr>
          <w:p w14:paraId="4DB5FB92" w14:textId="67448C1C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980FE1C" w14:textId="0D50A1A2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2E07CE" w:rsidRPr="00BC34AE" w14:paraId="4AE8BF14" w14:textId="77777777" w:rsidTr="00EC7DF3">
        <w:tc>
          <w:tcPr>
            <w:tcW w:w="846" w:type="dxa"/>
          </w:tcPr>
          <w:p w14:paraId="594406C9" w14:textId="2BEEFB1C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1.47</w:t>
            </w:r>
            <w:r w:rsidR="00827137">
              <w:t>.</w:t>
            </w:r>
          </w:p>
        </w:tc>
        <w:tc>
          <w:tcPr>
            <w:tcW w:w="2835" w:type="dxa"/>
          </w:tcPr>
          <w:p w14:paraId="21C52CB5" w14:textId="4BBFFE30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50CD82" w14:textId="10621116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11</w:t>
            </w:r>
          </w:p>
        </w:tc>
      </w:tr>
      <w:tr w:rsidR="002E07CE" w:rsidRPr="00BC34AE" w14:paraId="73E13B40" w14:textId="77777777" w:rsidTr="00EC7DF3">
        <w:tc>
          <w:tcPr>
            <w:tcW w:w="846" w:type="dxa"/>
          </w:tcPr>
          <w:p w14:paraId="28451FC8" w14:textId="0A242848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1.48</w:t>
            </w:r>
            <w:r w:rsidR="00827137">
              <w:t>.</w:t>
            </w:r>
          </w:p>
        </w:tc>
        <w:tc>
          <w:tcPr>
            <w:tcW w:w="2835" w:type="dxa"/>
          </w:tcPr>
          <w:p w14:paraId="7EE0F174" w14:textId="1F87667C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69BD904" w14:textId="420A0CA1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12</w:t>
            </w:r>
          </w:p>
        </w:tc>
      </w:tr>
      <w:tr w:rsidR="002E07CE" w:rsidRPr="00BC34AE" w14:paraId="72D921D3" w14:textId="77777777" w:rsidTr="00EC7DF3">
        <w:tc>
          <w:tcPr>
            <w:tcW w:w="846" w:type="dxa"/>
          </w:tcPr>
          <w:p w14:paraId="14E41EBA" w14:textId="282A1418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1.49</w:t>
            </w:r>
            <w:r w:rsidR="00827137">
              <w:t>.</w:t>
            </w:r>
          </w:p>
        </w:tc>
        <w:tc>
          <w:tcPr>
            <w:tcW w:w="2835" w:type="dxa"/>
          </w:tcPr>
          <w:p w14:paraId="0E7B7CCC" w14:textId="28735DDE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326F4C91" w14:textId="2C21B4AC" w:rsidR="002E07CE" w:rsidRPr="00BC34AE" w:rsidRDefault="002E07CE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2E07CE" w:rsidRPr="00BC34AE" w14:paraId="5921B00C" w14:textId="77777777" w:rsidTr="00EC7DF3">
        <w:tc>
          <w:tcPr>
            <w:tcW w:w="846" w:type="dxa"/>
          </w:tcPr>
          <w:p w14:paraId="0388F4B4" w14:textId="7151B090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1.50</w:t>
            </w:r>
            <w:r w:rsidR="00827137">
              <w:t>.</w:t>
            </w:r>
          </w:p>
        </w:tc>
        <w:tc>
          <w:tcPr>
            <w:tcW w:w="2835" w:type="dxa"/>
          </w:tcPr>
          <w:p w14:paraId="382046AD" w14:textId="6CE4D7AD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94437E9" w14:textId="35EEB70F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2E07CE" w:rsidRPr="00BC34AE" w14:paraId="2A5F8B84" w14:textId="77777777" w:rsidTr="00EC7DF3">
        <w:tc>
          <w:tcPr>
            <w:tcW w:w="846" w:type="dxa"/>
          </w:tcPr>
          <w:p w14:paraId="710218C9" w14:textId="65EF67F7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1.51</w:t>
            </w:r>
            <w:r w:rsidR="00827137">
              <w:t>.</w:t>
            </w:r>
          </w:p>
        </w:tc>
        <w:tc>
          <w:tcPr>
            <w:tcW w:w="2835" w:type="dxa"/>
          </w:tcPr>
          <w:p w14:paraId="787DDE1D" w14:textId="2232F35F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FBEEB8F" w14:textId="21F1981D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3а</w:t>
            </w:r>
          </w:p>
        </w:tc>
      </w:tr>
      <w:tr w:rsidR="002E07CE" w:rsidRPr="00BC34AE" w14:paraId="5CFD11B5" w14:textId="77777777" w:rsidTr="00EC7DF3">
        <w:tc>
          <w:tcPr>
            <w:tcW w:w="846" w:type="dxa"/>
          </w:tcPr>
          <w:p w14:paraId="7614854B" w14:textId="2C745F0D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1.52</w:t>
            </w:r>
            <w:r w:rsidR="00827137">
              <w:t>.</w:t>
            </w:r>
          </w:p>
        </w:tc>
        <w:tc>
          <w:tcPr>
            <w:tcW w:w="2835" w:type="dxa"/>
          </w:tcPr>
          <w:p w14:paraId="0C4A9412" w14:textId="17AF502B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1F39E7" w14:textId="4C6545F5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2E07CE" w:rsidRPr="00BC34AE" w14:paraId="38B62E5C" w14:textId="77777777" w:rsidTr="00EC7DF3">
        <w:tc>
          <w:tcPr>
            <w:tcW w:w="846" w:type="dxa"/>
          </w:tcPr>
          <w:p w14:paraId="387832F3" w14:textId="076F33EB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1.53</w:t>
            </w:r>
            <w:r w:rsidR="00827137">
              <w:t>.</w:t>
            </w:r>
          </w:p>
        </w:tc>
        <w:tc>
          <w:tcPr>
            <w:tcW w:w="2835" w:type="dxa"/>
          </w:tcPr>
          <w:p w14:paraId="76476340" w14:textId="3BA32E21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BB77953" w14:textId="6439B566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4A86051E" w14:textId="77777777" w:rsidTr="00EC7DF3">
        <w:tc>
          <w:tcPr>
            <w:tcW w:w="846" w:type="dxa"/>
          </w:tcPr>
          <w:p w14:paraId="4211F5EC" w14:textId="502768B4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1.54</w:t>
            </w:r>
            <w:r w:rsidR="00827137">
              <w:t>.</w:t>
            </w:r>
          </w:p>
        </w:tc>
        <w:tc>
          <w:tcPr>
            <w:tcW w:w="2835" w:type="dxa"/>
          </w:tcPr>
          <w:p w14:paraId="461435F3" w14:textId="554D5D9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1066959B" w14:textId="08587489" w:rsidR="00B5115B" w:rsidRPr="00BC34AE" w:rsidRDefault="00B5115B" w:rsidP="0097509F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74A61B98" w14:textId="77777777" w:rsidTr="00EC7DF3">
        <w:tc>
          <w:tcPr>
            <w:tcW w:w="846" w:type="dxa"/>
          </w:tcPr>
          <w:p w14:paraId="264CB932" w14:textId="12E8B349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1.55</w:t>
            </w:r>
            <w:r w:rsidR="00827137">
              <w:t>.</w:t>
            </w:r>
          </w:p>
        </w:tc>
        <w:tc>
          <w:tcPr>
            <w:tcW w:w="2835" w:type="dxa"/>
          </w:tcPr>
          <w:p w14:paraId="68698A4E" w14:textId="43557BA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33EBB5B1" w14:textId="79830CE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B5115B" w:rsidRPr="00BC34AE" w14:paraId="41896EF1" w14:textId="77777777" w:rsidTr="00EC7DF3">
        <w:tc>
          <w:tcPr>
            <w:tcW w:w="846" w:type="dxa"/>
          </w:tcPr>
          <w:p w14:paraId="5F4C97C8" w14:textId="0432AE99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1.56</w:t>
            </w:r>
            <w:r w:rsidR="00827137">
              <w:t>.</w:t>
            </w:r>
          </w:p>
        </w:tc>
        <w:tc>
          <w:tcPr>
            <w:tcW w:w="2835" w:type="dxa"/>
          </w:tcPr>
          <w:p w14:paraId="1867BC55" w14:textId="4175E586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5EB0D933" w14:textId="3393E9B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3E7699E5" w14:textId="77777777" w:rsidTr="00EC7DF3">
        <w:tc>
          <w:tcPr>
            <w:tcW w:w="846" w:type="dxa"/>
          </w:tcPr>
          <w:p w14:paraId="53F1C83B" w14:textId="2760C41A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1.57</w:t>
            </w:r>
            <w:r w:rsidR="00827137">
              <w:t>.</w:t>
            </w:r>
          </w:p>
        </w:tc>
        <w:tc>
          <w:tcPr>
            <w:tcW w:w="2835" w:type="dxa"/>
          </w:tcPr>
          <w:p w14:paraId="7D9B5898" w14:textId="62F32B6E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4BA2C544" w14:textId="4C7AEB6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28D1F880" w14:textId="77777777" w:rsidTr="00EC7DF3">
        <w:tc>
          <w:tcPr>
            <w:tcW w:w="846" w:type="dxa"/>
          </w:tcPr>
          <w:p w14:paraId="04CBB610" w14:textId="464FECD7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1.58</w:t>
            </w:r>
            <w:r w:rsidR="00827137">
              <w:t>.</w:t>
            </w:r>
          </w:p>
        </w:tc>
        <w:tc>
          <w:tcPr>
            <w:tcW w:w="2835" w:type="dxa"/>
          </w:tcPr>
          <w:p w14:paraId="161448C0" w14:textId="25D60E6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2337A56C" w14:textId="22A6806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6B8F3E73" w14:textId="77777777" w:rsidTr="00EC7DF3">
        <w:tc>
          <w:tcPr>
            <w:tcW w:w="846" w:type="dxa"/>
          </w:tcPr>
          <w:p w14:paraId="780D7275" w14:textId="4C44B8E7" w:rsidR="00B5115B" w:rsidRPr="00BC34AE" w:rsidRDefault="00B5115B" w:rsidP="00851D1B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lastRenderedPageBreak/>
              <w:t>2</w:t>
            </w:r>
            <w:r w:rsidR="00EC7DF3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3AAF20EF" w14:textId="4373680F" w:rsidR="00B5115B" w:rsidRPr="00BC34AE" w:rsidRDefault="00B5115B" w:rsidP="00851D1B">
            <w:pPr>
              <w:ind w:firstLine="0"/>
              <w:jc w:val="center"/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только подвальное или чердачное помещение</w:t>
            </w:r>
          </w:p>
        </w:tc>
      </w:tr>
      <w:tr w:rsidR="00B5115B" w:rsidRPr="00BC34AE" w14:paraId="77C7C328" w14:textId="77777777" w:rsidTr="00EC7DF3">
        <w:tc>
          <w:tcPr>
            <w:tcW w:w="846" w:type="dxa"/>
          </w:tcPr>
          <w:p w14:paraId="677AD21A" w14:textId="033DD45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4832E7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6DDB0CBB" w14:textId="4FE1A7A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784413F" w14:textId="6899A88B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32</w:t>
            </w:r>
          </w:p>
        </w:tc>
      </w:tr>
      <w:tr w:rsidR="00B5115B" w:rsidRPr="00BC34AE" w14:paraId="7FC37900" w14:textId="77777777" w:rsidTr="00EC7DF3">
        <w:tc>
          <w:tcPr>
            <w:tcW w:w="846" w:type="dxa"/>
          </w:tcPr>
          <w:p w14:paraId="56F69B42" w14:textId="7606E39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4832E7" w:rsidRPr="00BC34A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4DAF2A43" w14:textId="1EE8A8DA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3F52CC6" w14:textId="69E3B94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34а</w:t>
            </w:r>
          </w:p>
        </w:tc>
      </w:tr>
      <w:tr w:rsidR="00FA7346" w:rsidRPr="00BC34AE" w14:paraId="2630AD4F" w14:textId="77777777" w:rsidTr="00EC7DF3">
        <w:tc>
          <w:tcPr>
            <w:tcW w:w="846" w:type="dxa"/>
          </w:tcPr>
          <w:p w14:paraId="7FE7F12F" w14:textId="01561298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2.3</w:t>
            </w:r>
            <w:r w:rsidR="00827137">
              <w:t>.</w:t>
            </w:r>
          </w:p>
        </w:tc>
        <w:tc>
          <w:tcPr>
            <w:tcW w:w="2835" w:type="dxa"/>
          </w:tcPr>
          <w:p w14:paraId="001C99C8" w14:textId="7AC7BB7B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4442AF4" w14:textId="6046EDDE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40</w:t>
            </w:r>
          </w:p>
        </w:tc>
      </w:tr>
      <w:tr w:rsidR="00B5115B" w:rsidRPr="00BC34AE" w14:paraId="13C1D879" w14:textId="77777777" w:rsidTr="00EC7DF3">
        <w:tc>
          <w:tcPr>
            <w:tcW w:w="846" w:type="dxa"/>
          </w:tcPr>
          <w:p w14:paraId="120B7F40" w14:textId="5E1409A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5E1D8088" w14:textId="5EA2731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CD8C9C8" w14:textId="1C20562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56</w:t>
            </w:r>
          </w:p>
        </w:tc>
      </w:tr>
      <w:tr w:rsidR="00B5115B" w:rsidRPr="00BC34AE" w14:paraId="30A2D3D3" w14:textId="77777777" w:rsidTr="00EC7DF3">
        <w:tc>
          <w:tcPr>
            <w:tcW w:w="846" w:type="dxa"/>
          </w:tcPr>
          <w:p w14:paraId="2CD4462E" w14:textId="41C2A9C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66951F5C" w14:textId="1926D0B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E105A9" w14:textId="1F95333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56а</w:t>
            </w:r>
          </w:p>
        </w:tc>
      </w:tr>
      <w:tr w:rsidR="00B5115B" w:rsidRPr="00BC34AE" w14:paraId="48FF24DE" w14:textId="77777777" w:rsidTr="00EC7DF3">
        <w:tc>
          <w:tcPr>
            <w:tcW w:w="846" w:type="dxa"/>
          </w:tcPr>
          <w:p w14:paraId="060A9302" w14:textId="63F8FEE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5EB67789" w14:textId="52C70E5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914AB5F" w14:textId="39D9944D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22</w:t>
            </w:r>
          </w:p>
        </w:tc>
      </w:tr>
      <w:tr w:rsidR="00B5115B" w:rsidRPr="00BC34AE" w14:paraId="363C1C08" w14:textId="77777777" w:rsidTr="00EC7DF3">
        <w:tc>
          <w:tcPr>
            <w:tcW w:w="846" w:type="dxa"/>
          </w:tcPr>
          <w:p w14:paraId="7D2FDDDD" w14:textId="6256DCAC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305F5BCD" w14:textId="397EB2D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5197DF" w14:textId="6B1B1BF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24</w:t>
            </w:r>
          </w:p>
        </w:tc>
      </w:tr>
      <w:tr w:rsidR="00A24472" w:rsidRPr="00BC34AE" w14:paraId="2BBBC6F9" w14:textId="77777777" w:rsidTr="00EC7DF3">
        <w:tc>
          <w:tcPr>
            <w:tcW w:w="846" w:type="dxa"/>
          </w:tcPr>
          <w:p w14:paraId="4C0569CF" w14:textId="395C91A5" w:rsidR="00A24472" w:rsidRPr="00BC34AE" w:rsidRDefault="00A24472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06B8FBA6" w14:textId="072E76D0" w:rsidR="00A24472" w:rsidRPr="00BC34AE" w:rsidRDefault="00A24472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9AD3CB" w14:textId="6ED86DCF" w:rsidR="00A24472" w:rsidRPr="00BC34AE" w:rsidRDefault="00A24472" w:rsidP="00EC7DF3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</w:t>
            </w:r>
            <w:r w:rsidR="0067138B">
              <w:t xml:space="preserve"> </w:t>
            </w:r>
            <w:r w:rsidRPr="00BC34AE">
              <w:t>2</w:t>
            </w:r>
          </w:p>
        </w:tc>
      </w:tr>
      <w:tr w:rsidR="00B5115B" w:rsidRPr="00BC34AE" w14:paraId="3D939D36" w14:textId="77777777" w:rsidTr="00EC7DF3">
        <w:tc>
          <w:tcPr>
            <w:tcW w:w="846" w:type="dxa"/>
          </w:tcPr>
          <w:p w14:paraId="1E701DDC" w14:textId="2F4C34A5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4E363599" w14:textId="58786704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10B2FCA9" w14:textId="2F460477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Геологов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E514217" w14:textId="77777777" w:rsidTr="00EC7DF3">
        <w:tc>
          <w:tcPr>
            <w:tcW w:w="846" w:type="dxa"/>
          </w:tcPr>
          <w:p w14:paraId="0BFB08AE" w14:textId="198C5F48" w:rsidR="00B5115B" w:rsidRPr="00BC34AE" w:rsidRDefault="004832E7" w:rsidP="00EC7DF3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10</w:t>
            </w:r>
            <w:r w:rsidR="00827137">
              <w:t>.</w:t>
            </w:r>
          </w:p>
        </w:tc>
        <w:tc>
          <w:tcPr>
            <w:tcW w:w="2835" w:type="dxa"/>
          </w:tcPr>
          <w:p w14:paraId="3888C28B" w14:textId="1236CA33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19C2556" w14:textId="2C2602A1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33</w:t>
            </w:r>
          </w:p>
        </w:tc>
      </w:tr>
      <w:tr w:rsidR="00B5115B" w:rsidRPr="00BC34AE" w14:paraId="3AD44B0E" w14:textId="77777777" w:rsidTr="00EC7DF3">
        <w:tc>
          <w:tcPr>
            <w:tcW w:w="846" w:type="dxa"/>
          </w:tcPr>
          <w:p w14:paraId="2F9EA0C5" w14:textId="39300F9E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738A8133" w14:textId="55759D79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38B875A" w14:textId="4B834B40" w:rsidR="00B5115B" w:rsidRPr="00BC34AE" w:rsidRDefault="00B5115B" w:rsidP="0097509F">
            <w:pPr>
              <w:spacing w:line="276" w:lineRule="auto"/>
              <w:ind w:firstLine="0"/>
              <w:jc w:val="center"/>
            </w:pPr>
            <w:r w:rsidRPr="00BC34AE">
              <w:t>ул.</w:t>
            </w:r>
            <w:r w:rsidR="002E07CE" w:rsidRPr="00BC34AE">
              <w:t xml:space="preserve"> Зел</w:t>
            </w:r>
            <w:r w:rsidR="0097509F">
              <w:t>е</w:t>
            </w:r>
            <w:r w:rsidR="002E07CE" w:rsidRPr="00BC34AE">
              <w:t>ная</w:t>
            </w:r>
            <w:r w:rsidR="00827137">
              <w:t>,</w:t>
            </w:r>
            <w:r w:rsidR="002E07CE" w:rsidRPr="00BC34AE">
              <w:t xml:space="preserve"> д. 9</w:t>
            </w:r>
          </w:p>
        </w:tc>
      </w:tr>
      <w:tr w:rsidR="002E07CE" w:rsidRPr="00BC34AE" w14:paraId="45F57DD9" w14:textId="77777777" w:rsidTr="00EC7DF3">
        <w:tc>
          <w:tcPr>
            <w:tcW w:w="846" w:type="dxa"/>
          </w:tcPr>
          <w:p w14:paraId="5AFF1387" w14:textId="03D3FEAA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069D16EF" w14:textId="3640625A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3859016" w14:textId="26FF455A" w:rsidR="002E07CE" w:rsidRPr="00BC34AE" w:rsidRDefault="002E07CE" w:rsidP="00EC7DF3">
            <w:pPr>
              <w:tabs>
                <w:tab w:val="left" w:pos="1785"/>
              </w:tabs>
              <w:spacing w:line="276" w:lineRule="auto"/>
              <w:ind w:firstLine="0"/>
              <w:jc w:val="center"/>
            </w:pPr>
            <w:r w:rsidRPr="00BC34AE">
              <w:t>ул. Стадионная</w:t>
            </w:r>
            <w:r w:rsidR="00827137">
              <w:t>,</w:t>
            </w:r>
            <w:r w:rsidRPr="00BC34AE">
              <w:t xml:space="preserve"> д. 2</w:t>
            </w:r>
          </w:p>
        </w:tc>
      </w:tr>
      <w:tr w:rsidR="002E07CE" w:rsidRPr="00BC34AE" w14:paraId="7D37A73B" w14:textId="77777777" w:rsidTr="00EC7DF3">
        <w:tc>
          <w:tcPr>
            <w:tcW w:w="846" w:type="dxa"/>
          </w:tcPr>
          <w:p w14:paraId="241C8BB8" w14:textId="76DD6033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7628DECB" w14:textId="5F09EB70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8F8007E" w14:textId="2A145328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2а</w:t>
            </w:r>
          </w:p>
        </w:tc>
      </w:tr>
      <w:tr w:rsidR="002E07CE" w:rsidRPr="00BC34AE" w14:paraId="160CCF04" w14:textId="77777777" w:rsidTr="00EC7DF3">
        <w:tc>
          <w:tcPr>
            <w:tcW w:w="846" w:type="dxa"/>
          </w:tcPr>
          <w:p w14:paraId="1318A44B" w14:textId="25C07752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33637B35" w14:textId="1A9A123D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A7A6F4F" w14:textId="68C6E79E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2E07CE" w:rsidRPr="00BC34AE" w14:paraId="022C8AA3" w14:textId="77777777" w:rsidTr="00EC7DF3">
        <w:tc>
          <w:tcPr>
            <w:tcW w:w="846" w:type="dxa"/>
          </w:tcPr>
          <w:p w14:paraId="5D32FAB2" w14:textId="63AE42C1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07C85E5A" w14:textId="23BA6CE1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CD85473" w14:textId="31B07A2E" w:rsidR="002E07CE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19</w:t>
            </w:r>
          </w:p>
        </w:tc>
      </w:tr>
      <w:tr w:rsidR="00B5115B" w:rsidRPr="00BC34AE" w14:paraId="1B379D64" w14:textId="77777777" w:rsidTr="00EC7DF3">
        <w:tc>
          <w:tcPr>
            <w:tcW w:w="846" w:type="dxa"/>
          </w:tcPr>
          <w:p w14:paraId="39B00205" w14:textId="2F43C845" w:rsidR="00B5115B" w:rsidRPr="00BC34AE" w:rsidRDefault="002E07CE" w:rsidP="00EC7DF3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FA7346" w:rsidRPr="00BC34AE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304A512F" w14:textId="7116A30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2E1949F9" w14:textId="5A4C121F" w:rsidR="00B5115B" w:rsidRPr="00BC34AE" w:rsidRDefault="00B5115B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0240DDF3" w14:textId="77777777" w:rsidTr="00EC7DF3">
        <w:tc>
          <w:tcPr>
            <w:tcW w:w="846" w:type="dxa"/>
          </w:tcPr>
          <w:p w14:paraId="6B902993" w14:textId="5666D6F5" w:rsidR="00B5115B" w:rsidRPr="00BC34AE" w:rsidRDefault="00B5115B" w:rsidP="00851D1B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3</w:t>
            </w:r>
            <w:r w:rsidR="00827137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23B8C3EB" w14:textId="5CCDE2C5" w:rsidR="00B5115B" w:rsidRPr="00BC34AE" w:rsidRDefault="00B5115B" w:rsidP="00851D1B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не имеющие подвального и чердачного помещения</w:t>
            </w:r>
          </w:p>
        </w:tc>
      </w:tr>
      <w:tr w:rsidR="00FA7346" w:rsidRPr="00BC34AE" w14:paraId="196A9FA8" w14:textId="77777777" w:rsidTr="00EC7DF3">
        <w:tc>
          <w:tcPr>
            <w:tcW w:w="846" w:type="dxa"/>
          </w:tcPr>
          <w:p w14:paraId="3DDED387" w14:textId="42515151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3.1</w:t>
            </w:r>
            <w:r w:rsidR="00827137">
              <w:t>.</w:t>
            </w:r>
          </w:p>
        </w:tc>
        <w:tc>
          <w:tcPr>
            <w:tcW w:w="2835" w:type="dxa"/>
          </w:tcPr>
          <w:p w14:paraId="2865C540" w14:textId="26DA53E9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34CEE9B" w14:textId="3360202E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66</w:t>
            </w:r>
          </w:p>
        </w:tc>
      </w:tr>
      <w:tr w:rsidR="00FA7346" w:rsidRPr="00BC34AE" w14:paraId="1FE21975" w14:textId="77777777" w:rsidTr="00EC7DF3">
        <w:tc>
          <w:tcPr>
            <w:tcW w:w="846" w:type="dxa"/>
          </w:tcPr>
          <w:p w14:paraId="13F5D4A0" w14:textId="44A961DF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3.2</w:t>
            </w:r>
            <w:r w:rsidR="00827137">
              <w:t>.</w:t>
            </w:r>
          </w:p>
        </w:tc>
        <w:tc>
          <w:tcPr>
            <w:tcW w:w="2835" w:type="dxa"/>
          </w:tcPr>
          <w:p w14:paraId="58EAC455" w14:textId="4488BE81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17AD249" w14:textId="09BF544A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68</w:t>
            </w:r>
          </w:p>
        </w:tc>
      </w:tr>
      <w:tr w:rsidR="00FA7346" w:rsidRPr="00BC34AE" w14:paraId="15EE2BBA" w14:textId="77777777" w:rsidTr="00EC7DF3">
        <w:tc>
          <w:tcPr>
            <w:tcW w:w="846" w:type="dxa"/>
          </w:tcPr>
          <w:p w14:paraId="3A5126E6" w14:textId="311C92DC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3.3</w:t>
            </w:r>
            <w:r w:rsidR="00827137">
              <w:t>.</w:t>
            </w:r>
          </w:p>
        </w:tc>
        <w:tc>
          <w:tcPr>
            <w:tcW w:w="2835" w:type="dxa"/>
          </w:tcPr>
          <w:p w14:paraId="564E23D0" w14:textId="4D013EBE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C0CFBD" w14:textId="0C114A9E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11а</w:t>
            </w:r>
          </w:p>
        </w:tc>
      </w:tr>
      <w:tr w:rsidR="00FA7346" w:rsidRPr="00BC34AE" w14:paraId="67E86FC7" w14:textId="77777777" w:rsidTr="00EC7DF3">
        <w:tc>
          <w:tcPr>
            <w:tcW w:w="846" w:type="dxa"/>
          </w:tcPr>
          <w:p w14:paraId="3C3D31F7" w14:textId="303ADC83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3.4</w:t>
            </w:r>
            <w:r w:rsidR="00827137">
              <w:t>.</w:t>
            </w:r>
          </w:p>
        </w:tc>
        <w:tc>
          <w:tcPr>
            <w:tcW w:w="2835" w:type="dxa"/>
          </w:tcPr>
          <w:p w14:paraId="12B299F0" w14:textId="43D0DDBC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8C8516B" w14:textId="0E683790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A7346" w:rsidRPr="00BC34AE" w14:paraId="0FCCFC6D" w14:textId="77777777" w:rsidTr="00EC7DF3">
        <w:tc>
          <w:tcPr>
            <w:tcW w:w="846" w:type="dxa"/>
          </w:tcPr>
          <w:p w14:paraId="63B7AE36" w14:textId="5D2A5838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3.5</w:t>
            </w:r>
            <w:r w:rsidR="00827137">
              <w:t>.</w:t>
            </w:r>
          </w:p>
        </w:tc>
        <w:tc>
          <w:tcPr>
            <w:tcW w:w="2835" w:type="dxa"/>
          </w:tcPr>
          <w:p w14:paraId="18A34475" w14:textId="3ED73F8D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85F320" w14:textId="4F285093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д.18</w:t>
            </w:r>
          </w:p>
        </w:tc>
      </w:tr>
      <w:tr w:rsidR="00FA7346" w:rsidRPr="00BC34AE" w14:paraId="21460CA9" w14:textId="77777777" w:rsidTr="00EC7DF3">
        <w:tc>
          <w:tcPr>
            <w:tcW w:w="846" w:type="dxa"/>
          </w:tcPr>
          <w:p w14:paraId="6FF86E72" w14:textId="3C8732E3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3.6</w:t>
            </w:r>
            <w:r w:rsidR="00827137">
              <w:t>.</w:t>
            </w:r>
          </w:p>
        </w:tc>
        <w:tc>
          <w:tcPr>
            <w:tcW w:w="2835" w:type="dxa"/>
          </w:tcPr>
          <w:p w14:paraId="28B1EE3F" w14:textId="62ADDE49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D0DB0D7" w14:textId="58A7F942" w:rsidR="00FA7346" w:rsidRPr="00BC34AE" w:rsidRDefault="00FA7346" w:rsidP="00EC7DF3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20</w:t>
            </w:r>
          </w:p>
        </w:tc>
      </w:tr>
    </w:tbl>
    <w:p w14:paraId="0AB52662" w14:textId="77777777" w:rsidR="00CE71E1" w:rsidRDefault="00CE71E1" w:rsidP="00BC34AE">
      <w:pPr>
        <w:spacing w:after="0" w:line="240" w:lineRule="auto"/>
        <w:jc w:val="center"/>
        <w:rPr>
          <w:b/>
          <w:bCs/>
        </w:rPr>
      </w:pPr>
    </w:p>
    <w:p w14:paraId="4D75B8D3" w14:textId="77777777" w:rsidR="006B2DCB" w:rsidRDefault="006B2DCB" w:rsidP="00BC34AE">
      <w:pPr>
        <w:spacing w:after="0" w:line="240" w:lineRule="auto"/>
        <w:jc w:val="center"/>
        <w:rPr>
          <w:b/>
          <w:bCs/>
        </w:rPr>
      </w:pPr>
    </w:p>
    <w:p w14:paraId="4CC03C1D" w14:textId="77777777" w:rsidR="006B2DCB" w:rsidRDefault="006B2DCB" w:rsidP="00BC34AE">
      <w:pPr>
        <w:spacing w:after="0" w:line="240" w:lineRule="auto"/>
        <w:jc w:val="center"/>
        <w:rPr>
          <w:b/>
          <w:bCs/>
        </w:rPr>
      </w:pPr>
    </w:p>
    <w:p w14:paraId="1CC500E6" w14:textId="77777777" w:rsidR="006B2DCB" w:rsidRDefault="006B2DCB" w:rsidP="00BC34AE">
      <w:pPr>
        <w:tabs>
          <w:tab w:val="center" w:pos="4677"/>
        </w:tabs>
        <w:spacing w:after="0"/>
        <w:jc w:val="center"/>
      </w:pPr>
      <w:r>
        <w:rPr>
          <w:szCs w:val="28"/>
        </w:rPr>
        <w:t>______________</w:t>
      </w:r>
    </w:p>
    <w:sectPr w:rsidR="006B2DCB" w:rsidSect="00BC3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BA39" w14:textId="77777777" w:rsidR="00EC0751" w:rsidRDefault="00EC0751" w:rsidP="00B5115B">
      <w:pPr>
        <w:spacing w:after="0" w:line="240" w:lineRule="auto"/>
      </w:pPr>
      <w:r>
        <w:separator/>
      </w:r>
    </w:p>
  </w:endnote>
  <w:endnote w:type="continuationSeparator" w:id="0">
    <w:p w14:paraId="2EF9AAFE" w14:textId="77777777" w:rsidR="00EC0751" w:rsidRDefault="00EC0751" w:rsidP="00B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41A4" w14:textId="77777777" w:rsidR="00CC1629" w:rsidRDefault="00CC16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A6F4" w14:textId="4B5377C7" w:rsidR="00B5115B" w:rsidRPr="003926C3" w:rsidRDefault="00B5115B" w:rsidP="003926C3">
    <w:pPr>
      <w:pStyle w:val="a6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BABC" w14:textId="77777777" w:rsidR="00CC1629" w:rsidRDefault="00CC1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E8D2E" w14:textId="77777777" w:rsidR="00EC0751" w:rsidRDefault="00EC0751" w:rsidP="00B5115B">
      <w:pPr>
        <w:spacing w:after="0" w:line="240" w:lineRule="auto"/>
      </w:pPr>
      <w:r>
        <w:separator/>
      </w:r>
    </w:p>
  </w:footnote>
  <w:footnote w:type="continuationSeparator" w:id="0">
    <w:p w14:paraId="500C6EBA" w14:textId="77777777" w:rsidR="00EC0751" w:rsidRDefault="00EC0751" w:rsidP="00B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883B3" w14:textId="77777777" w:rsidR="00CC1629" w:rsidRDefault="00CC16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950324"/>
      <w:docPartObj>
        <w:docPartGallery w:val="Page Numbers (Top of Page)"/>
        <w:docPartUnique/>
      </w:docPartObj>
    </w:sdtPr>
    <w:sdtEndPr/>
    <w:sdtContent>
      <w:p w14:paraId="39E31D92" w14:textId="5E2C028D" w:rsidR="006B2DCB" w:rsidRDefault="006B2D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29">
          <w:rPr>
            <w:noProof/>
          </w:rPr>
          <w:t>3</w:t>
        </w:r>
        <w:r>
          <w:fldChar w:fldCharType="end"/>
        </w:r>
      </w:p>
    </w:sdtContent>
  </w:sdt>
  <w:p w14:paraId="5FA29BA9" w14:textId="77777777" w:rsidR="006B2DCB" w:rsidRDefault="006B2D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80059" w14:textId="24CFD6C1" w:rsidR="006B2DCB" w:rsidRDefault="00CC1629">
    <w:pPr>
      <w:pStyle w:val="a4"/>
      <w:jc w:val="center"/>
    </w:pPr>
    <w:sdt>
      <w:sdtPr>
        <w:id w:val="673077870"/>
        <w:docPartObj>
          <w:docPartGallery w:val="Watermarks"/>
          <w:docPartUnique/>
        </w:docPartObj>
      </w:sdtPr>
      <w:sdtContent>
        <w:r>
          <w:pict w14:anchorId="678684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sdt>
      <w:sdtPr>
        <w:id w:val="512267625"/>
        <w:docPartObj>
          <w:docPartGallery w:val="Page Numbers (Top of Page)"/>
          <w:docPartUnique/>
        </w:docPartObj>
      </w:sdtPr>
      <w:sdtEndPr/>
      <w:sdtContent/>
    </w:sdt>
  </w:p>
  <w:p w14:paraId="59E47347" w14:textId="77777777" w:rsidR="006B2DCB" w:rsidRDefault="006B2D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F"/>
    <w:rsid w:val="00083BDB"/>
    <w:rsid w:val="000B4D02"/>
    <w:rsid w:val="000D3C47"/>
    <w:rsid w:val="001C027F"/>
    <w:rsid w:val="00213537"/>
    <w:rsid w:val="00227EB9"/>
    <w:rsid w:val="002617EF"/>
    <w:rsid w:val="002B1600"/>
    <w:rsid w:val="002E07CE"/>
    <w:rsid w:val="00324AD0"/>
    <w:rsid w:val="00383F15"/>
    <w:rsid w:val="003926C3"/>
    <w:rsid w:val="00423845"/>
    <w:rsid w:val="00461EE2"/>
    <w:rsid w:val="004832E7"/>
    <w:rsid w:val="004921EC"/>
    <w:rsid w:val="005B1B4B"/>
    <w:rsid w:val="005D0FDD"/>
    <w:rsid w:val="00632878"/>
    <w:rsid w:val="00644D0C"/>
    <w:rsid w:val="0067138B"/>
    <w:rsid w:val="006B2DCB"/>
    <w:rsid w:val="006C5838"/>
    <w:rsid w:val="00827137"/>
    <w:rsid w:val="00851D1B"/>
    <w:rsid w:val="00855BB9"/>
    <w:rsid w:val="00890C87"/>
    <w:rsid w:val="0097509F"/>
    <w:rsid w:val="009A0E0C"/>
    <w:rsid w:val="009A1632"/>
    <w:rsid w:val="009A2C99"/>
    <w:rsid w:val="00A24472"/>
    <w:rsid w:val="00A4138C"/>
    <w:rsid w:val="00B3002A"/>
    <w:rsid w:val="00B5115B"/>
    <w:rsid w:val="00BC34AE"/>
    <w:rsid w:val="00CA2B98"/>
    <w:rsid w:val="00CC1629"/>
    <w:rsid w:val="00CE71E1"/>
    <w:rsid w:val="00DB062F"/>
    <w:rsid w:val="00DD725A"/>
    <w:rsid w:val="00EC0751"/>
    <w:rsid w:val="00EC7DF3"/>
    <w:rsid w:val="00F40D37"/>
    <w:rsid w:val="00F433CF"/>
    <w:rsid w:val="00F53CD4"/>
    <w:rsid w:val="00F97F5B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10E80"/>
  <w15:chartTrackingRefBased/>
  <w15:docId w15:val="{BDE48292-BB63-44FC-96C9-8FAED19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15B"/>
  </w:style>
  <w:style w:type="paragraph" w:styleId="a6">
    <w:name w:val="footer"/>
    <w:basedOn w:val="a"/>
    <w:link w:val="a7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15B"/>
  </w:style>
  <w:style w:type="paragraph" w:styleId="a8">
    <w:name w:val="Balloon Text"/>
    <w:basedOn w:val="a"/>
    <w:link w:val="a9"/>
    <w:uiPriority w:val="99"/>
    <w:semiHidden/>
    <w:unhideWhenUsed/>
    <w:rsid w:val="008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2A58-0614-4E7E-A4BF-17829C6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Онищенко Светлана Васильевна</cp:lastModifiedBy>
  <cp:revision>29</cp:revision>
  <cp:lastPrinted>2024-02-13T00:54:00Z</cp:lastPrinted>
  <dcterms:created xsi:type="dcterms:W3CDTF">2024-02-01T01:08:00Z</dcterms:created>
  <dcterms:modified xsi:type="dcterms:W3CDTF">2024-02-13T00:55:00Z</dcterms:modified>
</cp:coreProperties>
</file>