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1D0E0C" w:rsidRPr="000F4D70" w:rsidTr="00F6502C">
        <w:trPr>
          <w:trHeight w:val="2444"/>
        </w:trPr>
        <w:tc>
          <w:tcPr>
            <w:tcW w:w="5954" w:type="dxa"/>
            <w:shd w:val="clear" w:color="auto" w:fill="auto"/>
          </w:tcPr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Приложение № 1</w:t>
            </w: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УТВЕРЖДЕН</w:t>
            </w: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постановление Администрации</w:t>
            </w:r>
          </w:p>
          <w:p w:rsidR="000F4D70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Хасынского муниципального</w:t>
            </w:r>
          </w:p>
          <w:p w:rsidR="001D0E0C" w:rsidRPr="000F4D70" w:rsidRDefault="000F4D70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о</w:t>
            </w:r>
            <w:r w:rsidR="001D0E0C" w:rsidRPr="000F4D70">
              <w:rPr>
                <w:color w:val="000000"/>
                <w:sz w:val="28"/>
                <w:szCs w:val="28"/>
              </w:rPr>
              <w:t>круга</w:t>
            </w:r>
            <w:r w:rsidRPr="000F4D70">
              <w:rPr>
                <w:color w:val="000000"/>
                <w:sz w:val="28"/>
                <w:szCs w:val="28"/>
              </w:rPr>
              <w:t xml:space="preserve"> </w:t>
            </w:r>
            <w:r w:rsidR="001D0E0C" w:rsidRPr="000F4D70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 xml:space="preserve">от </w:t>
            </w:r>
            <w:r w:rsidR="00AE693E">
              <w:rPr>
                <w:color w:val="000000"/>
                <w:sz w:val="28"/>
                <w:szCs w:val="28"/>
              </w:rPr>
              <w:t>_____________</w:t>
            </w:r>
            <w:r w:rsidRPr="000F4D70">
              <w:rPr>
                <w:color w:val="000000"/>
                <w:sz w:val="28"/>
                <w:szCs w:val="28"/>
              </w:rPr>
              <w:t xml:space="preserve"> № </w:t>
            </w:r>
            <w:r w:rsidR="00AE693E">
              <w:rPr>
                <w:color w:val="000000"/>
                <w:sz w:val="28"/>
                <w:szCs w:val="28"/>
              </w:rPr>
              <w:t>_____</w:t>
            </w:r>
          </w:p>
        </w:tc>
      </w:tr>
    </w:tbl>
    <w:p w:rsidR="001D0E0C" w:rsidRPr="000F4D70" w:rsidRDefault="001D0E0C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1D0E0C" w:rsidRPr="000F4D70" w:rsidRDefault="001D0E0C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0F4D70" w:rsidRDefault="000F4D70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6D1E42" w:rsidRPr="000F4D70" w:rsidRDefault="006D1E42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p w:rsidR="000F4D70" w:rsidRPr="000F4D70" w:rsidRDefault="000F4D70" w:rsidP="000F4D70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zh-CN"/>
        </w:rPr>
      </w:pPr>
      <w:r w:rsidRPr="000F4D70">
        <w:rPr>
          <w:b/>
          <w:sz w:val="28"/>
          <w:szCs w:val="28"/>
          <w:lang w:eastAsia="zh-CN"/>
        </w:rPr>
        <w:t>ПЛАН</w:t>
      </w:r>
      <w:r w:rsidR="00DD4490">
        <w:rPr>
          <w:b/>
          <w:sz w:val="28"/>
          <w:szCs w:val="28"/>
          <w:lang w:eastAsia="zh-CN"/>
        </w:rPr>
        <w:t xml:space="preserve"> ПОДГОТОВКИ</w:t>
      </w:r>
    </w:p>
    <w:p w:rsidR="001D0E0C" w:rsidRPr="000F4D70" w:rsidRDefault="001D0E0C" w:rsidP="000F4D70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0F4D70">
        <w:rPr>
          <w:b/>
          <w:sz w:val="28"/>
          <w:szCs w:val="28"/>
          <w:lang w:eastAsia="zh-CN"/>
        </w:rPr>
        <w:t>к пропуску весеннего половодья на территории Хасынского муниципального округа Магаданской области в 202</w:t>
      </w:r>
      <w:r w:rsidR="00C46A87">
        <w:rPr>
          <w:b/>
          <w:sz w:val="28"/>
          <w:szCs w:val="28"/>
          <w:lang w:eastAsia="zh-CN"/>
        </w:rPr>
        <w:t>4</w:t>
      </w:r>
      <w:r w:rsidRPr="000F4D70">
        <w:rPr>
          <w:b/>
          <w:sz w:val="28"/>
          <w:szCs w:val="28"/>
          <w:lang w:eastAsia="zh-CN"/>
        </w:rPr>
        <w:t xml:space="preserve"> году</w:t>
      </w:r>
    </w:p>
    <w:p w:rsidR="001D0E0C" w:rsidRPr="000F4D70" w:rsidRDefault="001D0E0C" w:rsidP="000F4D70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77"/>
        <w:gridCol w:w="3119"/>
        <w:gridCol w:w="2551"/>
        <w:gridCol w:w="1560"/>
      </w:tblGrid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AE693E">
              <w:rPr>
                <w:b/>
                <w:lang w:eastAsia="zh-CN"/>
              </w:rPr>
              <w:t>№</w:t>
            </w:r>
            <w:r w:rsidR="002C7B7F" w:rsidRPr="00AE693E">
              <w:rPr>
                <w:b/>
                <w:lang w:eastAsia="zh-CN"/>
              </w:rPr>
              <w:t xml:space="preserve"> </w:t>
            </w:r>
            <w:r w:rsidRPr="00AE693E">
              <w:rPr>
                <w:b/>
                <w:lang w:eastAsia="zh-CN"/>
              </w:rPr>
              <w:t>п/п</w:t>
            </w:r>
          </w:p>
        </w:tc>
        <w:tc>
          <w:tcPr>
            <w:tcW w:w="1777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AE693E">
              <w:rPr>
                <w:b/>
                <w:lang w:eastAsia="zh-CN"/>
              </w:rPr>
              <w:t>Населенный пункт</w:t>
            </w:r>
          </w:p>
        </w:tc>
        <w:tc>
          <w:tcPr>
            <w:tcW w:w="3119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AE693E">
              <w:rPr>
                <w:b/>
                <w:lang w:eastAsia="zh-CN"/>
              </w:rPr>
              <w:t>Привязка к местности, протяженность, м</w:t>
            </w:r>
          </w:p>
        </w:tc>
        <w:tc>
          <w:tcPr>
            <w:tcW w:w="2551" w:type="dxa"/>
            <w:shd w:val="clear" w:color="auto" w:fill="auto"/>
          </w:tcPr>
          <w:p w:rsidR="00AE693E" w:rsidRDefault="001D0E0C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AE693E">
              <w:rPr>
                <w:b/>
                <w:lang w:eastAsia="zh-CN"/>
              </w:rPr>
              <w:t>Наименование мероприятия/</w:t>
            </w:r>
          </w:p>
          <w:p w:rsidR="001D0E0C" w:rsidRPr="00AE693E" w:rsidRDefault="00AE693E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</w:t>
            </w:r>
            <w:r w:rsidR="001D0E0C" w:rsidRPr="00AE693E">
              <w:rPr>
                <w:b/>
                <w:lang w:eastAsia="zh-CN"/>
              </w:rPr>
              <w:t>еречень работ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proofErr w:type="spellStart"/>
            <w:proofErr w:type="gramStart"/>
            <w:r w:rsidRPr="00AE693E">
              <w:rPr>
                <w:b/>
                <w:lang w:eastAsia="zh-CN"/>
              </w:rPr>
              <w:t>Предпола</w:t>
            </w:r>
            <w:r w:rsidR="002C7B7F" w:rsidRPr="00AE693E">
              <w:rPr>
                <w:b/>
                <w:lang w:eastAsia="zh-CN"/>
              </w:rPr>
              <w:t>-</w:t>
            </w:r>
            <w:r w:rsidRPr="00AE693E">
              <w:rPr>
                <w:b/>
                <w:lang w:eastAsia="zh-CN"/>
              </w:rPr>
              <w:t>гаемый</w:t>
            </w:r>
            <w:proofErr w:type="spellEnd"/>
            <w:proofErr w:type="gramEnd"/>
            <w:r w:rsidRPr="00AE693E">
              <w:rPr>
                <w:b/>
                <w:lang w:eastAsia="zh-CN"/>
              </w:rPr>
              <w:t xml:space="preserve"> период реализации</w:t>
            </w:r>
          </w:p>
        </w:tc>
      </w:tr>
      <w:tr w:rsidR="001D0E0C" w:rsidRPr="000F4D70" w:rsidTr="00772AFD">
        <w:trPr>
          <w:trHeight w:val="470"/>
        </w:trPr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1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 w:rsidRPr="00AE693E">
              <w:rPr>
                <w:lang w:eastAsia="zh-CN"/>
              </w:rPr>
              <w:t>п.</w:t>
            </w:r>
            <w:r w:rsidR="001D0E0C" w:rsidRPr="00AE693E">
              <w:rPr>
                <w:lang w:eastAsia="zh-CN"/>
              </w:rPr>
              <w:t xml:space="preserve"> Стекольный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2AFD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 xml:space="preserve">. Красавица в районе </w:t>
            </w:r>
          </w:p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ул. Кооперативная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Возведение водопропускной канавы по руслу реки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</w:t>
            </w:r>
            <w:r w:rsidR="001D0E0C" w:rsidRPr="00AE693E">
              <w:rPr>
                <w:lang w:eastAsia="zh-CN"/>
              </w:rPr>
              <w:t>арт</w:t>
            </w:r>
            <w:r w:rsidR="002C7B7F" w:rsidRPr="00AE693E">
              <w:rPr>
                <w:lang w:eastAsia="zh-CN"/>
              </w:rPr>
              <w:t>-</w:t>
            </w:r>
            <w:r w:rsidR="001D0E0C" w:rsidRPr="00AE693E">
              <w:rPr>
                <w:lang w:eastAsia="zh-CN"/>
              </w:rPr>
              <w:t>апрель</w:t>
            </w:r>
          </w:p>
        </w:tc>
      </w:tr>
      <w:tr w:rsidR="001D0E0C" w:rsidRPr="000F4D70" w:rsidTr="00772AFD">
        <w:trPr>
          <w:trHeight w:val="322"/>
        </w:trPr>
        <w:tc>
          <w:tcPr>
            <w:tcW w:w="633" w:type="dxa"/>
            <w:vMerge w:val="restart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2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D0E0C" w:rsidRPr="000F4D70" w:rsidTr="00772AFD">
        <w:trPr>
          <w:trHeight w:val="580"/>
        </w:trPr>
        <w:tc>
          <w:tcPr>
            <w:tcW w:w="633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Водопропускная канава вдоль ул. Северная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Прочистка водопропускной канавы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а</w:t>
            </w:r>
            <w:r w:rsidR="001D0E0C" w:rsidRPr="00AE693E">
              <w:rPr>
                <w:lang w:eastAsia="zh-CN"/>
              </w:rPr>
              <w:t>прель</w:t>
            </w:r>
            <w:r w:rsidR="002C7B7F" w:rsidRPr="00AE693E">
              <w:rPr>
                <w:lang w:eastAsia="zh-CN"/>
              </w:rPr>
              <w:t>-</w:t>
            </w:r>
            <w:r w:rsidR="001D0E0C" w:rsidRPr="00AE693E">
              <w:rPr>
                <w:lang w:eastAsia="zh-CN"/>
              </w:rPr>
              <w:t xml:space="preserve">май </w:t>
            </w:r>
          </w:p>
        </w:tc>
      </w:tr>
      <w:tr w:rsidR="001D0E0C" w:rsidRPr="000F4D70" w:rsidTr="00772AFD">
        <w:trPr>
          <w:trHeight w:val="736"/>
        </w:trPr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3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72AFD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 xml:space="preserve">. Красавица в районе </w:t>
            </w:r>
          </w:p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ул. Зел</w:t>
            </w:r>
            <w:r w:rsidR="002C7B7F" w:rsidRPr="00AE693E">
              <w:rPr>
                <w:lang w:eastAsia="zh-CN"/>
              </w:rPr>
              <w:t>е</w:t>
            </w:r>
            <w:r w:rsidRPr="00AE693E">
              <w:rPr>
                <w:lang w:eastAsia="zh-CN"/>
              </w:rPr>
              <w:t>ная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 xml:space="preserve">Возведение водопропускной канавы под пешеходными мостами 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</w:t>
            </w:r>
            <w:r w:rsidR="001D0E0C" w:rsidRPr="00AE693E">
              <w:rPr>
                <w:lang w:eastAsia="zh-CN"/>
              </w:rPr>
              <w:t>арт</w:t>
            </w:r>
            <w:r w:rsidR="002C7B7F" w:rsidRPr="00AE693E">
              <w:rPr>
                <w:lang w:eastAsia="zh-CN"/>
              </w:rPr>
              <w:t>-</w:t>
            </w:r>
            <w:r w:rsidR="001D0E0C" w:rsidRPr="00AE693E">
              <w:rPr>
                <w:lang w:eastAsia="zh-CN"/>
              </w:rPr>
              <w:t>апрель</w:t>
            </w:r>
          </w:p>
        </w:tc>
      </w:tr>
      <w:tr w:rsidR="001D0E0C" w:rsidRPr="000F4D70" w:rsidTr="00772AFD">
        <w:trPr>
          <w:trHeight w:val="563"/>
        </w:trPr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4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772AFD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 xml:space="preserve">МБУК «ДК п. </w:t>
            </w:r>
            <w:r w:rsidR="001D0E0C" w:rsidRPr="00AE693E">
              <w:rPr>
                <w:lang w:eastAsia="zh-CN"/>
              </w:rPr>
              <w:t>Стекольный</w:t>
            </w:r>
            <w:r w:rsidRPr="00AE693E">
              <w:rPr>
                <w:lang w:eastAsia="zh-CN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rPr>
          <w:trHeight w:val="556"/>
        </w:trPr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5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 w:rsidRPr="00AE693E">
              <w:rPr>
                <w:lang w:eastAsia="zh-CN"/>
              </w:rPr>
              <w:t>п.</w:t>
            </w:r>
            <w:r w:rsidR="001D0E0C" w:rsidRPr="00AE693E">
              <w:rPr>
                <w:lang w:eastAsia="zh-CN"/>
              </w:rPr>
              <w:t xml:space="preserve"> Хасын</w:t>
            </w:r>
          </w:p>
        </w:tc>
        <w:tc>
          <w:tcPr>
            <w:tcW w:w="3119" w:type="dxa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 xml:space="preserve">. Хасын 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март</w:t>
            </w:r>
            <w:r w:rsidR="002C7B7F" w:rsidRPr="00AE693E">
              <w:rPr>
                <w:lang w:eastAsia="zh-CN"/>
              </w:rPr>
              <w:t>-</w:t>
            </w:r>
            <w:r w:rsidR="001D0E0C" w:rsidRPr="00AE693E">
              <w:rPr>
                <w:lang w:eastAsia="zh-CN"/>
              </w:rPr>
              <w:t>май</w:t>
            </w:r>
          </w:p>
        </w:tc>
      </w:tr>
      <w:tr w:rsidR="001D0E0C" w:rsidRPr="000F4D70" w:rsidTr="00772AFD">
        <w:trPr>
          <w:trHeight w:val="565"/>
        </w:trPr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6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 xml:space="preserve">Объект </w:t>
            </w:r>
            <w:r w:rsidR="00DD4490" w:rsidRPr="00AE693E">
              <w:rPr>
                <w:lang w:eastAsia="zh-CN"/>
              </w:rPr>
              <w:t>Хасынской спортивной школы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7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 w:rsidRPr="00AE693E">
              <w:rPr>
                <w:lang w:eastAsia="zh-CN"/>
              </w:rPr>
              <w:t>п.</w:t>
            </w:r>
            <w:r w:rsidR="001D0E0C" w:rsidRPr="00AE693E">
              <w:rPr>
                <w:lang w:eastAsia="zh-CN"/>
              </w:rPr>
              <w:t xml:space="preserve"> Палатка</w:t>
            </w:r>
          </w:p>
        </w:tc>
        <w:tc>
          <w:tcPr>
            <w:tcW w:w="3119" w:type="dxa"/>
            <w:shd w:val="clear" w:color="auto" w:fill="auto"/>
          </w:tcPr>
          <w:p w:rsidR="00772AFD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 xml:space="preserve">. Палатка, в районе </w:t>
            </w:r>
          </w:p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ул. Клубная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март-май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8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>. Палатка в районе бывшего моста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март-май</w:t>
            </w:r>
          </w:p>
        </w:tc>
      </w:tr>
      <w:tr w:rsidR="001D0E0C" w:rsidRPr="000F4D70" w:rsidTr="00DF4D45">
        <w:trPr>
          <w:trHeight w:val="717"/>
        </w:trPr>
        <w:tc>
          <w:tcPr>
            <w:tcW w:w="633" w:type="dxa"/>
            <w:shd w:val="clear" w:color="auto" w:fill="auto"/>
          </w:tcPr>
          <w:p w:rsidR="00DF4D45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9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р</w:t>
            </w:r>
            <w:r w:rsidR="001D0E0C" w:rsidRPr="00AE693E">
              <w:rPr>
                <w:lang w:eastAsia="zh-CN"/>
              </w:rPr>
              <w:t xml:space="preserve">. Хасын </w:t>
            </w:r>
          </w:p>
        </w:tc>
        <w:tc>
          <w:tcPr>
            <w:tcW w:w="2551" w:type="dxa"/>
            <w:shd w:val="clear" w:color="auto" w:fill="auto"/>
          </w:tcPr>
          <w:p w:rsidR="001D0E0C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Мониторинг состояния берегов</w:t>
            </w:r>
          </w:p>
          <w:p w:rsidR="00AE693E" w:rsidRPr="00AE693E" w:rsidRDefault="00AE693E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март-май</w:t>
            </w:r>
          </w:p>
        </w:tc>
      </w:tr>
      <w:tr w:rsidR="001D0E0C" w:rsidRPr="000F4D70" w:rsidTr="00DF4D45"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lastRenderedPageBreak/>
              <w:t>10.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Администрация Хасынского муниципального округа</w:t>
            </w:r>
            <w:r w:rsidR="002C7B7F" w:rsidRPr="00AE693E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 xml:space="preserve">Проведение </w:t>
            </w:r>
            <w:r w:rsidR="00AE693E">
              <w:rPr>
                <w:lang w:eastAsia="zh-CN"/>
              </w:rPr>
              <w:t>штабной тренировки</w:t>
            </w:r>
            <w:r w:rsidR="00DF4D45" w:rsidRPr="00AE693E">
              <w:rPr>
                <w:lang w:eastAsia="zh-CN"/>
              </w:rPr>
              <w:t xml:space="preserve">, </w:t>
            </w:r>
            <w:r w:rsidR="00AE693E">
              <w:rPr>
                <w:lang w:eastAsia="zh-CN"/>
              </w:rPr>
              <w:t>командно-штабного учения</w:t>
            </w:r>
            <w:r w:rsidRPr="00AE693E">
              <w:rPr>
                <w:lang w:eastAsia="zh-CN"/>
              </w:rPr>
              <w:t xml:space="preserve"> с органами управления звена РСЧС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D0E0C" w:rsidRPr="00AE693E" w:rsidRDefault="00DF4D45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м</w:t>
            </w:r>
            <w:r w:rsidR="001D0E0C" w:rsidRPr="00AE693E">
              <w:rPr>
                <w:lang w:eastAsia="zh-CN"/>
              </w:rPr>
              <w:t>арт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1</w:t>
            </w:r>
            <w:r w:rsidR="00DF4D45" w:rsidRPr="00AE693E">
              <w:rPr>
                <w:lang w:eastAsia="zh-CN"/>
              </w:rPr>
              <w:t>1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ЕДДС Хасынского муниципального округа</w:t>
            </w:r>
            <w:r w:rsidR="002C7B7F" w:rsidRPr="00AE693E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1</w:t>
            </w:r>
            <w:r w:rsidR="00DF4D45" w:rsidRPr="00AE693E">
              <w:rPr>
                <w:lang w:eastAsia="zh-CN"/>
              </w:rPr>
              <w:t>2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Администрация Хасынского муниципального округа</w:t>
            </w:r>
            <w:r w:rsidR="002C7B7F" w:rsidRPr="00AE693E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Проверка наличия и достаточности резерва материальных ресурсов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2</w:t>
            </w:r>
            <w:r w:rsidR="00DF4D45" w:rsidRPr="00AE693E">
              <w:rPr>
                <w:lang w:eastAsia="zh-CN"/>
              </w:rPr>
              <w:t>9</w:t>
            </w:r>
            <w:r w:rsidRPr="00AE693E">
              <w:rPr>
                <w:lang w:eastAsia="zh-CN"/>
              </w:rPr>
              <w:t xml:space="preserve"> апреля 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1</w:t>
            </w:r>
            <w:r w:rsidR="00DF4D45" w:rsidRPr="00AE693E">
              <w:rPr>
                <w:lang w:eastAsia="zh-CN"/>
              </w:rPr>
              <w:t>3</w:t>
            </w:r>
            <w:r w:rsidR="002C7B7F" w:rsidRPr="00AE693E">
              <w:rPr>
                <w:lang w:eastAsia="zh-CN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1D0E0C" w:rsidRPr="00AE693E" w:rsidRDefault="002C7B7F" w:rsidP="00AE693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 w:rsidRPr="00AE693E">
              <w:rPr>
                <w:lang w:eastAsia="zh-CN"/>
              </w:rPr>
              <w:t>п.</w:t>
            </w:r>
            <w:r w:rsidR="001D0E0C" w:rsidRPr="00AE693E">
              <w:rPr>
                <w:lang w:eastAsia="zh-CN"/>
              </w:rPr>
              <w:t xml:space="preserve"> Талая</w:t>
            </w:r>
          </w:p>
        </w:tc>
        <w:tc>
          <w:tcPr>
            <w:tcW w:w="3119" w:type="dxa"/>
            <w:shd w:val="clear" w:color="auto" w:fill="auto"/>
          </w:tcPr>
          <w:p w:rsidR="00772AFD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 xml:space="preserve">Территориальный отдел </w:t>
            </w:r>
          </w:p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п. Талая</w:t>
            </w:r>
            <w:r w:rsidR="002C7B7F" w:rsidRPr="00AE693E">
              <w:rPr>
                <w:lang w:eastAsia="zh-CN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AE693E" w:rsidRDefault="001D0E0C" w:rsidP="00AE693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AE693E">
              <w:rPr>
                <w:lang w:eastAsia="zh-CN"/>
              </w:rPr>
              <w:t>30 апреля</w:t>
            </w:r>
          </w:p>
        </w:tc>
      </w:tr>
    </w:tbl>
    <w:p w:rsidR="00AE6693" w:rsidRDefault="00AE6693" w:rsidP="000F4D70">
      <w:pPr>
        <w:jc w:val="center"/>
        <w:rPr>
          <w:sz w:val="28"/>
          <w:szCs w:val="28"/>
        </w:rPr>
      </w:pPr>
    </w:p>
    <w:p w:rsidR="000F4D70" w:rsidRDefault="000F4D70" w:rsidP="000F4D70">
      <w:pPr>
        <w:jc w:val="center"/>
        <w:rPr>
          <w:sz w:val="28"/>
          <w:szCs w:val="28"/>
        </w:rPr>
      </w:pPr>
    </w:p>
    <w:p w:rsidR="000F4D70" w:rsidRDefault="000F4D70" w:rsidP="000F4D70">
      <w:pPr>
        <w:jc w:val="center"/>
        <w:rPr>
          <w:sz w:val="28"/>
          <w:szCs w:val="28"/>
        </w:rPr>
      </w:pPr>
    </w:p>
    <w:p w:rsidR="000F4D70" w:rsidRPr="000F4D70" w:rsidRDefault="000F4D70" w:rsidP="000F4D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0F4D70" w:rsidRPr="000F4D70" w:rsidSect="000F4D7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9D" w:rsidRDefault="00495A9D" w:rsidP="000F4D70">
      <w:r>
        <w:separator/>
      </w:r>
    </w:p>
  </w:endnote>
  <w:endnote w:type="continuationSeparator" w:id="0">
    <w:p w:rsidR="00495A9D" w:rsidRDefault="00495A9D" w:rsidP="000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9D" w:rsidRDefault="00495A9D" w:rsidP="000F4D70">
      <w:r>
        <w:separator/>
      </w:r>
    </w:p>
  </w:footnote>
  <w:footnote w:type="continuationSeparator" w:id="0">
    <w:p w:rsidR="00495A9D" w:rsidRDefault="00495A9D" w:rsidP="000F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796282"/>
      <w:docPartObj>
        <w:docPartGallery w:val="Page Numbers (Top of Page)"/>
        <w:docPartUnique/>
      </w:docPartObj>
    </w:sdtPr>
    <w:sdtEndPr/>
    <w:sdtContent>
      <w:p w:rsidR="000F4D70" w:rsidRDefault="000F4D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51"/>
    <w:rsid w:val="000F4D70"/>
    <w:rsid w:val="001D0E0C"/>
    <w:rsid w:val="002C7B7F"/>
    <w:rsid w:val="00495A9D"/>
    <w:rsid w:val="006707B8"/>
    <w:rsid w:val="006D1E42"/>
    <w:rsid w:val="00772AFD"/>
    <w:rsid w:val="00AE6693"/>
    <w:rsid w:val="00AE693E"/>
    <w:rsid w:val="00C46A87"/>
    <w:rsid w:val="00DD4490"/>
    <w:rsid w:val="00DF4D45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C741"/>
  <w15:docId w15:val="{7FBC0258-5FAB-42D0-A5CA-CB6DB9E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4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B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User</cp:lastModifiedBy>
  <cp:revision>11</cp:revision>
  <cp:lastPrinted>2024-02-28T23:11:00Z</cp:lastPrinted>
  <dcterms:created xsi:type="dcterms:W3CDTF">2023-02-19T22:20:00Z</dcterms:created>
  <dcterms:modified xsi:type="dcterms:W3CDTF">2024-02-28T23:59:00Z</dcterms:modified>
</cp:coreProperties>
</file>