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685AB5" w:rsidRPr="00C3537D" w:rsidTr="00685AB5">
        <w:tc>
          <w:tcPr>
            <w:tcW w:w="4330" w:type="dxa"/>
          </w:tcPr>
          <w:p w:rsidR="00685AB5" w:rsidRPr="00C3537D" w:rsidRDefault="00685AB5" w:rsidP="00DF597C">
            <w:pPr>
              <w:jc w:val="center"/>
              <w:rPr>
                <w:sz w:val="28"/>
                <w:szCs w:val="28"/>
              </w:rPr>
            </w:pPr>
            <w:r w:rsidRPr="00C3537D">
              <w:rPr>
                <w:sz w:val="28"/>
                <w:szCs w:val="28"/>
              </w:rPr>
              <w:t>Приложение № 1</w:t>
            </w:r>
          </w:p>
          <w:p w:rsidR="00685AB5" w:rsidRPr="00C3537D" w:rsidRDefault="00685AB5" w:rsidP="00DF597C">
            <w:pPr>
              <w:jc w:val="center"/>
              <w:rPr>
                <w:sz w:val="28"/>
                <w:szCs w:val="28"/>
              </w:rPr>
            </w:pPr>
            <w:r w:rsidRPr="00C3537D">
              <w:rPr>
                <w:sz w:val="28"/>
                <w:szCs w:val="28"/>
              </w:rPr>
              <w:t>к постановлению Администрации</w:t>
            </w:r>
          </w:p>
          <w:p w:rsidR="00685AB5" w:rsidRPr="00C3537D" w:rsidRDefault="00685AB5" w:rsidP="00DF597C">
            <w:pPr>
              <w:jc w:val="center"/>
              <w:rPr>
                <w:sz w:val="28"/>
                <w:szCs w:val="28"/>
              </w:rPr>
            </w:pPr>
            <w:r w:rsidRPr="00C3537D">
              <w:rPr>
                <w:sz w:val="28"/>
                <w:szCs w:val="28"/>
              </w:rPr>
              <w:t xml:space="preserve">Хасынского муниципального </w:t>
            </w:r>
          </w:p>
          <w:p w:rsidR="00685AB5" w:rsidRPr="00C3537D" w:rsidRDefault="00685AB5" w:rsidP="00DF597C">
            <w:pPr>
              <w:jc w:val="center"/>
              <w:rPr>
                <w:sz w:val="28"/>
                <w:szCs w:val="28"/>
              </w:rPr>
            </w:pPr>
            <w:r w:rsidRPr="00C3537D">
              <w:rPr>
                <w:sz w:val="28"/>
                <w:szCs w:val="28"/>
              </w:rPr>
              <w:t>округа Магаданской области</w:t>
            </w:r>
          </w:p>
          <w:p w:rsidR="00685AB5" w:rsidRPr="00C3537D" w:rsidRDefault="00685AB5" w:rsidP="00DF597C">
            <w:pPr>
              <w:jc w:val="center"/>
              <w:rPr>
                <w:sz w:val="28"/>
                <w:szCs w:val="28"/>
              </w:rPr>
            </w:pPr>
            <w:r w:rsidRPr="00C3537D">
              <w:rPr>
                <w:sz w:val="28"/>
                <w:szCs w:val="28"/>
              </w:rPr>
              <w:t>от ______________ № _____</w:t>
            </w:r>
          </w:p>
        </w:tc>
      </w:tr>
    </w:tbl>
    <w:p w:rsidR="00685AB5" w:rsidRPr="00C3537D" w:rsidRDefault="00685AB5" w:rsidP="00DF59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51485F" w:rsidRPr="00C3537D" w:rsidTr="0051485F">
        <w:tc>
          <w:tcPr>
            <w:tcW w:w="4472" w:type="dxa"/>
          </w:tcPr>
          <w:p w:rsidR="00685AB5" w:rsidRPr="00C3537D" w:rsidRDefault="00685AB5" w:rsidP="00685AB5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 w:rsidRPr="00C3537D">
              <w:rPr>
                <w:sz w:val="24"/>
                <w:szCs w:val="24"/>
              </w:rPr>
              <w:t>Приложение</w:t>
            </w:r>
          </w:p>
          <w:p w:rsidR="00685AB5" w:rsidRPr="00C3537D" w:rsidRDefault="00685AB5" w:rsidP="00685AB5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 w:rsidRPr="00C3537D">
              <w:rPr>
                <w:sz w:val="24"/>
                <w:szCs w:val="24"/>
              </w:rPr>
              <w:t>к подпрограмме «Развитие общего образования на территории муниципального образования «Хасынский муниципальный округ Магаданской области»</w:t>
            </w:r>
          </w:p>
        </w:tc>
      </w:tr>
    </w:tbl>
    <w:p w:rsidR="00685AB5" w:rsidRPr="00C3537D" w:rsidRDefault="00685AB5" w:rsidP="00DF59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7C" w:rsidRPr="00C3537D" w:rsidRDefault="00DF597C" w:rsidP="00DF5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</w:t>
      </w:r>
    </w:p>
    <w:p w:rsidR="00DF597C" w:rsidRPr="00C3537D" w:rsidRDefault="00DF597C" w:rsidP="00DF5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реализации </w:t>
      </w:r>
      <w:r w:rsidR="0021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bookmarkStart w:id="0" w:name="_GoBack"/>
      <w:bookmarkEnd w:id="0"/>
      <w:r w:rsidRPr="00C35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одпрограммы и их финансирование </w:t>
      </w:r>
    </w:p>
    <w:p w:rsidR="00DF597C" w:rsidRPr="00C3537D" w:rsidRDefault="00DF597C" w:rsidP="00DF5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970"/>
        <w:gridCol w:w="1134"/>
        <w:gridCol w:w="1842"/>
        <w:gridCol w:w="236"/>
        <w:gridCol w:w="1040"/>
        <w:gridCol w:w="1418"/>
        <w:gridCol w:w="1134"/>
        <w:gridCol w:w="1134"/>
        <w:gridCol w:w="1275"/>
        <w:gridCol w:w="1134"/>
        <w:gridCol w:w="1134"/>
      </w:tblGrid>
      <w:tr w:rsidR="00C3537D" w:rsidRPr="00C3537D" w:rsidTr="00DE4D41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5F" w:rsidRDefault="00DF597C" w:rsidP="0068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</w:p>
          <w:p w:rsidR="00DF597C" w:rsidRPr="00C3537D" w:rsidRDefault="00DF597C" w:rsidP="0068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7C" w:rsidRPr="00C3537D" w:rsidRDefault="00DF597C" w:rsidP="0068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7C" w:rsidRPr="00C3537D" w:rsidRDefault="00DF597C" w:rsidP="0068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Сроки </w:t>
            </w:r>
            <w:proofErr w:type="spellStart"/>
            <w:proofErr w:type="gramStart"/>
            <w:r w:rsidRPr="00C353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исполне</w:t>
            </w:r>
            <w:r w:rsidR="00685AB5" w:rsidRPr="00C353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C353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7C" w:rsidRPr="00C3537D" w:rsidRDefault="00DF597C" w:rsidP="0068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Ответственные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7C" w:rsidRPr="00C3537D" w:rsidRDefault="00DF597C" w:rsidP="0068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68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68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68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68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C3537D" w:rsidRDefault="00DF597C" w:rsidP="0068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C3537D" w:rsidRDefault="00DF597C" w:rsidP="0068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</w:tr>
      <w:tr w:rsidR="00C3537D" w:rsidRPr="00C3537D" w:rsidTr="00DE4D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7C" w:rsidRPr="00C3537D" w:rsidRDefault="00DF597C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Основное мероприятие «Повышение качества и доступности услуг в системе общего образования»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7C" w:rsidRPr="00C3537D" w:rsidRDefault="00DF597C" w:rsidP="00D635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7C" w:rsidRPr="00C3537D" w:rsidRDefault="00DF597C" w:rsidP="00D635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18 160,2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11 246,5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1 622,5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127,2</w:t>
            </w:r>
          </w:p>
        </w:tc>
      </w:tr>
      <w:tr w:rsidR="00C3537D" w:rsidRPr="00C3537D" w:rsidTr="00DE4D41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7C" w:rsidRPr="00C3537D" w:rsidRDefault="00DF597C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в общеобразовательных учреждениях новых образовательных стандартов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образования, культуры и молодежной политики</w:t>
            </w:r>
            <w:r w:rsidR="00514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Администрации Хасынского муниципального округа Магаданской области</w:t>
            </w:r>
            <w:r w:rsidRPr="00C35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C35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общеобразова</w:t>
            </w:r>
            <w:proofErr w:type="spellEnd"/>
            <w:r w:rsidR="00EC3E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C35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тельные</w:t>
            </w:r>
            <w:proofErr w:type="gramEnd"/>
            <w:r w:rsidRPr="00C35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3537D" w:rsidRPr="00C3537D" w:rsidTr="00DE4D41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7C" w:rsidRPr="00C3537D" w:rsidRDefault="00DF597C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муниципальной системы оценки качества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образования, культуры и молодежной политики</w:t>
            </w:r>
            <w:r w:rsidR="00514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Администрации Хасынского муниципального округа Магаданской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3537D" w:rsidRPr="00C3537D" w:rsidTr="00DE4D41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7C" w:rsidRPr="0051485F" w:rsidRDefault="00DF597C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Совершенствование процедуры проведения государственной итоговой аттестации (пополнение материально-технической базы пунктов проведения ГИА на территории Хасынского муниципального округа)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образования, культуры и молодежной политики</w:t>
            </w:r>
            <w:r w:rsidR="00514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Администрации Хасынского муниципального округа Магаданской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60,0</w:t>
            </w:r>
          </w:p>
        </w:tc>
      </w:tr>
      <w:tr w:rsidR="00C3537D" w:rsidRPr="00C3537D" w:rsidTr="00DE4D41">
        <w:trPr>
          <w:trHeight w:val="5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7C" w:rsidRPr="0051485F" w:rsidRDefault="00DF597C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Проведение специальной оценки условий труда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148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</w:t>
            </w:r>
            <w:proofErr w:type="spellEnd"/>
            <w:r w:rsidR="005148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5148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тельные</w:t>
            </w:r>
            <w:proofErr w:type="gramEnd"/>
            <w:r w:rsidRPr="005148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3537D" w:rsidRPr="00C3537D" w:rsidTr="00DE4D41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7C" w:rsidRPr="0051485F" w:rsidRDefault="00DF597C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3537D" w:rsidRPr="00C3537D" w:rsidTr="00DE4D41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3537D" w:rsidRPr="00C3537D" w:rsidTr="00DE4D41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3537D" w:rsidRPr="00C3537D" w:rsidTr="00EC3E53">
        <w:trPr>
          <w:trHeight w:val="27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7C" w:rsidRPr="0051485F" w:rsidRDefault="00DF597C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Мероприятия по обеспечению деятельности медицинских кабинетов (лицензирование медицинских кабинетов, обслуживание медицинской техники по </w:t>
            </w: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договорам)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2021-2026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148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</w:t>
            </w:r>
            <w:proofErr w:type="spellEnd"/>
            <w:r w:rsidR="005148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5148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тельные</w:t>
            </w:r>
            <w:proofErr w:type="gramEnd"/>
            <w:r w:rsidRPr="005148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1 420,9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710,4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3537D" w:rsidRPr="00C3537D" w:rsidTr="00DE4D41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7C" w:rsidRPr="0051485F" w:rsidRDefault="00DF597C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867,8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3537D" w:rsidRPr="00C3537D" w:rsidTr="0051485F">
        <w:trPr>
          <w:trHeight w:val="34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7C" w:rsidRPr="0051485F" w:rsidRDefault="00DF597C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МБОУ «Начальная школа-детский </w:t>
            </w:r>
            <w:proofErr w:type="gramStart"/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сад» </w:t>
            </w:r>
            <w:r w:rsid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    </w:t>
            </w: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п. Хасын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3537D" w:rsidRPr="00C3537D" w:rsidTr="0051485F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7C" w:rsidRPr="0051485F" w:rsidRDefault="00DF597C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3537D" w:rsidRPr="00C3537D" w:rsidTr="0051485F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7C" w:rsidRPr="0051485F" w:rsidRDefault="00DF597C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3537D" w:rsidRPr="00C3537D" w:rsidTr="0051485F">
        <w:trPr>
          <w:trHeight w:val="64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7C" w:rsidRPr="0051485F" w:rsidRDefault="00DF597C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Техническое обслуживание официальных сайтов муниципальных учреждений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148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</w:t>
            </w:r>
            <w:proofErr w:type="spellEnd"/>
            <w:r w:rsidR="005148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5148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тельные</w:t>
            </w:r>
            <w:proofErr w:type="gramEnd"/>
            <w:r w:rsidRPr="005148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67,2</w:t>
            </w:r>
          </w:p>
        </w:tc>
      </w:tr>
      <w:tr w:rsidR="00C3537D" w:rsidRPr="00C3537D" w:rsidTr="0051485F">
        <w:trPr>
          <w:trHeight w:val="3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7C" w:rsidRPr="00C3537D" w:rsidRDefault="00DF597C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7,0</w:t>
            </w:r>
          </w:p>
        </w:tc>
      </w:tr>
      <w:tr w:rsidR="00C3537D" w:rsidRPr="00C3537D" w:rsidTr="0051485F">
        <w:trPr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7C" w:rsidRPr="00C3537D" w:rsidRDefault="00DF597C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30,2</w:t>
            </w:r>
          </w:p>
        </w:tc>
      </w:tr>
      <w:tr w:rsidR="00C3537D" w:rsidRPr="00C3537D" w:rsidTr="0051485F">
        <w:trPr>
          <w:trHeight w:val="3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7C" w:rsidRPr="00C3537D" w:rsidRDefault="00DF597C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25,0</w:t>
            </w:r>
          </w:p>
        </w:tc>
      </w:tr>
      <w:tr w:rsidR="00C3537D" w:rsidRPr="00C3537D" w:rsidTr="0051485F">
        <w:trPr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7C" w:rsidRPr="00C3537D" w:rsidRDefault="00DF597C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5,0</w:t>
            </w:r>
          </w:p>
        </w:tc>
      </w:tr>
      <w:tr w:rsidR="00C3537D" w:rsidRPr="00C3537D" w:rsidTr="0051485F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  <w:r w:rsidR="00514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Разработка проектно-сметной документации, проведение работ по проверке проектно-сметной документации и обоснованности сметной стоимости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148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</w:t>
            </w:r>
            <w:proofErr w:type="spellEnd"/>
            <w:r w:rsidR="005148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5148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тельные</w:t>
            </w:r>
            <w:proofErr w:type="gramEnd"/>
            <w:r w:rsidRPr="005148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4 739,7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1 373,2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2 537,1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628,2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3537D" w:rsidRPr="00C3537D" w:rsidTr="0051485F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МБОУ «СОШ № 1» п. Палатка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3537D" w:rsidRPr="00C3537D" w:rsidTr="0051485F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МБОУ «СОШ» п. Стекольный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988,9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3537D" w:rsidRPr="00C3537D" w:rsidTr="0051485F">
        <w:trPr>
          <w:trHeight w:val="2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3 348,4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2 537,1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3537D" w:rsidRPr="00C3537D" w:rsidTr="0051485F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3537D" w:rsidRPr="00C3537D" w:rsidTr="0051485F">
        <w:trPr>
          <w:trHeight w:val="145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  <w:r w:rsidR="00514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Установка в общеобразовательных организациях программного продукта по заполнению федеральной информационной системы «Федеральный реестр сведений о документах об образовании и (или) о квалификации, документах об обучении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14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</w:t>
            </w:r>
            <w:proofErr w:type="spellEnd"/>
            <w:r w:rsidR="00514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14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тельные</w:t>
            </w:r>
            <w:proofErr w:type="gramEnd"/>
            <w:r w:rsidRPr="00514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3537D" w:rsidRPr="00C3537D" w:rsidTr="0051485F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3537D" w:rsidRPr="00C3537D" w:rsidTr="0051485F">
        <w:trPr>
          <w:trHeight w:val="2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3537D" w:rsidRPr="00C3537D" w:rsidTr="0051485F">
        <w:trPr>
          <w:trHeight w:val="4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3537D" w:rsidRPr="00C3537D" w:rsidTr="0051485F">
        <w:trPr>
          <w:trHeight w:val="33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3537D" w:rsidRPr="00C3537D" w:rsidTr="0051485F">
        <w:trPr>
          <w:trHeight w:val="96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  <w:r w:rsidR="00514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Информационно-вычислительная поддержка и абонентское сопровождение программ. Выполнение работ, услуг по сопровождению и развитию прикладного программного продукта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14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</w:t>
            </w:r>
            <w:proofErr w:type="spellEnd"/>
            <w:r w:rsidR="00514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14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тельные</w:t>
            </w:r>
            <w:proofErr w:type="gramEnd"/>
            <w:r w:rsidRPr="00514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3537D" w:rsidRPr="00C3537D" w:rsidTr="0051485F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3537D" w:rsidRPr="00C3537D" w:rsidTr="0051485F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3537D" w:rsidRPr="00C3537D" w:rsidTr="0051485F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3537D" w:rsidRPr="00C3537D" w:rsidTr="0051485F">
        <w:trPr>
          <w:trHeight w:val="2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3537D" w:rsidRPr="00C3537D" w:rsidTr="0051485F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  <w:r w:rsidR="00514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Развитие сети общеобразовательных учреждений в сельской местности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14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</w:t>
            </w:r>
            <w:proofErr w:type="spellEnd"/>
            <w:r w:rsidR="0051485F" w:rsidRPr="00514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14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тельные</w:t>
            </w:r>
            <w:proofErr w:type="gramEnd"/>
            <w:r w:rsidRPr="00514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3537D" w:rsidRPr="00C3537D" w:rsidTr="0051485F">
        <w:trPr>
          <w:trHeight w:val="60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</w:t>
            </w:r>
            <w:r w:rsidR="00514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Укрепление материально-технической базы общеобразовательных учреждений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14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</w:t>
            </w:r>
            <w:proofErr w:type="spellEnd"/>
            <w:r w:rsidR="0051485F" w:rsidRPr="00514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14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тельные</w:t>
            </w:r>
            <w:proofErr w:type="gramEnd"/>
            <w:r w:rsidRPr="00514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3537D" w:rsidRPr="00C3537D" w:rsidTr="0051485F">
        <w:trPr>
          <w:trHeight w:val="2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МБОУ «СОШ № 1» п. Палатка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3537D" w:rsidRPr="00C3537D" w:rsidTr="0051485F">
        <w:trPr>
          <w:trHeight w:val="2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3537D" w:rsidRPr="00C3537D" w:rsidTr="0051485F">
        <w:trPr>
          <w:trHeight w:val="21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  <w:r w:rsidR="00514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Проведение дополнительных мероприятий за счет средств местного бюджета для реализации федерального проекта «Успех каждого ребенка» национального проекта «Образование» (укладка травмобезопасного покрытия и подготовка спортивной площадки к демонтажу и монтажу спортивного оборудования и уличных тренажеров, ремонт спортивного зала)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2021- 2026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14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</w:t>
            </w:r>
            <w:proofErr w:type="spellEnd"/>
            <w:r w:rsidR="0051485F" w:rsidRPr="00514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14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тельные</w:t>
            </w:r>
            <w:proofErr w:type="gramEnd"/>
            <w:r w:rsidRPr="00514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2 280,7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1 395,8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3537D" w:rsidRPr="00C3537D" w:rsidTr="0051485F">
        <w:trPr>
          <w:trHeight w:val="2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884,9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3537D" w:rsidRPr="00C3537D" w:rsidTr="0051485F">
        <w:trPr>
          <w:trHeight w:val="2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827,8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3537D" w:rsidRPr="00C3537D" w:rsidTr="0051485F">
        <w:trPr>
          <w:trHeight w:val="2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3537D" w:rsidRPr="00C3537D" w:rsidTr="0051485F">
        <w:trPr>
          <w:trHeight w:val="21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537D" w:rsidRPr="00C3537D" w:rsidRDefault="00C3537D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7D" w:rsidRPr="0051485F" w:rsidRDefault="00C3537D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Проведение дополнительных мероприятий за счет средств местного бюджета для реализации федерального проекта </w:t>
            </w: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«Современная школа» национального проекта «Образование» (оснащение кабинетов общеобразовательных организаций на базе которых будут размещены цифровые лаборатории по физике, химии, биологии мебелью и иным оборудованием. проведение ремонтов учебных кабинетов)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37D" w:rsidRPr="0051485F" w:rsidRDefault="00C3537D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2021-2026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37D" w:rsidRPr="0051485F" w:rsidRDefault="00C3537D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14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</w:t>
            </w:r>
            <w:proofErr w:type="spellEnd"/>
            <w:r w:rsidR="0051485F" w:rsidRPr="00514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14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тельные</w:t>
            </w:r>
            <w:proofErr w:type="gramEnd"/>
            <w:r w:rsidRPr="00514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37D" w:rsidRPr="0051485F" w:rsidRDefault="00C3537D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5 666,1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7D" w:rsidRPr="0051485F" w:rsidRDefault="00C3537D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7D" w:rsidRPr="0051485F" w:rsidRDefault="00C3537D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4 989,2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7D" w:rsidRPr="0051485F" w:rsidRDefault="00C3537D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7D" w:rsidRPr="0051485F" w:rsidRDefault="00C3537D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D" w:rsidRPr="0051485F" w:rsidRDefault="00C3537D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D" w:rsidRPr="0051485F" w:rsidRDefault="00C3537D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3537D" w:rsidRPr="00C3537D" w:rsidTr="0051485F">
        <w:trPr>
          <w:trHeight w:val="2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37D" w:rsidRPr="00C3537D" w:rsidRDefault="00C3537D" w:rsidP="00D63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7D" w:rsidRPr="0051485F" w:rsidRDefault="00C3537D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37D" w:rsidRPr="0051485F" w:rsidRDefault="00C3537D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37D" w:rsidRPr="0051485F" w:rsidRDefault="00C3537D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37D" w:rsidRPr="0051485F" w:rsidRDefault="00C3537D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676,9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7D" w:rsidRPr="0051485F" w:rsidRDefault="00C3537D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7D" w:rsidRPr="0051485F" w:rsidRDefault="00C3537D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7D" w:rsidRPr="0051485F" w:rsidRDefault="00C3537D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7D" w:rsidRPr="0051485F" w:rsidRDefault="00C3537D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D" w:rsidRPr="0051485F" w:rsidRDefault="00C3537D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D" w:rsidRPr="0051485F" w:rsidRDefault="00C3537D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3537D" w:rsidRPr="00C3537D" w:rsidTr="0051485F">
        <w:trPr>
          <w:trHeight w:val="2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D" w:rsidRPr="00C3537D" w:rsidRDefault="00C3537D" w:rsidP="00D63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7D" w:rsidRPr="0051485F" w:rsidRDefault="00C3537D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7D" w:rsidRPr="0051485F" w:rsidRDefault="00C3537D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7D" w:rsidRPr="0051485F" w:rsidRDefault="00C3537D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37D" w:rsidRPr="0051485F" w:rsidRDefault="00C3537D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4 989,2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7D" w:rsidRPr="0051485F" w:rsidRDefault="00C3537D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7D" w:rsidRPr="0051485F" w:rsidRDefault="00C3537D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4 989,2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7D" w:rsidRPr="0051485F" w:rsidRDefault="00C3537D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7D" w:rsidRPr="0051485F" w:rsidRDefault="00C3537D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D" w:rsidRPr="0051485F" w:rsidRDefault="00C3537D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D" w:rsidRPr="0051485F" w:rsidRDefault="00C3537D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3537D" w:rsidRPr="00C3537D" w:rsidTr="0051485F">
        <w:trPr>
          <w:trHeight w:val="21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1.14</w:t>
            </w:r>
            <w:r w:rsid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Проведение дополнительных мероприятий за счет средств местного бюджета для реализации федерального проекта «Цифровая образовательная среда» национального проекта «Образование» (ремонт учебных кабинетов)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14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</w:t>
            </w:r>
            <w:proofErr w:type="spellEnd"/>
            <w:r w:rsidR="0051485F" w:rsidRPr="00514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14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тельные</w:t>
            </w:r>
            <w:proofErr w:type="gramEnd"/>
            <w:r w:rsidRPr="00514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1 297,9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51485F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148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3537D" w:rsidRPr="00C3537D" w:rsidTr="0051485F">
        <w:trPr>
          <w:trHeight w:val="2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3537D" w:rsidRPr="00C3537D" w:rsidTr="0051485F">
        <w:trPr>
          <w:trHeight w:val="2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МБОУ «СОШ № 2» п. Палатка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3537D" w:rsidRPr="00C3537D" w:rsidTr="0051485F">
        <w:trPr>
          <w:trHeight w:val="2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E75BC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1.15</w:t>
            </w:r>
            <w:r w:rsidR="00C3537D" w:rsidRPr="00E7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E75BC9" w:rsidRDefault="00DF597C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75B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Мероприятия в рамках строительного контроля при проведении капитальных ремонтов образовательных организаций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597C" w:rsidRPr="00E75BC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B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597C" w:rsidRPr="00E75BC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7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</w:t>
            </w:r>
            <w:proofErr w:type="spellEnd"/>
            <w:r w:rsidR="0051485F" w:rsidRPr="00E7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7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тельные</w:t>
            </w:r>
            <w:proofErr w:type="gramEnd"/>
            <w:r w:rsidRPr="00E7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97C" w:rsidRPr="00E75BC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75B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E75BC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75B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E75BC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75B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E75BC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75B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E75BC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75B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E75BC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75B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E75BC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75B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3537D" w:rsidRPr="00C3537D" w:rsidTr="0051485F">
        <w:trPr>
          <w:trHeight w:val="2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E75BC9" w:rsidRDefault="00DF597C" w:rsidP="00D63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E75BC9" w:rsidRDefault="00DF597C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75B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97C" w:rsidRPr="00E75BC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97C" w:rsidRPr="00E75BC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97C" w:rsidRPr="00E75BC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75B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E75BC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75B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E75BC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75B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E75BC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75B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E75BC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75B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E75BC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75B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E75BC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75B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3537D" w:rsidRPr="00C3537D" w:rsidTr="0051485F">
        <w:trPr>
          <w:trHeight w:val="2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E75BC9" w:rsidRDefault="00DF597C" w:rsidP="00D63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7D" w:rsidRPr="00E75BC9" w:rsidRDefault="00DF597C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75B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E75BC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E75BC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97C" w:rsidRPr="00E75BC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75B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E75BC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75B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E75BC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75B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E75BC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75B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E75BC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75B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E75BC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75B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E75BC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75B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3537D" w:rsidRPr="00C3537D" w:rsidTr="0051485F">
        <w:trPr>
          <w:trHeight w:val="2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D" w:rsidRPr="00E75BC9" w:rsidRDefault="00C3537D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7D" w:rsidRPr="00E75BC9" w:rsidRDefault="00C3537D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75B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Проведение экспертизы достоверности проектной стоимости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537D" w:rsidRPr="00E75BC9" w:rsidRDefault="00C3537D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537D" w:rsidRPr="00E75BC9" w:rsidRDefault="00C3537D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7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</w:t>
            </w:r>
            <w:proofErr w:type="spellEnd"/>
            <w:r w:rsidR="0051485F" w:rsidRPr="00E7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7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тельные</w:t>
            </w:r>
            <w:proofErr w:type="gramEnd"/>
            <w:r w:rsidRPr="00E7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37D" w:rsidRPr="00E75BC9" w:rsidRDefault="00C3537D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75B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1 043,2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7D" w:rsidRPr="00E75BC9" w:rsidRDefault="00C3537D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75B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7D" w:rsidRPr="00E75BC9" w:rsidRDefault="00C3537D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75B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7D" w:rsidRPr="00E75BC9" w:rsidRDefault="00C3537D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75B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7D" w:rsidRPr="00E75BC9" w:rsidRDefault="00C3537D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75B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D" w:rsidRPr="00E75BC9" w:rsidRDefault="00C3537D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75B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D" w:rsidRPr="00E75BC9" w:rsidRDefault="00C3537D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75B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3537D" w:rsidRPr="00C3537D" w:rsidTr="0051485F">
        <w:trPr>
          <w:trHeight w:val="2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D" w:rsidRPr="00E75BC9" w:rsidRDefault="00C3537D" w:rsidP="00D63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7D" w:rsidRPr="00E75BC9" w:rsidRDefault="00C3537D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75B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D" w:rsidRPr="00E75BC9" w:rsidRDefault="00C3537D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D" w:rsidRPr="00E75BC9" w:rsidRDefault="00C3537D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37D" w:rsidRPr="00E75BC9" w:rsidRDefault="00C3537D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75B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1 043,2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7D" w:rsidRPr="00E75BC9" w:rsidRDefault="00C3537D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75B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7D" w:rsidRPr="00E75BC9" w:rsidRDefault="00C3537D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75B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7D" w:rsidRPr="00E75BC9" w:rsidRDefault="00C3537D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75B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7D" w:rsidRPr="00E75BC9" w:rsidRDefault="00C3537D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75B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D" w:rsidRPr="00E75BC9" w:rsidRDefault="00C3537D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75B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D" w:rsidRPr="00E75BC9" w:rsidRDefault="00C3537D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75B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3537D" w:rsidRPr="00C3537D" w:rsidTr="0051485F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7C" w:rsidRPr="00C3537D" w:rsidRDefault="00DF597C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Основное мероприятие «Повышение профессионального уровня работников образовательных организаций»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135,0</w:t>
            </w:r>
          </w:p>
        </w:tc>
      </w:tr>
      <w:tr w:rsidR="00C3537D" w:rsidRPr="00C3537D" w:rsidTr="0051485F">
        <w:trPr>
          <w:trHeight w:val="19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7C" w:rsidRPr="00C3537D" w:rsidRDefault="00DF597C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реализация комплекса мер по формированию педагогического, управленческого корпуса системы образования, соответствующего современным требованиям (проведение муниципального этапа конкурса «Педагог года», конкурсов профессионального мастерства, профессионального праздника «День учителя»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образования, культуры и молодежной политики</w:t>
            </w:r>
            <w:r w:rsidR="00514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Администрации Хасынского муниципального округа Магаданской области</w:t>
            </w:r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образовательные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135,0</w:t>
            </w:r>
          </w:p>
        </w:tc>
      </w:tr>
      <w:tr w:rsidR="00C3537D" w:rsidRPr="00C3537D" w:rsidTr="0051485F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7C" w:rsidRPr="00C3537D" w:rsidRDefault="00DF597C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«Выявление и поддержка одаренных детей и талантливой молодежи»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1 128,6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193,0</w:t>
            </w:r>
          </w:p>
        </w:tc>
      </w:tr>
      <w:tr w:rsidR="00C3537D" w:rsidRPr="00C3537D" w:rsidTr="0051485F">
        <w:trPr>
          <w:trHeight w:val="18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7C" w:rsidRPr="00C3537D" w:rsidRDefault="00DF597C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поддержки талантливых детей (поощрение победителей и призеров Всероссийской предметной олимпиады школьников, проведение научно-практических конференций, проведение торжественной церемонии награждения учащихся медалями «За особые успехи в учении»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образования, культуры и молодежной политики</w:t>
            </w:r>
            <w:r w:rsidR="00514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Администрации Хасынского муниципального округа Магаданской области</w:t>
            </w:r>
            <w:r w:rsidRPr="00C35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общеобразовательные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130,0</w:t>
            </w:r>
          </w:p>
        </w:tc>
      </w:tr>
      <w:tr w:rsidR="00C3537D" w:rsidRPr="00C3537D" w:rsidTr="0051485F">
        <w:trPr>
          <w:trHeight w:val="9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7C" w:rsidRPr="00C3537D" w:rsidRDefault="00DF597C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Положения об именной стипендии Администрации Хасынского муниципального округа (поощрение одаренных детей и талантливой молодежи)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7C" w:rsidRPr="00C3537D" w:rsidRDefault="00E75BC9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DF597C" w:rsidRPr="00C35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бщеобразова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DF597C" w:rsidRPr="00C35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тельные</w:t>
            </w:r>
            <w:proofErr w:type="gramEnd"/>
            <w:r w:rsidR="00DF597C" w:rsidRPr="00C35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63,0</w:t>
            </w:r>
          </w:p>
        </w:tc>
      </w:tr>
      <w:tr w:rsidR="00C3537D" w:rsidRPr="00C3537D" w:rsidTr="0051485F">
        <w:trPr>
          <w:trHeight w:val="8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7C" w:rsidRPr="00E75BC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5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7C" w:rsidRPr="00E75BC9" w:rsidRDefault="00DF597C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5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«Отдельные мероприятия в рамках софинансирования»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образования, культуры и молодежной политики</w:t>
            </w:r>
            <w:r w:rsidR="00E75B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Администрации Хасынского муниципального округа Магаданской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188 037,0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116 459,5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8 441,9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8 932,2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31 017,7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11 404,5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11 781,2</w:t>
            </w:r>
          </w:p>
        </w:tc>
      </w:tr>
      <w:tr w:rsidR="00C3537D" w:rsidRPr="00C3537D" w:rsidTr="0051485F">
        <w:trPr>
          <w:trHeight w:val="23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7C" w:rsidRPr="00C3537D" w:rsidRDefault="00DF597C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питания учащихся в общеобразовательных организациях в рамках софинансирования подпрограммы «Развитие общего образования в Магаданской области» государственной программы Магаданской области «Развитие образования в Магаданской области» (</w:t>
            </w:r>
            <w:r w:rsidR="00DB0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рганизации горячего питания учащихся общеобразовательных учреждений с 5 по 11 классы из расчета 11 рублей в день на каждого учащегося)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1 008,9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3537D" w:rsidRPr="00C3537D" w:rsidTr="0051485F">
        <w:trPr>
          <w:trHeight w:val="2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3537D" w:rsidRPr="00C3537D" w:rsidTr="0051485F">
        <w:trPr>
          <w:trHeight w:val="2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75BC9" w:rsidRPr="00163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63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3537D" w:rsidRPr="00C3537D" w:rsidTr="0051485F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597C" w:rsidRPr="00C3537D" w:rsidRDefault="00DF597C" w:rsidP="00D63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7C" w:rsidRPr="00163519" w:rsidRDefault="00DF597C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597C" w:rsidRPr="00163519" w:rsidRDefault="00DF597C" w:rsidP="00D63557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597C" w:rsidRPr="00163519" w:rsidRDefault="00DF597C" w:rsidP="00D63557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3537D" w:rsidRPr="00C3537D" w:rsidTr="0051485F">
        <w:trPr>
          <w:trHeight w:val="18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97C" w:rsidRPr="00163519" w:rsidRDefault="00DF597C" w:rsidP="00D63557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97C" w:rsidRPr="00163519" w:rsidRDefault="00DF597C" w:rsidP="00D63557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3537D" w:rsidRPr="00C3537D" w:rsidTr="0051485F">
        <w:trPr>
          <w:trHeight w:val="2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97C" w:rsidRPr="00163519" w:rsidRDefault="00DF597C" w:rsidP="00D63557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97C" w:rsidRPr="00163519" w:rsidRDefault="00DF597C" w:rsidP="00D63557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3537D" w:rsidRPr="00C3537D" w:rsidTr="0051485F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597C" w:rsidRPr="00C3537D" w:rsidRDefault="00DF597C" w:rsidP="00D63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7C" w:rsidRPr="00163519" w:rsidRDefault="00DF597C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597C" w:rsidRPr="00163519" w:rsidRDefault="00DF597C" w:rsidP="00D63557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597C" w:rsidRPr="00163519" w:rsidRDefault="00DF597C" w:rsidP="00D63557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3537D" w:rsidRPr="00C3537D" w:rsidTr="0051485F">
        <w:trPr>
          <w:trHeight w:val="2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97C" w:rsidRPr="00163519" w:rsidRDefault="00DF597C" w:rsidP="00D63557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97C" w:rsidRPr="00163519" w:rsidRDefault="00DF597C" w:rsidP="00D63557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3537D" w:rsidRPr="00C3537D" w:rsidTr="0051485F">
        <w:trPr>
          <w:trHeight w:val="28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97C" w:rsidRPr="00163519" w:rsidRDefault="00DF597C" w:rsidP="00D63557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97C" w:rsidRPr="00163519" w:rsidRDefault="00DF597C" w:rsidP="00D63557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3537D" w:rsidRPr="00C3537D" w:rsidTr="0051485F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597C" w:rsidRPr="00C3537D" w:rsidRDefault="00DF597C" w:rsidP="00D63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7C" w:rsidRPr="00163519" w:rsidRDefault="00DF597C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597C" w:rsidRPr="00163519" w:rsidRDefault="00DF597C" w:rsidP="00D63557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597C" w:rsidRPr="00163519" w:rsidRDefault="00DF597C" w:rsidP="00D63557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3537D" w:rsidRPr="00C3537D" w:rsidTr="0051485F">
        <w:trPr>
          <w:trHeight w:val="20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97C" w:rsidRPr="00163519" w:rsidRDefault="00DF597C" w:rsidP="00D63557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97C" w:rsidRPr="00163519" w:rsidRDefault="00DF597C" w:rsidP="00D63557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3537D" w:rsidRPr="00C3537D" w:rsidTr="0051485F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97C" w:rsidRPr="00163519" w:rsidRDefault="00DF597C" w:rsidP="00D63557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97C" w:rsidRPr="00163519" w:rsidRDefault="00DF597C" w:rsidP="00D63557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3537D" w:rsidRPr="00C3537D" w:rsidTr="0051485F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597C" w:rsidRPr="00C3537D" w:rsidRDefault="00DF597C" w:rsidP="00D63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7C" w:rsidRPr="00163519" w:rsidRDefault="00DF597C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597C" w:rsidRPr="00163519" w:rsidRDefault="00DF597C" w:rsidP="00D63557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597C" w:rsidRPr="00163519" w:rsidRDefault="00DF597C" w:rsidP="00D63557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3537D" w:rsidRPr="00C3537D" w:rsidTr="0051485F">
        <w:trPr>
          <w:trHeight w:val="2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97C" w:rsidRPr="00163519" w:rsidRDefault="00DF597C" w:rsidP="00D63557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97C" w:rsidRPr="00163519" w:rsidRDefault="00DF597C" w:rsidP="00D63557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3537D" w:rsidRPr="00C3537D" w:rsidTr="0051485F">
        <w:trPr>
          <w:trHeight w:val="26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163519" w:rsidRDefault="00DF597C" w:rsidP="00D63557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163519" w:rsidRDefault="00DF597C" w:rsidP="00D63557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3537D" w:rsidRPr="00C3537D" w:rsidTr="005C760A">
        <w:trPr>
          <w:trHeight w:val="11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97C" w:rsidRPr="00C3537D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  <w:r w:rsidR="00604FE3"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Приобретение «школьного» автобуса в рамках софинансирования </w:t>
            </w:r>
            <w:r w:rsidRPr="00163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подпрограммы «Развитие общего образования в Магаданской области» государственной программы Магаданской области «Развитие образования в Магаданской области»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2023-2026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Комитет образования, культуры и молодежной политики</w:t>
            </w:r>
            <w:r w:rsidR="00E75BC9" w:rsidRPr="001635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Администрации Хасынского муниципального округа Магаданской области,</w:t>
            </w:r>
          </w:p>
          <w:p w:rsidR="00E75BC9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МБОУ «СОШ </w:t>
            </w:r>
          </w:p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№ 1» п. Палатка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7C" w:rsidRPr="00163519" w:rsidRDefault="00DF597C" w:rsidP="00D6355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C760A">
        <w:trPr>
          <w:trHeight w:val="33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C760A">
        <w:trPr>
          <w:trHeight w:val="31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EC3E53">
        <w:trPr>
          <w:trHeight w:val="30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C760A">
        <w:trPr>
          <w:trHeight w:val="54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Организация питания детей-инвалидов, обучающихся в общеобразовательных организациях Хасынского муниципального округа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156,6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156,6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C760A">
        <w:trPr>
          <w:trHeight w:val="44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59A0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Комитет образования, культуры и молодежной политики </w:t>
            </w:r>
            <w:r w:rsidRPr="001635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Администрации Хасынского муниципального округа Магаданской области</w:t>
            </w:r>
            <w:r w:rsidR="006A59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:rsidR="006A59A0" w:rsidRDefault="006A59A0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общеобразова</w:t>
            </w:r>
            <w:proofErr w:type="spellEnd"/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-тельные</w:t>
            </w:r>
            <w:proofErr w:type="gramEnd"/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C3E53" w:rsidRPr="00C3537D" w:rsidTr="005C760A">
        <w:trPr>
          <w:trHeight w:val="26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C760A">
        <w:trPr>
          <w:trHeight w:val="28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C760A">
        <w:trPr>
          <w:trHeight w:val="2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C760A">
        <w:trPr>
          <w:trHeight w:val="27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C760A">
        <w:trPr>
          <w:trHeight w:val="26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C760A">
        <w:trPr>
          <w:trHeight w:val="28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C760A">
        <w:trPr>
          <w:trHeight w:val="27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C760A">
        <w:trPr>
          <w:trHeight w:val="26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C760A">
        <w:trPr>
          <w:trHeight w:val="28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C760A">
        <w:trPr>
          <w:trHeight w:val="27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C760A">
        <w:trPr>
          <w:trHeight w:val="26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C760A">
        <w:trPr>
          <w:trHeight w:val="26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C760A">
        <w:trPr>
          <w:trHeight w:val="26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C760A">
        <w:trPr>
          <w:trHeight w:val="26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E75BC9">
        <w:trPr>
          <w:trHeight w:val="30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Обеспечение учащихся начальных классов бесплатным горячим питанием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635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</w:t>
            </w:r>
            <w:proofErr w:type="spellEnd"/>
            <w:r w:rsidRPr="001635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-тельные</w:t>
            </w:r>
            <w:proofErr w:type="gramEnd"/>
            <w:r w:rsidRPr="001635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42 290,8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7 099,4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7 393,6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6 877,1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6 870,7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6 965,1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7 084,9</w:t>
            </w:r>
          </w:p>
        </w:tc>
      </w:tr>
      <w:tr w:rsidR="00EC3E53" w:rsidRPr="00C3537D" w:rsidTr="0051485F">
        <w:trPr>
          <w:trHeight w:val="24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34 681,0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5 994,5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5 994,6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5 692,2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5 864,3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5 732,5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5 402,9</w:t>
            </w:r>
          </w:p>
        </w:tc>
      </w:tr>
      <w:tr w:rsidR="00EC3E53" w:rsidRPr="00C3537D" w:rsidTr="0051485F">
        <w:trPr>
          <w:trHeight w:val="26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4 804,5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703,5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1 186,0</w:t>
            </w:r>
          </w:p>
        </w:tc>
      </w:tr>
      <w:tr w:rsidR="00EC3E53" w:rsidRPr="00C3537D" w:rsidTr="0051485F">
        <w:trPr>
          <w:trHeight w:val="2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2 805,3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496,0</w:t>
            </w:r>
          </w:p>
        </w:tc>
      </w:tr>
      <w:tr w:rsidR="00EC3E53" w:rsidRPr="00C3537D" w:rsidTr="0051485F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№1»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18 099,0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3 222,8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3 609,0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2 787,5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2 784,9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2 823,1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2 871,7</w:t>
            </w:r>
          </w:p>
        </w:tc>
      </w:tr>
      <w:tr w:rsidR="00EC3E53" w:rsidRPr="00C3537D" w:rsidTr="0051485F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14 851,2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2 727,5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2 926,1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2 307,2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2 376,9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2 323,5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2 190,0</w:t>
            </w:r>
          </w:p>
        </w:tc>
      </w:tr>
      <w:tr w:rsidR="00EC3E53" w:rsidRPr="00C3537D" w:rsidTr="0051485F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2 038,3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780,7</w:t>
            </w:r>
          </w:p>
        </w:tc>
      </w:tr>
      <w:tr w:rsidR="00EC3E53" w:rsidRPr="00C3537D" w:rsidTr="0051485F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1 209,5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201,1</w:t>
            </w:r>
          </w:p>
        </w:tc>
      </w:tr>
      <w:tr w:rsidR="00EC3E53" w:rsidRPr="00C3537D" w:rsidTr="0051485F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11 321,5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1 792,5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2 209,4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1 810,8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1 809,2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1 834,0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1 865,6</w:t>
            </w:r>
          </w:p>
        </w:tc>
      </w:tr>
      <w:tr w:rsidR="00EC3E53" w:rsidRPr="00C3537D" w:rsidTr="0051485F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9 283,5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1 517,0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1 791,4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1 498,8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1 544,2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1 509,4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1 422,7</w:t>
            </w:r>
          </w:p>
        </w:tc>
      </w:tr>
      <w:tr w:rsidR="00EC3E53" w:rsidRPr="00C3537D" w:rsidTr="0051485F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1 285,3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312,3</w:t>
            </w:r>
          </w:p>
        </w:tc>
      </w:tr>
      <w:tr w:rsidR="00EC3E53" w:rsidRPr="00C3537D" w:rsidTr="0051485F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752,7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130,6</w:t>
            </w:r>
          </w:p>
        </w:tc>
      </w:tr>
      <w:tr w:rsidR="00EC3E53" w:rsidRPr="00C3537D" w:rsidTr="0051485F">
        <w:trPr>
          <w:trHeight w:val="1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11 572,0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1 848,9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1 334,4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2 075,3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2 073,4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2 101,9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2 138,1</w:t>
            </w:r>
          </w:p>
        </w:tc>
      </w:tr>
      <w:tr w:rsidR="00EC3E53" w:rsidRPr="00C3537D" w:rsidTr="0051485F">
        <w:trPr>
          <w:trHeight w:val="1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9 480,7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1 551,0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1 717,7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1 769,7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1 729,9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1 630,5</w:t>
            </w:r>
          </w:p>
        </w:tc>
      </w:tr>
      <w:tr w:rsidR="00EC3E53" w:rsidRPr="00C3537D" w:rsidTr="0051485F">
        <w:trPr>
          <w:trHeight w:val="1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1 334,5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357,9</w:t>
            </w:r>
          </w:p>
        </w:tc>
      </w:tr>
      <w:tr w:rsidR="00EC3E53" w:rsidRPr="00C3537D" w:rsidTr="0051485F">
        <w:trPr>
          <w:trHeight w:val="1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756,8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149,7</w:t>
            </w:r>
          </w:p>
        </w:tc>
      </w:tr>
      <w:tr w:rsidR="00EC3E53" w:rsidRPr="00C3537D" w:rsidTr="0051485F">
        <w:trPr>
          <w:trHeight w:val="2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1 298,3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209,5</w:t>
            </w:r>
          </w:p>
        </w:tc>
      </w:tr>
      <w:tr w:rsidR="00EC3E53" w:rsidRPr="00C3537D" w:rsidTr="0051485F">
        <w:trPr>
          <w:trHeight w:val="2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1 065,6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159,7</w:t>
            </w:r>
          </w:p>
        </w:tc>
      </w:tr>
      <w:tr w:rsidR="00EC3E53" w:rsidRPr="00C3537D" w:rsidTr="0051485F">
        <w:trPr>
          <w:trHeight w:val="2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35,1</w:t>
            </w:r>
          </w:p>
        </w:tc>
      </w:tr>
      <w:tr w:rsidR="00EC3E53" w:rsidRPr="00C3537D" w:rsidTr="0051485F">
        <w:trPr>
          <w:trHeight w:val="2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14,7</w:t>
            </w:r>
          </w:p>
        </w:tc>
      </w:tr>
      <w:tr w:rsidR="00EC3E53" w:rsidRPr="00C3537D" w:rsidTr="0051485F">
        <w:trPr>
          <w:trHeight w:val="12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оборудования для пищеблоков общеобразовательных организаций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635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1635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тельные</w:t>
            </w:r>
            <w:proofErr w:type="gramEnd"/>
            <w:r w:rsidRPr="001635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12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Обеспечение мероприятий по предупреждению и борьбе с коронавирусом в общеобразовательных организациях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635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1635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тельные</w:t>
            </w:r>
            <w:proofErr w:type="gramEnd"/>
            <w:r w:rsidRPr="001635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12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МБОУ «СОШ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   </w:t>
            </w: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№ 1» п. Палатка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73 951,6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73 951,6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73 951,6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73 951,6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62 585,1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62 585,1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6 189,8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6 189,8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5 176,7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5 176,7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12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Осуществление мероприятий по реконструкции и капитальному ремонту общеобразовательных организаций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Общеобразова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тельные</w:t>
            </w:r>
            <w:proofErr w:type="gramEnd"/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34 243,0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34 243,0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Капитальный ремонт МБОУ «СОШ № 2» п. Палатка (капитальный ремонт системы отопления, капитальный ремонт узла учета тепловой энергии)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7 169,1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7 169,1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6 667,2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6 667,2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Капитальный ремонт МБОУ «СОШ № 1»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27 073,9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27 073,9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27 072,9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27 072,9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12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Организация питания в образовательных организациях за счет единой субсидии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Общеобразова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тельные</w:t>
            </w:r>
            <w:proofErr w:type="gramEnd"/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16 468,3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2 055,1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4 229,2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4 439,4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4 696,3</w:t>
            </w:r>
          </w:p>
        </w:tc>
      </w:tr>
      <w:tr w:rsidR="00EC3E53" w:rsidRPr="00C3537D" w:rsidTr="0051485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15 433,5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1 877,3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4 055,7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4 199,7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4 367,6</w:t>
            </w:r>
          </w:p>
        </w:tc>
      </w:tr>
      <w:tr w:rsidR="00EC3E53" w:rsidRPr="00C3537D" w:rsidTr="0051485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1 034,8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328,7</w:t>
            </w:r>
          </w:p>
        </w:tc>
      </w:tr>
      <w:tr w:rsidR="00EC3E53" w:rsidRPr="00C3537D" w:rsidTr="0051485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6 844,4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979,1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1 729,3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1 777,5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1 853,5</w:t>
            </w:r>
          </w:p>
        </w:tc>
      </w:tr>
      <w:tr w:rsidR="00EC3E53" w:rsidRPr="00C3537D" w:rsidTr="0051485F">
        <w:trPr>
          <w:trHeight w:val="2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6 427,4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899,1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1 658,4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1 681,5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1 723,8</w:t>
            </w:r>
          </w:p>
        </w:tc>
      </w:tr>
      <w:tr w:rsidR="00EC3E53" w:rsidRPr="00C3537D" w:rsidTr="0051485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417,0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129,7</w:t>
            </w:r>
          </w:p>
        </w:tc>
      </w:tr>
      <w:tr w:rsidR="00EC3E53" w:rsidRPr="00C3537D" w:rsidTr="0051485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5 541,9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574,8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1 462,6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1 557,1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1 662,5</w:t>
            </w:r>
          </w:p>
        </w:tc>
      </w:tr>
      <w:tr w:rsidR="00EC3E53" w:rsidRPr="00C3537D" w:rsidTr="0051485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5 186,7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1 402,6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1 473,0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1 546,1</w:t>
            </w:r>
          </w:p>
        </w:tc>
      </w:tr>
      <w:tr w:rsidR="00EC3E53" w:rsidRPr="00C3537D" w:rsidTr="0051485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116,4</w:t>
            </w:r>
          </w:p>
        </w:tc>
      </w:tr>
      <w:tr w:rsidR="00EC3E53" w:rsidRPr="00C3537D" w:rsidTr="0051485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3 358,8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424,5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977,7</w:t>
            </w:r>
          </w:p>
        </w:tc>
      </w:tr>
      <w:tr w:rsidR="00EC3E53" w:rsidRPr="00C3537D" w:rsidTr="0051485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3 139,5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909,3</w:t>
            </w:r>
          </w:p>
        </w:tc>
      </w:tr>
      <w:tr w:rsidR="00EC3E53" w:rsidRPr="00C3537D" w:rsidTr="0051485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68,4</w:t>
            </w:r>
          </w:p>
        </w:tc>
      </w:tr>
      <w:tr w:rsidR="00EC3E53" w:rsidRPr="00C3537D" w:rsidTr="0051485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723,2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202,6</w:t>
            </w:r>
          </w:p>
        </w:tc>
      </w:tr>
      <w:tr w:rsidR="00EC3E53" w:rsidRPr="00C3537D" w:rsidTr="0051485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679,9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188,4</w:t>
            </w:r>
          </w:p>
        </w:tc>
      </w:tr>
      <w:tr w:rsidR="00EC3E53" w:rsidRPr="00C3537D" w:rsidTr="002478C2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14,2</w:t>
            </w:r>
          </w:p>
        </w:tc>
      </w:tr>
      <w:tr w:rsidR="00EC3E53" w:rsidRPr="00C3537D" w:rsidTr="002478C2">
        <w:trPr>
          <w:trHeight w:val="12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Реализация мероприятий по модернизации школьных систем образования (в части оснащения недостающими или нуждающимися в замене на объектах </w:t>
            </w: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капитального ремонта средствами обучения и воспитания)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МБОУ «СОШ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</w:t>
            </w: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№ 2» п. Палатка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Общеобразова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тельные</w:t>
            </w:r>
            <w:proofErr w:type="gramEnd"/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19 917,8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19 917,8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163519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635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2478C2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2 101,2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2 101,2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1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816,6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53" w:rsidRPr="00C3537D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Основное мероприятие: «Обеспечение выполнения функций муниципальными учреждениями»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151 661,9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45 331,6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47 269,3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27 747,2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10 456,9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10 371,0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10 485,9</w:t>
            </w:r>
          </w:p>
        </w:tc>
      </w:tr>
      <w:tr w:rsidR="00EC3E53" w:rsidRPr="00C3537D" w:rsidTr="00385B06">
        <w:trPr>
          <w:trHeight w:val="80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53" w:rsidRPr="00C3537D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бюджетных и автономных учреждений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3537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C3537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тельные</w:t>
            </w:r>
            <w:proofErr w:type="gramEnd"/>
            <w:r w:rsidRPr="00C3537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127 326,3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39 684,3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42 354,8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22 951,4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7 272,9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7 474,0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7 588,9</w:t>
            </w:r>
          </w:p>
        </w:tc>
      </w:tr>
      <w:tr w:rsidR="00EC3E53" w:rsidRPr="00C3537D" w:rsidTr="0051485F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53" w:rsidRPr="00C3537D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38 286,8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10 772,3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11 545,1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8 591,0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2 383,2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2 484,6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2 510,6</w:t>
            </w:r>
          </w:p>
        </w:tc>
      </w:tr>
      <w:tr w:rsidR="00EC3E53" w:rsidRPr="00C3537D" w:rsidTr="0051485F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53" w:rsidRPr="00C3537D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24 774,7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6 615,4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6 880,5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6 111,8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1 692,3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1 724,1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1 750,7</w:t>
            </w:r>
          </w:p>
        </w:tc>
      </w:tr>
      <w:tr w:rsidR="00EC3E53" w:rsidRPr="00C3537D" w:rsidTr="0051485F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53" w:rsidRPr="00C3537D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36 743,3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13 353,5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14 322,9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4 545,1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1 484,7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1 509,7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1 527,4</w:t>
            </w:r>
          </w:p>
        </w:tc>
      </w:tr>
      <w:tr w:rsidR="00EC3E53" w:rsidRPr="00C3537D" w:rsidTr="0051485F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53" w:rsidRPr="00C3537D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27 521,5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8 943,1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9 606,3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3 703,5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1 712,7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1 755,7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1 800,2</w:t>
            </w:r>
          </w:p>
        </w:tc>
      </w:tr>
      <w:tr w:rsidR="00EC3E53" w:rsidRPr="00C3537D" w:rsidTr="0051485F">
        <w:trPr>
          <w:trHeight w:val="225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53" w:rsidRPr="00C3537D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в муниципальном образовании «Хасынский муниципальный округ Магаданской области» и членам их семей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3537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C3537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тельные</w:t>
            </w:r>
            <w:proofErr w:type="gramEnd"/>
            <w:r w:rsidRPr="00C3537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16 677,4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3 322,0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2 559,4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3 305,0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2 497,0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2 497,0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2 497,0</w:t>
            </w:r>
          </w:p>
        </w:tc>
      </w:tr>
      <w:tr w:rsidR="00EC3E53" w:rsidRPr="00C3537D" w:rsidTr="0051485F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53" w:rsidRPr="00C3537D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5 484,8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915,0</w:t>
            </w:r>
          </w:p>
        </w:tc>
      </w:tr>
      <w:tr w:rsidR="00EC3E53" w:rsidRPr="00C3537D" w:rsidTr="0051485F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53" w:rsidRPr="00C3537D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4 475,8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1 109,1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650,0</w:t>
            </w:r>
          </w:p>
        </w:tc>
      </w:tr>
      <w:tr w:rsidR="00EC3E53" w:rsidRPr="00C3537D" w:rsidTr="0051485F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53" w:rsidRPr="00C3537D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3 736,9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862,7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550,0</w:t>
            </w:r>
          </w:p>
        </w:tc>
      </w:tr>
      <w:tr w:rsidR="00EC3E53" w:rsidRPr="00C3537D" w:rsidTr="0051485F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53" w:rsidRPr="00C3537D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2 979,9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416,2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382,0</w:t>
            </w:r>
          </w:p>
        </w:tc>
      </w:tr>
      <w:tr w:rsidR="00EC3E53" w:rsidRPr="00C3537D" w:rsidTr="0051485F">
        <w:trPr>
          <w:trHeight w:val="197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5.3.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53" w:rsidRPr="00C3537D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при переезде к новому месту жительства лицам (работникам), а также членам их семей при прекращении действия трудового договора (прекращении полномочий) с органами местного самоуправления, отраслевыми органами и муниципальными учреждениями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3537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C3537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тельные</w:t>
            </w:r>
            <w:proofErr w:type="gramEnd"/>
            <w:r w:rsidRPr="00C3537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53" w:rsidRPr="00C3537D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53" w:rsidRPr="00C3537D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53" w:rsidRPr="00C3537D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53" w:rsidRPr="00C3537D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289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53" w:rsidRPr="00C3537D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Гарантии и компенсации при переезде к новому месту работы лицам, а также членам их семей, при заключении трудовых договоров с органами местного самоуправления, отраслевыми органами и муниципальными учреждениями расположенными на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Хасынский муниципальный округ Магаданской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финансируемых за счет средств бюджета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Хасынский муниципальный округ Магаданской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прибывшими в соответствии с этими договорами  из других регионов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3537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C3537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тельные</w:t>
            </w:r>
            <w:proofErr w:type="gramEnd"/>
            <w:r w:rsidRPr="00C3537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2 086,1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778,1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53" w:rsidRPr="00C3537D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1 497,5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53" w:rsidRPr="00C3537D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53" w:rsidRPr="00C3537D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53" w:rsidRPr="00C3537D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14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53" w:rsidRPr="002478C2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муниципальным бюджетным и автономным учреждениям на текущий и капитальный ремонт недвижимого имущества и особо ценного имущества закрепленного за бюджетным учреждением на праве оперативного управления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478C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</w:t>
            </w:r>
            <w:proofErr w:type="spellEnd"/>
            <w:r w:rsidRPr="002478C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-тельные</w:t>
            </w:r>
            <w:proofErr w:type="gramEnd"/>
            <w:r w:rsidRPr="002478C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2 757,4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1 619,0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53" w:rsidRPr="002478C2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860,4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53" w:rsidRPr="002478C2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53" w:rsidRPr="002478C2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53" w:rsidRPr="002478C2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«СОШ» п. Талая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1 897,0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6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(автономным) учреждениям на подготовку к новому учебному году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478C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2478C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тельные</w:t>
            </w:r>
            <w:proofErr w:type="gramEnd"/>
            <w:r w:rsidRPr="002478C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2 204,9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400,0</w:t>
            </w:r>
          </w:p>
        </w:tc>
      </w:tr>
      <w:tr w:rsidR="00EC3E53" w:rsidRPr="00C3537D" w:rsidTr="0051485F">
        <w:trPr>
          <w:trHeight w:val="3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EC3E53" w:rsidRPr="00C3537D" w:rsidTr="0051485F">
        <w:trPr>
          <w:trHeight w:val="2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EC3E53" w:rsidRPr="00C3537D" w:rsidTr="0051485F">
        <w:trPr>
          <w:trHeight w:val="2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522,4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EC3E53" w:rsidRPr="00C3537D" w:rsidTr="009B10D6">
        <w:trPr>
          <w:trHeight w:val="24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«СОШ» п. Талая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EC3E53" w:rsidRPr="00C3537D" w:rsidTr="0051485F">
        <w:trPr>
          <w:trHeight w:val="22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«Организация питания учащихся общеобразовательных организаций»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3537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C3537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тельные</w:t>
            </w:r>
            <w:proofErr w:type="gramEnd"/>
            <w:r w:rsidRPr="00C3537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4 531,6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730,0</w:t>
            </w:r>
          </w:p>
        </w:tc>
      </w:tr>
      <w:tr w:rsidR="00EC3E53" w:rsidRPr="00C3537D" w:rsidTr="0051485F">
        <w:trPr>
          <w:trHeight w:val="22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питания детей с ограниченными возможностями здоровья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4 531,6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730,0</w:t>
            </w:r>
          </w:p>
        </w:tc>
      </w:tr>
      <w:tr w:rsidR="00EC3E53" w:rsidRPr="00C3537D" w:rsidTr="0051485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1 735,3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280,0</w:t>
            </w:r>
          </w:p>
        </w:tc>
      </w:tr>
      <w:tr w:rsidR="00EC3E53" w:rsidRPr="00C3537D" w:rsidTr="0051485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2 158,7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350,0</w:t>
            </w:r>
          </w:p>
        </w:tc>
      </w:tr>
      <w:tr w:rsidR="00EC3E53" w:rsidRPr="00C3537D" w:rsidTr="0051485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629,5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EC3E53" w:rsidRPr="00C3537D" w:rsidTr="0051485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22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Реализация национальных проектов в сфере образования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20 606,6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6 615,2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1 681,4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2 368,8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2 328,8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2 368,8</w:t>
            </w:r>
          </w:p>
        </w:tc>
      </w:tr>
      <w:tr w:rsidR="00EC3E53" w:rsidRPr="00C3537D" w:rsidTr="0051485F">
        <w:trPr>
          <w:trHeight w:val="22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Внедрение целевой модели цифровой образовательной среды в общеобразовательных организациях в рамках реализации подпрограммы «Развитие общего образования в </w:t>
            </w: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Магаданской области» государственной программы Магаданской области «Развитие образования в Магаданской области»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2021-2026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47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47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тельные</w:t>
            </w:r>
            <w:proofErr w:type="gramEnd"/>
            <w:r w:rsidRPr="00247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4 772,9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2 078,9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891, 8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4 284,3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1 894,6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1 608,8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  <w:p w:rsidR="00EC3E53" w:rsidRPr="002478C2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1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2 078,9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2 078,9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1 894,6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1 894,6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1 802,2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1 608,8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1 608,8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891,8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891,8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8B59EC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8B59EC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 условий для занятий физической культурой и спортом в рамках реализации национального проекта «Образование» направление «Успех каждого ребенка»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47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47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тельные</w:t>
            </w:r>
            <w:proofErr w:type="gramEnd"/>
            <w:r w:rsidRPr="00247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</w:t>
            </w:r>
          </w:p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4 101,2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3 105,7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8B59EC">
        <w:trPr>
          <w:trHeight w:val="2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3 679,6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2 772,4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8B59EC">
        <w:trPr>
          <w:trHeight w:val="2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8B59EC">
        <w:trPr>
          <w:trHeight w:val="2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8B59EC">
        <w:trPr>
          <w:trHeight w:val="2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  <w:p w:rsidR="00EC3E53" w:rsidRPr="002478C2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995,5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8B59EC">
        <w:trPr>
          <w:trHeight w:val="2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907,2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8B59EC">
        <w:trPr>
          <w:trHeight w:val="2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8B59EC">
        <w:trPr>
          <w:trHeight w:val="2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8B59EC">
        <w:trPr>
          <w:trHeight w:val="2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1 568,8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1 568,8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8B59EC">
        <w:trPr>
          <w:trHeight w:val="2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1 400,4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1 400,4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8B59EC">
        <w:trPr>
          <w:trHeight w:val="2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8B59EC">
        <w:trPr>
          <w:trHeight w:val="2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8B59EC">
        <w:trPr>
          <w:trHeight w:val="2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  <w:p w:rsidR="00EC3E53" w:rsidRPr="002478C2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1 536,9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1 536,9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8B59EC">
        <w:trPr>
          <w:trHeight w:val="2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1 372,0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1 372,0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8B59EC">
        <w:trPr>
          <w:trHeight w:val="2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8B59EC">
        <w:trPr>
          <w:trHeight w:val="2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22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Создание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47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47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тельные</w:t>
            </w:r>
            <w:proofErr w:type="gramEnd"/>
            <w:r w:rsidRPr="00247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3 836,5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2 129,2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1 707,3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3 464,6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1 940,5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1 524,1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2 129,2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2 129,2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1 940,5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1 940,5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1 707,3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1 707,3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1 524,1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1 524,1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22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47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47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тельные</w:t>
            </w:r>
            <w:proofErr w:type="gramEnd"/>
            <w:r w:rsidRPr="00247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</w:t>
            </w:r>
          </w:p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7 896,0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2 368,8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2 368,8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2 368,8</w:t>
            </w:r>
          </w:p>
        </w:tc>
      </w:tr>
      <w:tr w:rsidR="00EC3E53" w:rsidRPr="00C3537D" w:rsidTr="0051485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7 738,3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773,8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2 321,5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2 321,5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2 321,5</w:t>
            </w:r>
          </w:p>
        </w:tc>
      </w:tr>
      <w:tr w:rsidR="00EC3E53" w:rsidRPr="00C3537D" w:rsidTr="0051485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47,3</w:t>
            </w:r>
          </w:p>
        </w:tc>
      </w:tr>
      <w:tr w:rsidR="00EC3E53" w:rsidRPr="00C3537D" w:rsidTr="0051485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2478C2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478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88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E53" w:rsidRPr="008B59EC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59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Основное мероприятие «Обеспечение выплат ежемесячного денежного вознаграждения за классное руководство»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Муниципальные </w:t>
            </w:r>
            <w:proofErr w:type="spellStart"/>
            <w:proofErr w:type="gramStart"/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тельные</w:t>
            </w:r>
            <w:proofErr w:type="gramEnd"/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55 464,9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8 819,7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9 365,0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9 157,0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9 374,4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9 374,4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9 374,4</w:t>
            </w:r>
          </w:p>
        </w:tc>
      </w:tr>
      <w:tr w:rsidR="00EC3E53" w:rsidRPr="00C3537D" w:rsidTr="0051485F">
        <w:trPr>
          <w:trHeight w:val="13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8B59EC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59E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Хасынского муниципального округа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8B59EC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8B59EC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</w:tcPr>
          <w:p w:rsidR="00EC3E53" w:rsidRPr="008B59EC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8B59EC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8B59EC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8B59EC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8B59EC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8B59EC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8B59EC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8B59EC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C3E53" w:rsidRPr="00C3537D" w:rsidTr="008B59EC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8B59EC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59E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8B59EC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8B59EC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C3E53" w:rsidRPr="008B59EC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8B59EC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59E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55 464,9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8B59EC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59E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8 819,7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8B59EC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59E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9 365,0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8B59EC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59E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9 157,0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8B59EC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59E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9 374,4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8B59EC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59E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9 374,4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8B59EC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59E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9 374,4</w:t>
            </w:r>
          </w:p>
        </w:tc>
      </w:tr>
      <w:tr w:rsidR="00EC3E53" w:rsidRPr="00C3537D" w:rsidTr="0051485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20 535,4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3 357,0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3 315,4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3 427,5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3 478,5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3 478,5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3 478,5</w:t>
            </w:r>
          </w:p>
        </w:tc>
      </w:tr>
      <w:tr w:rsidR="00EC3E53" w:rsidRPr="00C3537D" w:rsidTr="0051485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13 267,6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2 078,0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2 243,6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2 025,9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2 306,7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2 306,7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2 306,7</w:t>
            </w:r>
          </w:p>
        </w:tc>
      </w:tr>
      <w:tr w:rsidR="00EC3E53" w:rsidRPr="00C3537D" w:rsidTr="0051485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13 969,9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2 237,7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2 438,9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2 516,3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2 259,0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2 259,0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2 259,0</w:t>
            </w:r>
          </w:p>
        </w:tc>
      </w:tr>
      <w:tr w:rsidR="00EC3E53" w:rsidRPr="00C3537D" w:rsidTr="0051485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7 692,0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1 367,1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1 187,3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1 330,2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1 330,2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1 330,2</w:t>
            </w:r>
          </w:p>
        </w:tc>
      </w:tr>
      <w:tr w:rsidR="00EC3E53" w:rsidRPr="00C3537D" w:rsidTr="0051485F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Основное мероприятие «Осуществление отдельных полномочий в рамках реализации субвенций из областного </w:t>
            </w:r>
            <w:r w:rsidRPr="00C3537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lastRenderedPageBreak/>
              <w:t>бюджета»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2022-2026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тельные</w:t>
            </w:r>
            <w:proofErr w:type="gramEnd"/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1 114 245,4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181 662,7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215 662,0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232 173,7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238 003,4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246 743,6</w:t>
            </w:r>
          </w:p>
        </w:tc>
      </w:tr>
      <w:tr w:rsidR="00EC3E53" w:rsidRPr="00C3537D" w:rsidTr="0051485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8B59EC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59E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7 034,8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8B59EC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59E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8B59EC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59E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7 034,8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8B59EC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59E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8B59EC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59E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8B59EC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59E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8B59EC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59E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2 846,5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2 846,5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2 105,7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2 105,7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1 621,4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1 621,4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461,2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</w:t>
            </w: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ыплата вознаграждения за выполнение функций классного руководителя педагогическим работникам муниципальных образовательных организаций в рамках реализации основного мероприятия «Обеспечение реализации подпрограммы» подпрограммы «Управление развитием отрасли образования в Магаданской области» государственной программы Магаданской области «Развитие образования в Магаданской области»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тельные</w:t>
            </w:r>
            <w:proofErr w:type="gramEnd"/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8B59EC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59E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1 104,7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8B59EC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59E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8B59EC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59E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8B59EC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59E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8B59EC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59E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8B59EC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59E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8B59EC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59E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Осуществление отдельных государственных полномочий Магаданской области в рамках предоставления из областного бюджета городских округов единой субвенции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тельные</w:t>
            </w:r>
            <w:proofErr w:type="gramEnd"/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8743B8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743B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1 106 105,9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8743B8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743B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8743B8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743B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173 523,2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8743B8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743B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215 662,0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8743B8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743B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232 173,7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8743B8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743B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238 003,4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8743B8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743B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246 743,6</w:t>
            </w:r>
          </w:p>
        </w:tc>
      </w:tr>
      <w:tr w:rsidR="00EC3E53" w:rsidRPr="00C3537D" w:rsidTr="0051485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395 780,9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62 933,8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77 418,3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81 433,8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85 435,6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88 559,4</w:t>
            </w:r>
          </w:p>
        </w:tc>
      </w:tr>
      <w:tr w:rsidR="00EC3E53" w:rsidRPr="00C3537D" w:rsidTr="0051485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276 343,2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43 520,7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53 271,2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58 313,9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59 534,4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61 703,0</w:t>
            </w:r>
          </w:p>
        </w:tc>
      </w:tr>
      <w:tr w:rsidR="00EC3E53" w:rsidRPr="00C3537D" w:rsidTr="0051485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265 962,8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40 031,7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52 620,0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57 075,0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57 070,5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59 165,6</w:t>
            </w:r>
          </w:p>
        </w:tc>
      </w:tr>
      <w:tr w:rsidR="00EC3E53" w:rsidRPr="00C3537D" w:rsidTr="0051485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168 018,9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27 037,0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32 352,4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35 351,0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35 962,9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37 315,6</w:t>
            </w:r>
          </w:p>
        </w:tc>
      </w:tr>
      <w:tr w:rsidR="00EC3E53" w:rsidRPr="00C3537D" w:rsidTr="0051485F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Основное мероприятие «Резервные фонды исполнительных органов государственной власти субъектов Российской Федерации»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gramStart"/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СОШ»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Pr="00C35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2 665,3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</w:t>
            </w: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езервные фонды исполнительных органов государственной власти субъектов Российской Федерации (ремонт малого спортивного зала МБОУ «</w:t>
            </w:r>
            <w:proofErr w:type="gramStart"/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СОШ»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             </w:t>
            </w: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п. Стекольный в рамках реализации регионального проекта «Успех каждого ребенка» национального проекта «Образование», за счет средств резервного фонда Правительства Магаданской области)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2 665,3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2 665,3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C3E53" w:rsidRPr="00C3537D" w:rsidTr="0051485F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53" w:rsidRPr="00C3537D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1 557 311,4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181 079,7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268 346,3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265 752,2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287 486,8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272 707,3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3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281 939,1</w:t>
            </w:r>
          </w:p>
        </w:tc>
      </w:tr>
      <w:tr w:rsidR="00EC3E53" w:rsidRPr="00C3537D" w:rsidTr="0051485F">
        <w:trPr>
          <w:trHeight w:val="3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EC3E53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3E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EC3E53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EC3E53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EC3E53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C3E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188 897,9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EC3E53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C3E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82 141,6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EC3E53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C3E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21 264,9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EC3E53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C3E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16 404,0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EC3E53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C3E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34 560,2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EC3E53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C3E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17 428,4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EC3E53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C3E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17 098,8</w:t>
            </w:r>
          </w:p>
        </w:tc>
      </w:tr>
      <w:tr w:rsidR="00EC3E53" w:rsidRPr="00C3537D" w:rsidTr="0051485F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EC3E53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3E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EC3E53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EC3E53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EC3E53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C3E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1 180 326,3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EC3E53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C3E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41 375,0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EC3E53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C3E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186 122,7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EC3E53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C3E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218 274,5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EC3E53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C3E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239 102,6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EC3E53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C3E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243 107,0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EC3E53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C3E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252 344,5</w:t>
            </w:r>
          </w:p>
        </w:tc>
      </w:tr>
      <w:tr w:rsidR="00EC3E53" w:rsidRPr="00C3537D" w:rsidTr="0051485F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C3537D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EC3E53" w:rsidRDefault="00EC3E53" w:rsidP="00EC3E5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3E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EC3E53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EC3E53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53" w:rsidRPr="00EC3E53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C3E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188 087,3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EC3E53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C3E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57 563,1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EC3E53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C3E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60 958,7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EC3E53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C3E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31 073,8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EC3E53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C3E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13 842,0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EC3E53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C3E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12 171,9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53" w:rsidRPr="00EC3E53" w:rsidRDefault="00EC3E53" w:rsidP="00EC3E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C3E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12 495,8</w:t>
            </w:r>
          </w:p>
        </w:tc>
      </w:tr>
    </w:tbl>
    <w:p w:rsidR="00DF597C" w:rsidRPr="00C3537D" w:rsidRDefault="00DF597C" w:rsidP="00685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88E" w:rsidRPr="00C3537D" w:rsidRDefault="0026788E" w:rsidP="00685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AB5" w:rsidRPr="00C3537D" w:rsidRDefault="00685AB5" w:rsidP="00685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AB5" w:rsidRPr="00C3537D" w:rsidRDefault="00685AB5" w:rsidP="00685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37D">
        <w:rPr>
          <w:rFonts w:ascii="Times New Roman" w:hAnsi="Times New Roman" w:cs="Times New Roman"/>
          <w:sz w:val="28"/>
          <w:szCs w:val="28"/>
        </w:rPr>
        <w:t>___________</w:t>
      </w:r>
    </w:p>
    <w:sectPr w:rsidR="00685AB5" w:rsidRPr="00C3537D" w:rsidSect="00DE4D41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359" w:rsidRDefault="00077359" w:rsidP="00685AB5">
      <w:pPr>
        <w:spacing w:after="0" w:line="240" w:lineRule="auto"/>
      </w:pPr>
      <w:r>
        <w:separator/>
      </w:r>
    </w:p>
  </w:endnote>
  <w:endnote w:type="continuationSeparator" w:id="0">
    <w:p w:rsidR="00077359" w:rsidRDefault="00077359" w:rsidP="00685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359" w:rsidRDefault="00077359" w:rsidP="00685AB5">
      <w:pPr>
        <w:spacing w:after="0" w:line="240" w:lineRule="auto"/>
      </w:pPr>
      <w:r>
        <w:separator/>
      </w:r>
    </w:p>
  </w:footnote>
  <w:footnote w:type="continuationSeparator" w:id="0">
    <w:p w:rsidR="00077359" w:rsidRDefault="00077359" w:rsidP="00685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6731513"/>
      <w:docPartObj>
        <w:docPartGallery w:val="Page Numbers (Top of Page)"/>
        <w:docPartUnique/>
      </w:docPartObj>
    </w:sdtPr>
    <w:sdtEndPr/>
    <w:sdtContent>
      <w:p w:rsidR="00EC3E53" w:rsidRDefault="00EC3E5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EC3E53" w:rsidRDefault="00EC3E5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11F9"/>
    <w:multiLevelType w:val="hybridMultilevel"/>
    <w:tmpl w:val="B0DC89FA"/>
    <w:lvl w:ilvl="0" w:tplc="57ACE34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B743E"/>
    <w:multiLevelType w:val="hybridMultilevel"/>
    <w:tmpl w:val="CEE497E0"/>
    <w:lvl w:ilvl="0" w:tplc="ECFAD714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E7F1B"/>
    <w:multiLevelType w:val="hybridMultilevel"/>
    <w:tmpl w:val="0F3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86B8F"/>
    <w:multiLevelType w:val="hybridMultilevel"/>
    <w:tmpl w:val="14C88190"/>
    <w:lvl w:ilvl="0" w:tplc="B748BB68">
      <w:start w:val="11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27512"/>
    <w:multiLevelType w:val="hybridMultilevel"/>
    <w:tmpl w:val="45925F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EB31845"/>
    <w:multiLevelType w:val="hybridMultilevel"/>
    <w:tmpl w:val="FCA4CFCC"/>
    <w:lvl w:ilvl="0" w:tplc="B0924EA2">
      <w:start w:val="7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E09FB"/>
    <w:multiLevelType w:val="hybridMultilevel"/>
    <w:tmpl w:val="43743A34"/>
    <w:lvl w:ilvl="0" w:tplc="1DEE8A0A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613567"/>
    <w:multiLevelType w:val="hybridMultilevel"/>
    <w:tmpl w:val="DB0C07D8"/>
    <w:lvl w:ilvl="0" w:tplc="6098F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3138C3"/>
    <w:multiLevelType w:val="hybridMultilevel"/>
    <w:tmpl w:val="03EA79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15F8B"/>
    <w:multiLevelType w:val="hybridMultilevel"/>
    <w:tmpl w:val="9EA49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D6EC7"/>
    <w:multiLevelType w:val="hybridMultilevel"/>
    <w:tmpl w:val="22A8F558"/>
    <w:lvl w:ilvl="0" w:tplc="E6DE64E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E4922"/>
    <w:multiLevelType w:val="hybridMultilevel"/>
    <w:tmpl w:val="CAC0C8C2"/>
    <w:lvl w:ilvl="0" w:tplc="BA2E155C">
      <w:start w:val="87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148A8"/>
    <w:multiLevelType w:val="hybridMultilevel"/>
    <w:tmpl w:val="5B6EE3F2"/>
    <w:lvl w:ilvl="0" w:tplc="600288B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3577C1"/>
    <w:multiLevelType w:val="hybridMultilevel"/>
    <w:tmpl w:val="EAC64AB0"/>
    <w:lvl w:ilvl="0" w:tplc="CD76A32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CB4C0C"/>
    <w:multiLevelType w:val="hybridMultilevel"/>
    <w:tmpl w:val="9BE4F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7D7959"/>
    <w:multiLevelType w:val="hybridMultilevel"/>
    <w:tmpl w:val="96329300"/>
    <w:lvl w:ilvl="0" w:tplc="F562556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8B00BB"/>
    <w:multiLevelType w:val="hybridMultilevel"/>
    <w:tmpl w:val="EA7AFC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CE0CF6"/>
    <w:multiLevelType w:val="hybridMultilevel"/>
    <w:tmpl w:val="BEEA8978"/>
    <w:lvl w:ilvl="0" w:tplc="87E49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F3B94"/>
    <w:multiLevelType w:val="hybridMultilevel"/>
    <w:tmpl w:val="F6723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5379F"/>
    <w:multiLevelType w:val="hybridMultilevel"/>
    <w:tmpl w:val="7CC6320E"/>
    <w:lvl w:ilvl="0" w:tplc="EDCA16DC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0" w15:restartNumberingAfterBreak="0">
    <w:nsid w:val="361863DD"/>
    <w:multiLevelType w:val="hybridMultilevel"/>
    <w:tmpl w:val="383CB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4858F8"/>
    <w:multiLevelType w:val="hybridMultilevel"/>
    <w:tmpl w:val="70D4F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9A2310"/>
    <w:multiLevelType w:val="hybridMultilevel"/>
    <w:tmpl w:val="0F3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937E4"/>
    <w:multiLevelType w:val="hybridMultilevel"/>
    <w:tmpl w:val="9932BCF0"/>
    <w:lvl w:ilvl="0" w:tplc="C5E471AE">
      <w:start w:val="2023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 w15:restartNumberingAfterBreak="0">
    <w:nsid w:val="44EB2953"/>
    <w:multiLevelType w:val="hybridMultilevel"/>
    <w:tmpl w:val="02167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43BA7"/>
    <w:multiLevelType w:val="hybridMultilevel"/>
    <w:tmpl w:val="57B8920E"/>
    <w:lvl w:ilvl="0" w:tplc="53429E2A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F10AF"/>
    <w:multiLevelType w:val="hybridMultilevel"/>
    <w:tmpl w:val="DB48D17E"/>
    <w:lvl w:ilvl="0" w:tplc="C24A3F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D0860"/>
    <w:multiLevelType w:val="hybridMultilevel"/>
    <w:tmpl w:val="50867E06"/>
    <w:lvl w:ilvl="0" w:tplc="FD32EB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EE0753"/>
    <w:multiLevelType w:val="multilevel"/>
    <w:tmpl w:val="B1B87D0E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56A138F4"/>
    <w:multiLevelType w:val="hybridMultilevel"/>
    <w:tmpl w:val="22B4DF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34A99"/>
    <w:multiLevelType w:val="hybridMultilevel"/>
    <w:tmpl w:val="0EDED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24796"/>
    <w:multiLevelType w:val="hybridMultilevel"/>
    <w:tmpl w:val="F0F8E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0C6B94"/>
    <w:multiLevelType w:val="hybridMultilevel"/>
    <w:tmpl w:val="DA8E1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21557"/>
    <w:multiLevelType w:val="hybridMultilevel"/>
    <w:tmpl w:val="23A4C656"/>
    <w:lvl w:ilvl="0" w:tplc="383A9128">
      <w:start w:val="1"/>
      <w:numFmt w:val="decimal"/>
      <w:lvlText w:val="%1."/>
      <w:lvlJc w:val="left"/>
      <w:pPr>
        <w:tabs>
          <w:tab w:val="num" w:pos="462"/>
        </w:tabs>
        <w:ind w:left="46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4" w15:restartNumberingAfterBreak="0">
    <w:nsid w:val="6C1A6C7D"/>
    <w:multiLevelType w:val="hybridMultilevel"/>
    <w:tmpl w:val="862CB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E5D82"/>
    <w:multiLevelType w:val="hybridMultilevel"/>
    <w:tmpl w:val="99221EB2"/>
    <w:lvl w:ilvl="0" w:tplc="048A9F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A61421"/>
    <w:multiLevelType w:val="hybridMultilevel"/>
    <w:tmpl w:val="77AEF460"/>
    <w:lvl w:ilvl="0" w:tplc="39165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3E44DC5"/>
    <w:multiLevelType w:val="hybridMultilevel"/>
    <w:tmpl w:val="B636A62C"/>
    <w:lvl w:ilvl="0" w:tplc="68005E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E4E81"/>
    <w:multiLevelType w:val="hybridMultilevel"/>
    <w:tmpl w:val="D31C5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F243E9"/>
    <w:multiLevelType w:val="hybridMultilevel"/>
    <w:tmpl w:val="4B5ED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8E1A8D"/>
    <w:multiLevelType w:val="hybridMultilevel"/>
    <w:tmpl w:val="D1BE01E4"/>
    <w:lvl w:ilvl="0" w:tplc="D7F44A9C">
      <w:start w:val="89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8"/>
  </w:num>
  <w:num w:numId="3">
    <w:abstractNumId w:val="33"/>
  </w:num>
  <w:num w:numId="4">
    <w:abstractNumId w:val="39"/>
  </w:num>
  <w:num w:numId="5">
    <w:abstractNumId w:val="19"/>
  </w:num>
  <w:num w:numId="6">
    <w:abstractNumId w:val="9"/>
  </w:num>
  <w:num w:numId="7">
    <w:abstractNumId w:val="12"/>
  </w:num>
  <w:num w:numId="8">
    <w:abstractNumId w:val="37"/>
  </w:num>
  <w:num w:numId="9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40"/>
  </w:num>
  <w:num w:numId="15">
    <w:abstractNumId w:val="1"/>
  </w:num>
  <w:num w:numId="16">
    <w:abstractNumId w:val="14"/>
  </w:num>
  <w:num w:numId="17">
    <w:abstractNumId w:val="17"/>
  </w:num>
  <w:num w:numId="18">
    <w:abstractNumId w:val="7"/>
  </w:num>
  <w:num w:numId="19">
    <w:abstractNumId w:val="30"/>
  </w:num>
  <w:num w:numId="20">
    <w:abstractNumId w:val="26"/>
  </w:num>
  <w:num w:numId="21">
    <w:abstractNumId w:val="21"/>
  </w:num>
  <w:num w:numId="22">
    <w:abstractNumId w:val="32"/>
  </w:num>
  <w:num w:numId="23">
    <w:abstractNumId w:val="10"/>
  </w:num>
  <w:num w:numId="24">
    <w:abstractNumId w:val="22"/>
  </w:num>
  <w:num w:numId="25">
    <w:abstractNumId w:val="29"/>
  </w:num>
  <w:num w:numId="26">
    <w:abstractNumId w:val="2"/>
  </w:num>
  <w:num w:numId="27">
    <w:abstractNumId w:val="18"/>
  </w:num>
  <w:num w:numId="28">
    <w:abstractNumId w:val="5"/>
  </w:num>
  <w:num w:numId="29">
    <w:abstractNumId w:val="6"/>
  </w:num>
  <w:num w:numId="30">
    <w:abstractNumId w:val="11"/>
  </w:num>
  <w:num w:numId="31">
    <w:abstractNumId w:val="3"/>
  </w:num>
  <w:num w:numId="32">
    <w:abstractNumId w:val="35"/>
  </w:num>
  <w:num w:numId="33">
    <w:abstractNumId w:val="27"/>
  </w:num>
  <w:num w:numId="34">
    <w:abstractNumId w:val="0"/>
  </w:num>
  <w:num w:numId="3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25"/>
  </w:num>
  <w:num w:numId="40">
    <w:abstractNumId w:val="23"/>
  </w:num>
  <w:num w:numId="41">
    <w:abstractNumId w:val="24"/>
  </w:num>
  <w:num w:numId="42">
    <w:abstractNumId w:val="36"/>
  </w:num>
  <w:num w:numId="43">
    <w:abstractNumId w:val="34"/>
  </w:num>
  <w:num w:numId="44">
    <w:abstractNumId w:val="31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38F8"/>
    <w:rsid w:val="000471B2"/>
    <w:rsid w:val="00077359"/>
    <w:rsid w:val="00163519"/>
    <w:rsid w:val="0021443B"/>
    <w:rsid w:val="002478C2"/>
    <w:rsid w:val="0026788E"/>
    <w:rsid w:val="00381EB8"/>
    <w:rsid w:val="00385B06"/>
    <w:rsid w:val="0051485F"/>
    <w:rsid w:val="005C760A"/>
    <w:rsid w:val="005D38F8"/>
    <w:rsid w:val="00604FE3"/>
    <w:rsid w:val="00685AB5"/>
    <w:rsid w:val="006A59A0"/>
    <w:rsid w:val="008743B8"/>
    <w:rsid w:val="008B59EC"/>
    <w:rsid w:val="009B10D6"/>
    <w:rsid w:val="00AD663E"/>
    <w:rsid w:val="00B12E05"/>
    <w:rsid w:val="00C3537D"/>
    <w:rsid w:val="00D63557"/>
    <w:rsid w:val="00DB087F"/>
    <w:rsid w:val="00DE4D41"/>
    <w:rsid w:val="00DF597C"/>
    <w:rsid w:val="00E75BC9"/>
    <w:rsid w:val="00EC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68001"/>
  <w15:docId w15:val="{BB6BC8D3-2584-47D6-8D61-4DFAF95C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59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97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DF597C"/>
  </w:style>
  <w:style w:type="paragraph" w:customStyle="1" w:styleId="a3">
    <w:name w:val="Нормальный (таблица)"/>
    <w:basedOn w:val="a"/>
    <w:next w:val="a"/>
    <w:rsid w:val="00DF59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rsid w:val="00DF59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qFormat/>
    <w:rsid w:val="00DF597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">
    <w:name w:val="Гипертекстовая ссылка"/>
    <w:rsid w:val="00DF597C"/>
    <w:rPr>
      <w:rFonts w:cs="Times New Roman"/>
      <w:color w:val="106BBE"/>
    </w:rPr>
  </w:style>
  <w:style w:type="paragraph" w:styleId="a7">
    <w:name w:val="Normal (Web)"/>
    <w:basedOn w:val="a"/>
    <w:rsid w:val="00DF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597C"/>
  </w:style>
  <w:style w:type="character" w:styleId="a8">
    <w:name w:val="Hyperlink"/>
    <w:uiPriority w:val="99"/>
    <w:rsid w:val="00DF597C"/>
    <w:rPr>
      <w:color w:val="0000FF"/>
      <w:u w:val="single"/>
    </w:rPr>
  </w:style>
  <w:style w:type="table" w:styleId="a9">
    <w:name w:val="Table Grid"/>
    <w:basedOn w:val="a1"/>
    <w:rsid w:val="00DF5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DF597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rsid w:val="00DF597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header"/>
    <w:basedOn w:val="a"/>
    <w:link w:val="ad"/>
    <w:uiPriority w:val="99"/>
    <w:rsid w:val="00DF59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DF59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DF59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DF59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Subtitle"/>
    <w:basedOn w:val="a"/>
    <w:next w:val="a"/>
    <w:link w:val="af1"/>
    <w:uiPriority w:val="11"/>
    <w:qFormat/>
    <w:rsid w:val="00DF597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1">
    <w:name w:val="Подзаголовок Знак"/>
    <w:basedOn w:val="a0"/>
    <w:link w:val="af0"/>
    <w:uiPriority w:val="11"/>
    <w:rsid w:val="00DF597C"/>
    <w:rPr>
      <w:rFonts w:ascii="Cambria" w:eastAsia="Times New Roman" w:hAnsi="Cambria" w:cs="Times New Roman"/>
      <w:sz w:val="24"/>
      <w:szCs w:val="24"/>
      <w:lang w:val="en-US" w:bidi="en-US"/>
    </w:rPr>
  </w:style>
  <w:style w:type="paragraph" w:customStyle="1" w:styleId="12">
    <w:name w:val="Без интервала1"/>
    <w:basedOn w:val="a"/>
    <w:rsid w:val="00DF597C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styleId="af2">
    <w:name w:val="FollowedHyperlink"/>
    <w:uiPriority w:val="99"/>
    <w:unhideWhenUsed/>
    <w:rsid w:val="00DF597C"/>
    <w:rPr>
      <w:color w:val="954F72"/>
      <w:u w:val="single"/>
    </w:rPr>
  </w:style>
  <w:style w:type="paragraph" w:customStyle="1" w:styleId="msonormal0">
    <w:name w:val="msonormal"/>
    <w:basedOn w:val="a"/>
    <w:rsid w:val="00DF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F597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DF597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F597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DF597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F597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F597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DF597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F597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F597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F597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F597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DF597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F597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F597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F597C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F597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F597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F597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DF597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F597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F597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DF597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DF597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DF597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DF597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F597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DF597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DF597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F597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F597C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DF597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DF597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F597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DF597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DF597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DF597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DF597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F597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F597C"/>
  </w:style>
  <w:style w:type="numbering" w:customStyle="1" w:styleId="2">
    <w:name w:val="Нет списка2"/>
    <w:next w:val="a2"/>
    <w:uiPriority w:val="99"/>
    <w:semiHidden/>
    <w:unhideWhenUsed/>
    <w:rsid w:val="00DF597C"/>
  </w:style>
  <w:style w:type="numbering" w:customStyle="1" w:styleId="111">
    <w:name w:val="Нет списка111"/>
    <w:next w:val="a2"/>
    <w:uiPriority w:val="99"/>
    <w:semiHidden/>
    <w:rsid w:val="00DF597C"/>
  </w:style>
  <w:style w:type="table" w:customStyle="1" w:styleId="13">
    <w:name w:val="Сетка таблицы1"/>
    <w:basedOn w:val="a1"/>
    <w:next w:val="a9"/>
    <w:rsid w:val="00DF5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basedOn w:val="a"/>
    <w:rsid w:val="00DF597C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numbering" w:customStyle="1" w:styleId="3">
    <w:name w:val="Нет списка3"/>
    <w:next w:val="a2"/>
    <w:uiPriority w:val="99"/>
    <w:semiHidden/>
    <w:unhideWhenUsed/>
    <w:rsid w:val="00DF597C"/>
  </w:style>
  <w:style w:type="table" w:customStyle="1" w:styleId="20">
    <w:name w:val="Сетка таблицы2"/>
    <w:basedOn w:val="a1"/>
    <w:next w:val="a9"/>
    <w:rsid w:val="00DF5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F597C"/>
  </w:style>
  <w:style w:type="numbering" w:customStyle="1" w:styleId="21">
    <w:name w:val="Нет списка21"/>
    <w:next w:val="a2"/>
    <w:uiPriority w:val="99"/>
    <w:semiHidden/>
    <w:unhideWhenUsed/>
    <w:rsid w:val="00DF597C"/>
  </w:style>
  <w:style w:type="numbering" w:customStyle="1" w:styleId="1111">
    <w:name w:val="Нет списка1111"/>
    <w:next w:val="a2"/>
    <w:uiPriority w:val="99"/>
    <w:semiHidden/>
    <w:rsid w:val="00DF597C"/>
  </w:style>
  <w:style w:type="table" w:customStyle="1" w:styleId="112">
    <w:name w:val="Сетка таблицы11"/>
    <w:basedOn w:val="a1"/>
    <w:next w:val="a9"/>
    <w:rsid w:val="00DF5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4485</Words>
  <Characters>25569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2024-03-05T03:29:00Z</cp:lastPrinted>
  <dcterms:created xsi:type="dcterms:W3CDTF">2024-03-04T07:04:00Z</dcterms:created>
  <dcterms:modified xsi:type="dcterms:W3CDTF">2024-03-05T03:29:00Z</dcterms:modified>
</cp:coreProperties>
</file>