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900C79" w14:paraId="3BFCF235" w14:textId="77777777" w:rsidTr="00900C79">
        <w:tc>
          <w:tcPr>
            <w:tcW w:w="4388" w:type="dxa"/>
          </w:tcPr>
          <w:p w14:paraId="5C3469E9" w14:textId="3C10DE74" w:rsidR="00900C79" w:rsidRDefault="00900C79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bookmarkStart w:id="0" w:name="_Hlk161065539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Приложение </w:t>
            </w:r>
          </w:p>
          <w:p w14:paraId="58A3E7BF" w14:textId="3C418B27" w:rsidR="00900C79" w:rsidRDefault="006A3CBE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 </w:t>
            </w:r>
            <w:r w:rsidR="00900C7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постановлени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ю</w:t>
            </w:r>
            <w:r w:rsidR="00900C7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Администрации</w:t>
            </w:r>
          </w:p>
          <w:p w14:paraId="22FE7683" w14:textId="77777777" w:rsidR="00900C79" w:rsidRDefault="00900C79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Хасынского муниципального</w:t>
            </w:r>
          </w:p>
          <w:p w14:paraId="17153731" w14:textId="77777777" w:rsidR="00900C79" w:rsidRDefault="00900C79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округа Магаданской области</w:t>
            </w:r>
          </w:p>
          <w:p w14:paraId="23F2FDBD" w14:textId="77777777" w:rsidR="00900C79" w:rsidRDefault="00900C79">
            <w:pPr>
              <w:ind w:firstLine="0"/>
              <w:jc w:val="center"/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от _____________ № _____</w:t>
            </w:r>
          </w:p>
        </w:tc>
      </w:tr>
    </w:tbl>
    <w:p w14:paraId="6B940605" w14:textId="77777777" w:rsidR="00EC7DF3" w:rsidRDefault="00EC7DF3" w:rsidP="00BC34AE">
      <w:pPr>
        <w:spacing w:after="0" w:line="240" w:lineRule="auto"/>
      </w:pPr>
    </w:p>
    <w:p w14:paraId="6E32CC19" w14:textId="77777777" w:rsidR="00900C79" w:rsidRDefault="00900C79" w:rsidP="00BC34AE">
      <w:pPr>
        <w:spacing w:after="0" w:line="240" w:lineRule="auto"/>
      </w:pPr>
    </w:p>
    <w:p w14:paraId="2DCCD19F" w14:textId="77777777" w:rsidR="00900C79" w:rsidRDefault="00900C79" w:rsidP="00BC34AE">
      <w:pPr>
        <w:spacing w:after="0" w:line="240" w:lineRule="auto"/>
      </w:pPr>
    </w:p>
    <w:p w14:paraId="28071BF5" w14:textId="1A68EB0B" w:rsidR="00851D1B" w:rsidRDefault="00851D1B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АДРЕСНЫЙ ПЕРЕЧЕНЬ </w:t>
      </w:r>
    </w:p>
    <w:p w14:paraId="58094322" w14:textId="77777777" w:rsidR="00CC1629" w:rsidRDefault="00CE71E1" w:rsidP="00BC34AE">
      <w:pPr>
        <w:spacing w:after="0" w:line="240" w:lineRule="auto"/>
        <w:ind w:firstLine="0"/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t>многоквартирных домов,</w:t>
      </w:r>
      <w:r w:rsidR="00851D1B">
        <w:rPr>
          <w:b/>
          <w:bCs/>
        </w:rPr>
        <w:t xml:space="preserve"> </w:t>
      </w:r>
      <w:r>
        <w:rPr>
          <w:b/>
          <w:bCs/>
        </w:rPr>
        <w:t xml:space="preserve">расположенных на территории муниципального образования «Хасынский </w:t>
      </w:r>
    </w:p>
    <w:p w14:paraId="07DF90B4" w14:textId="77777777" w:rsidR="00CC1629" w:rsidRDefault="006C5838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CE71E1">
        <w:rPr>
          <w:b/>
          <w:bCs/>
        </w:rPr>
        <w:t xml:space="preserve">униципальный округ Магаданской области» </w:t>
      </w:r>
    </w:p>
    <w:p w14:paraId="4FCDB566" w14:textId="26BF06AF" w:rsidR="00CE71E1" w:rsidRDefault="00CE71E1" w:rsidP="00BC34AE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F433CF">
        <w:rPr>
          <w:b/>
          <w:bCs/>
        </w:rPr>
        <w:t>конструктивным особенностям</w:t>
      </w:r>
    </w:p>
    <w:p w14:paraId="68FB23CE" w14:textId="6D0F62B0" w:rsidR="00227EB9" w:rsidRDefault="00227EB9" w:rsidP="00C4313A">
      <w:pPr>
        <w:tabs>
          <w:tab w:val="left" w:pos="7410"/>
        </w:tabs>
        <w:spacing w:after="0" w:line="240" w:lineRule="auto"/>
        <w:jc w:val="left"/>
        <w:rPr>
          <w:b/>
          <w:bCs/>
        </w:rPr>
      </w:pPr>
    </w:p>
    <w:p w14:paraId="3D1BC2DD" w14:textId="77777777" w:rsidR="0048482F" w:rsidRDefault="0048482F" w:rsidP="00C4313A">
      <w:pPr>
        <w:tabs>
          <w:tab w:val="left" w:pos="7410"/>
        </w:tabs>
        <w:spacing w:after="0" w:line="240" w:lineRule="auto"/>
        <w:jc w:val="left"/>
        <w:rPr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245"/>
      </w:tblGrid>
      <w:tr w:rsidR="00CE71E1" w:rsidRPr="00BC34AE" w14:paraId="453C8E63" w14:textId="77777777" w:rsidTr="00D4429A">
        <w:tc>
          <w:tcPr>
            <w:tcW w:w="846" w:type="dxa"/>
          </w:tcPr>
          <w:p w14:paraId="2C47E4D0" w14:textId="24889400" w:rsidR="00CE71E1" w:rsidRPr="00851D1B" w:rsidRDefault="00CE71E1" w:rsidP="00D4429A">
            <w:pPr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№ п/п</w:t>
            </w:r>
          </w:p>
        </w:tc>
        <w:tc>
          <w:tcPr>
            <w:tcW w:w="2835" w:type="dxa"/>
          </w:tcPr>
          <w:p w14:paraId="5D21DD12" w14:textId="7194A0A7" w:rsidR="00CE71E1" w:rsidRPr="00851D1B" w:rsidRDefault="00CE71E1" w:rsidP="00D4429A">
            <w:pPr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Наименование населенного пункта</w:t>
            </w:r>
          </w:p>
        </w:tc>
        <w:tc>
          <w:tcPr>
            <w:tcW w:w="5245" w:type="dxa"/>
          </w:tcPr>
          <w:p w14:paraId="772AEFC0" w14:textId="5FE921DB" w:rsidR="00CE71E1" w:rsidRPr="00851D1B" w:rsidRDefault="00CE71E1" w:rsidP="00D4429A">
            <w:pPr>
              <w:ind w:firstLine="0"/>
              <w:jc w:val="center"/>
              <w:rPr>
                <w:b/>
              </w:rPr>
            </w:pPr>
            <w:r w:rsidRPr="00851D1B">
              <w:rPr>
                <w:b/>
              </w:rPr>
              <w:t>Адрес МКД</w:t>
            </w:r>
          </w:p>
        </w:tc>
      </w:tr>
      <w:tr w:rsidR="00CE71E1" w:rsidRPr="00BC34AE" w14:paraId="60D95B47" w14:textId="77777777" w:rsidTr="00D4429A">
        <w:tc>
          <w:tcPr>
            <w:tcW w:w="846" w:type="dxa"/>
          </w:tcPr>
          <w:p w14:paraId="3F2F4CB3" w14:textId="5885C860" w:rsidR="00CE71E1" w:rsidRPr="00BC34AE" w:rsidRDefault="00CE71E1" w:rsidP="00D4429A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1</w:t>
            </w:r>
            <w:r w:rsidR="00F53CD4" w:rsidRPr="00BC34AE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147B7F8F" w14:textId="62CF9E9E" w:rsidR="00CE71E1" w:rsidRPr="00BC34AE" w:rsidRDefault="00CE71E1" w:rsidP="00D4429A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имеющие подвальное и чердачное помещения</w:t>
            </w:r>
          </w:p>
        </w:tc>
      </w:tr>
      <w:tr w:rsidR="00CE71E1" w:rsidRPr="00BC34AE" w14:paraId="7DFD9E3A" w14:textId="77777777" w:rsidTr="00D4429A">
        <w:tc>
          <w:tcPr>
            <w:tcW w:w="846" w:type="dxa"/>
          </w:tcPr>
          <w:p w14:paraId="0D8F93D4" w14:textId="1ED5EFDA" w:rsidR="00CE71E1" w:rsidRPr="00BC34AE" w:rsidRDefault="00CE71E1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827137">
              <w:t>.</w:t>
            </w:r>
          </w:p>
        </w:tc>
        <w:tc>
          <w:tcPr>
            <w:tcW w:w="2835" w:type="dxa"/>
          </w:tcPr>
          <w:p w14:paraId="5826E81B" w14:textId="3413859E" w:rsidR="00CE71E1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7A34792" w14:textId="29B80070" w:rsidR="00CE71E1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F53CD4" w:rsidRPr="00BC34AE" w14:paraId="1A43F735" w14:textId="77777777" w:rsidTr="00D4429A">
        <w:tc>
          <w:tcPr>
            <w:tcW w:w="846" w:type="dxa"/>
          </w:tcPr>
          <w:p w14:paraId="05AC1062" w14:textId="105F4C59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827137">
              <w:t>.</w:t>
            </w:r>
          </w:p>
        </w:tc>
        <w:tc>
          <w:tcPr>
            <w:tcW w:w="2835" w:type="dxa"/>
          </w:tcPr>
          <w:p w14:paraId="34FD3613" w14:textId="5A368C3D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11052C3" w14:textId="12F59797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F53CD4" w:rsidRPr="00BC34AE" w14:paraId="49FB9B94" w14:textId="77777777" w:rsidTr="00D4429A">
        <w:tc>
          <w:tcPr>
            <w:tcW w:w="846" w:type="dxa"/>
          </w:tcPr>
          <w:p w14:paraId="3C6F632D" w14:textId="3300B71E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827137">
              <w:t>.</w:t>
            </w:r>
          </w:p>
        </w:tc>
        <w:tc>
          <w:tcPr>
            <w:tcW w:w="2835" w:type="dxa"/>
          </w:tcPr>
          <w:p w14:paraId="183C94A9" w14:textId="79AEDB92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71FCCAB" w14:textId="72C53998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F53CD4" w:rsidRPr="00BC34AE" w14:paraId="7AEECF35" w14:textId="77777777" w:rsidTr="00D4429A">
        <w:tc>
          <w:tcPr>
            <w:tcW w:w="846" w:type="dxa"/>
          </w:tcPr>
          <w:p w14:paraId="548C6657" w14:textId="3D7DC9FF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1.4</w:t>
            </w:r>
            <w:r w:rsidR="00827137">
              <w:t>.</w:t>
            </w:r>
          </w:p>
        </w:tc>
        <w:tc>
          <w:tcPr>
            <w:tcW w:w="2835" w:type="dxa"/>
          </w:tcPr>
          <w:p w14:paraId="293EEED3" w14:textId="442A60F5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E5CD89C" w14:textId="4F6E6413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F53CD4" w:rsidRPr="00BC34AE" w14:paraId="40680145" w14:textId="77777777" w:rsidTr="00D4429A">
        <w:tc>
          <w:tcPr>
            <w:tcW w:w="846" w:type="dxa"/>
          </w:tcPr>
          <w:p w14:paraId="36900BE1" w14:textId="1DBB1C26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1.5</w:t>
            </w:r>
            <w:r w:rsidR="00827137">
              <w:t>.</w:t>
            </w:r>
          </w:p>
        </w:tc>
        <w:tc>
          <w:tcPr>
            <w:tcW w:w="2835" w:type="dxa"/>
          </w:tcPr>
          <w:p w14:paraId="4F2498AB" w14:textId="28D666A8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01C178" w14:textId="590217D3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F53CD4" w:rsidRPr="00BC34AE" w14:paraId="15855754" w14:textId="77777777" w:rsidTr="00D4429A">
        <w:tc>
          <w:tcPr>
            <w:tcW w:w="846" w:type="dxa"/>
          </w:tcPr>
          <w:p w14:paraId="71058463" w14:textId="2E338F7C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1.6</w:t>
            </w:r>
            <w:r w:rsidR="00827137">
              <w:t>.</w:t>
            </w:r>
          </w:p>
        </w:tc>
        <w:tc>
          <w:tcPr>
            <w:tcW w:w="2835" w:type="dxa"/>
          </w:tcPr>
          <w:p w14:paraId="7BB4BF60" w14:textId="442CF1BB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01EB7FD" w14:textId="4058DB36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ул. Космонавтов</w:t>
            </w:r>
            <w:r w:rsidR="00827137">
              <w:t>,</w:t>
            </w:r>
            <w:r w:rsidRPr="00BC34AE">
              <w:t xml:space="preserve"> д. 15</w:t>
            </w:r>
          </w:p>
        </w:tc>
      </w:tr>
      <w:tr w:rsidR="00F53CD4" w:rsidRPr="00BC34AE" w14:paraId="422C38B9" w14:textId="77777777" w:rsidTr="00D4429A">
        <w:tc>
          <w:tcPr>
            <w:tcW w:w="846" w:type="dxa"/>
          </w:tcPr>
          <w:p w14:paraId="17F9D9A6" w14:textId="0B144BEF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1.7</w:t>
            </w:r>
            <w:r w:rsidR="00827137">
              <w:t>.</w:t>
            </w:r>
          </w:p>
        </w:tc>
        <w:tc>
          <w:tcPr>
            <w:tcW w:w="2835" w:type="dxa"/>
          </w:tcPr>
          <w:p w14:paraId="671F6F13" w14:textId="0B425D57" w:rsidR="00F53CD4" w:rsidRPr="00BC34AE" w:rsidRDefault="00F53CD4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BF50777" w14:textId="2BDE6D20" w:rsidR="00F53CD4" w:rsidRPr="00BC34AE" w:rsidRDefault="009A2C99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B5115B" w:rsidRPr="00BC34AE" w14:paraId="5191316C" w14:textId="77777777" w:rsidTr="00D4429A">
        <w:tc>
          <w:tcPr>
            <w:tcW w:w="846" w:type="dxa"/>
          </w:tcPr>
          <w:p w14:paraId="0D1F383C" w14:textId="24B1D908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1.8</w:t>
            </w:r>
            <w:r w:rsidR="00827137">
              <w:t>.</w:t>
            </w:r>
          </w:p>
        </w:tc>
        <w:tc>
          <w:tcPr>
            <w:tcW w:w="2835" w:type="dxa"/>
          </w:tcPr>
          <w:p w14:paraId="01BCFC8A" w14:textId="5AF04D6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30EA16" w14:textId="0F0D3B8C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42</w:t>
            </w:r>
          </w:p>
        </w:tc>
      </w:tr>
      <w:tr w:rsidR="00B5115B" w:rsidRPr="00BC34AE" w14:paraId="34562015" w14:textId="77777777" w:rsidTr="00D4429A">
        <w:tc>
          <w:tcPr>
            <w:tcW w:w="846" w:type="dxa"/>
          </w:tcPr>
          <w:p w14:paraId="00D86976" w14:textId="55DFCD2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1.9</w:t>
            </w:r>
            <w:r w:rsidR="00827137">
              <w:t>.</w:t>
            </w:r>
          </w:p>
        </w:tc>
        <w:tc>
          <w:tcPr>
            <w:tcW w:w="2835" w:type="dxa"/>
          </w:tcPr>
          <w:p w14:paraId="09528E77" w14:textId="0C03943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F30205B" w14:textId="09B211F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52</w:t>
            </w:r>
          </w:p>
        </w:tc>
      </w:tr>
      <w:tr w:rsidR="00B5115B" w:rsidRPr="00BC34AE" w14:paraId="79811B2A" w14:textId="77777777" w:rsidTr="00D4429A">
        <w:tc>
          <w:tcPr>
            <w:tcW w:w="846" w:type="dxa"/>
          </w:tcPr>
          <w:p w14:paraId="7810098D" w14:textId="05CDB1A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1.10</w:t>
            </w:r>
            <w:r w:rsidR="00827137">
              <w:t>.</w:t>
            </w:r>
          </w:p>
        </w:tc>
        <w:tc>
          <w:tcPr>
            <w:tcW w:w="2835" w:type="dxa"/>
          </w:tcPr>
          <w:p w14:paraId="1A4B4DC7" w14:textId="005AECD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F37FF7" w14:textId="0F67519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58</w:t>
            </w:r>
          </w:p>
        </w:tc>
      </w:tr>
      <w:tr w:rsidR="00B5115B" w:rsidRPr="00BC34AE" w14:paraId="4D09F905" w14:textId="77777777" w:rsidTr="00D4429A">
        <w:tc>
          <w:tcPr>
            <w:tcW w:w="846" w:type="dxa"/>
          </w:tcPr>
          <w:p w14:paraId="1562C5EE" w14:textId="77C50E1E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094FFA1B" w14:textId="41A5785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C3A8B97" w14:textId="6E255F75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774282B2" w14:textId="77777777" w:rsidTr="00D4429A">
        <w:tc>
          <w:tcPr>
            <w:tcW w:w="846" w:type="dxa"/>
          </w:tcPr>
          <w:p w14:paraId="0C8834B3" w14:textId="7C96A35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605A7CA2" w14:textId="040647F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A6C493E" w14:textId="2ACBFBD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0D5FBE88" w14:textId="77777777" w:rsidTr="00D4429A">
        <w:tc>
          <w:tcPr>
            <w:tcW w:w="846" w:type="dxa"/>
          </w:tcPr>
          <w:p w14:paraId="625FB800" w14:textId="6609F58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0D22D0CA" w14:textId="0003CEF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BB0815F" w14:textId="66963B9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Почтова</w:t>
            </w:r>
            <w:r w:rsidR="00CA2B98">
              <w:t>я,</w:t>
            </w:r>
            <w:r w:rsidRPr="00BC34AE">
              <w:t xml:space="preserve"> д. 15а</w:t>
            </w:r>
          </w:p>
        </w:tc>
      </w:tr>
      <w:tr w:rsidR="00B5115B" w:rsidRPr="00BC34AE" w14:paraId="6FBF92DE" w14:textId="77777777" w:rsidTr="00D4429A">
        <w:tc>
          <w:tcPr>
            <w:tcW w:w="846" w:type="dxa"/>
          </w:tcPr>
          <w:p w14:paraId="6DE21608" w14:textId="13F990C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1574164A" w14:textId="2D26787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187BF38" w14:textId="076C8E0A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1432C643" w14:textId="77777777" w:rsidTr="00D4429A">
        <w:tc>
          <w:tcPr>
            <w:tcW w:w="846" w:type="dxa"/>
          </w:tcPr>
          <w:p w14:paraId="174689A2" w14:textId="045DAE32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081AD656" w14:textId="37E9798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89D437D" w14:textId="6A91DD3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7</w:t>
            </w:r>
          </w:p>
        </w:tc>
      </w:tr>
      <w:tr w:rsidR="00B5115B" w:rsidRPr="00BC34AE" w14:paraId="7E3B8561" w14:textId="77777777" w:rsidTr="00D4429A">
        <w:tc>
          <w:tcPr>
            <w:tcW w:w="846" w:type="dxa"/>
          </w:tcPr>
          <w:p w14:paraId="2270269C" w14:textId="5AD5E3F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4385FE78" w14:textId="12E80C18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6802C98" w14:textId="78DF662E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Спортивная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60852CA3" w14:textId="77777777" w:rsidTr="00D4429A">
        <w:tc>
          <w:tcPr>
            <w:tcW w:w="846" w:type="dxa"/>
          </w:tcPr>
          <w:p w14:paraId="6A938C1F" w14:textId="7955251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1.1</w:t>
            </w:r>
            <w:r w:rsidR="00C4313A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397369F0" w14:textId="6B24C0FE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BB3EC83" w14:textId="2D5FFA8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6D73D1C4" w14:textId="77777777" w:rsidTr="00D4429A">
        <w:tc>
          <w:tcPr>
            <w:tcW w:w="846" w:type="dxa"/>
          </w:tcPr>
          <w:p w14:paraId="0E4195C4" w14:textId="73732C1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4832E7" w:rsidRPr="00BC34AE">
              <w:t>1</w:t>
            </w:r>
            <w:r w:rsidR="00C4313A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051B48BD" w14:textId="12227005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2C2278C" w14:textId="561BFF9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16а</w:t>
            </w:r>
          </w:p>
        </w:tc>
      </w:tr>
      <w:tr w:rsidR="00B5115B" w:rsidRPr="00BC34AE" w14:paraId="3AF58E81" w14:textId="77777777" w:rsidTr="00D4429A">
        <w:tc>
          <w:tcPr>
            <w:tcW w:w="846" w:type="dxa"/>
          </w:tcPr>
          <w:p w14:paraId="1F165C13" w14:textId="0475B37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19</w:t>
            </w:r>
            <w:r w:rsidR="00827137">
              <w:t>.</w:t>
            </w:r>
          </w:p>
        </w:tc>
        <w:tc>
          <w:tcPr>
            <w:tcW w:w="2835" w:type="dxa"/>
          </w:tcPr>
          <w:p w14:paraId="37D71A52" w14:textId="4E3027A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2199853" w14:textId="0B281952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26</w:t>
            </w:r>
          </w:p>
        </w:tc>
      </w:tr>
      <w:tr w:rsidR="00682A38" w:rsidRPr="00BC34AE" w14:paraId="73FED75F" w14:textId="77777777" w:rsidTr="00D4429A">
        <w:tc>
          <w:tcPr>
            <w:tcW w:w="846" w:type="dxa"/>
          </w:tcPr>
          <w:p w14:paraId="2E098001" w14:textId="256E68C2" w:rsidR="00682A38" w:rsidRPr="00BC34AE" w:rsidRDefault="00682A38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>
              <w:t>20.</w:t>
            </w:r>
          </w:p>
        </w:tc>
        <w:tc>
          <w:tcPr>
            <w:tcW w:w="2835" w:type="dxa"/>
          </w:tcPr>
          <w:p w14:paraId="3D80806D" w14:textId="6E2858B1" w:rsidR="00682A38" w:rsidRPr="00BC34AE" w:rsidRDefault="00682A38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5CBBC2E" w14:textId="083E4D8A" w:rsidR="00682A38" w:rsidRPr="00BC34AE" w:rsidRDefault="00682A38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>
              <w:t>,</w:t>
            </w:r>
            <w:r w:rsidRPr="00BC34AE">
              <w:t xml:space="preserve"> д. </w:t>
            </w:r>
            <w:r>
              <w:t>28</w:t>
            </w:r>
          </w:p>
        </w:tc>
      </w:tr>
      <w:tr w:rsidR="00B5115B" w:rsidRPr="00BC34AE" w14:paraId="7D06C1EC" w14:textId="77777777" w:rsidTr="00D4429A">
        <w:tc>
          <w:tcPr>
            <w:tcW w:w="846" w:type="dxa"/>
          </w:tcPr>
          <w:p w14:paraId="6583F54C" w14:textId="3099DBA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82A38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1266506F" w14:textId="52CBAFD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A287468" w14:textId="39FF2F7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B5115B" w:rsidRPr="00BC34AE" w14:paraId="4F2419D3" w14:textId="77777777" w:rsidTr="00D4429A">
        <w:tc>
          <w:tcPr>
            <w:tcW w:w="846" w:type="dxa"/>
          </w:tcPr>
          <w:p w14:paraId="755270A3" w14:textId="6A65C52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lastRenderedPageBreak/>
              <w:t>1.2</w:t>
            </w:r>
            <w:r w:rsidR="00682A38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76B80F07" w14:textId="6B25175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E257C74" w14:textId="0DCCB3C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B5115B" w:rsidRPr="00BC34AE" w14:paraId="1CE8715E" w14:textId="77777777" w:rsidTr="00D4429A">
        <w:tc>
          <w:tcPr>
            <w:tcW w:w="846" w:type="dxa"/>
          </w:tcPr>
          <w:p w14:paraId="67C2D450" w14:textId="391025D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82A38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3857EE02" w14:textId="08FCDE0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052A09D" w14:textId="0118F6EB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171DEC92" w14:textId="77777777" w:rsidTr="00D4429A">
        <w:tc>
          <w:tcPr>
            <w:tcW w:w="846" w:type="dxa"/>
          </w:tcPr>
          <w:p w14:paraId="75F18030" w14:textId="22C3749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82A38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4CCFAABF" w14:textId="67DDF38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D63E39" w14:textId="35C535E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11</w:t>
            </w:r>
          </w:p>
        </w:tc>
      </w:tr>
      <w:tr w:rsidR="00B5115B" w:rsidRPr="00BC34AE" w14:paraId="1ABEEBC3" w14:textId="77777777" w:rsidTr="00D4429A">
        <w:tc>
          <w:tcPr>
            <w:tcW w:w="846" w:type="dxa"/>
          </w:tcPr>
          <w:p w14:paraId="7395D608" w14:textId="5CF67EB8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82A38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5640D6F5" w14:textId="64B737A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0835E22" w14:textId="69B13F3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4</w:t>
            </w:r>
          </w:p>
        </w:tc>
      </w:tr>
      <w:tr w:rsidR="00B5115B" w:rsidRPr="00BC34AE" w14:paraId="1991093B" w14:textId="77777777" w:rsidTr="00D4429A">
        <w:tc>
          <w:tcPr>
            <w:tcW w:w="846" w:type="dxa"/>
          </w:tcPr>
          <w:p w14:paraId="351FE3F7" w14:textId="72DD7BB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1.2</w:t>
            </w:r>
            <w:r w:rsidR="00682A38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23793AB9" w14:textId="0FD3C67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7CCE8353" w14:textId="4FD3596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6а</w:t>
            </w:r>
          </w:p>
        </w:tc>
      </w:tr>
      <w:tr w:rsidR="00B5115B" w:rsidRPr="00BC34AE" w14:paraId="56646EAF" w14:textId="77777777" w:rsidTr="00D4429A">
        <w:tc>
          <w:tcPr>
            <w:tcW w:w="846" w:type="dxa"/>
          </w:tcPr>
          <w:p w14:paraId="204BB4F6" w14:textId="682446F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4832E7" w:rsidRPr="00BC34AE">
              <w:t>2</w:t>
            </w:r>
            <w:r w:rsidR="00682A38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1369F4B2" w14:textId="2F4B9665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2DD1466" w14:textId="7A18B8C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6</w:t>
            </w:r>
          </w:p>
        </w:tc>
      </w:tr>
      <w:tr w:rsidR="00B5115B" w:rsidRPr="00BC34AE" w14:paraId="09CB8933" w14:textId="77777777" w:rsidTr="00D4429A">
        <w:tc>
          <w:tcPr>
            <w:tcW w:w="846" w:type="dxa"/>
          </w:tcPr>
          <w:p w14:paraId="0629F109" w14:textId="1A4ABD9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2</w:t>
            </w:r>
            <w:r w:rsidR="00682A38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12109148" w14:textId="71F3714E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0A234AD" w14:textId="217487C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8</w:t>
            </w:r>
          </w:p>
        </w:tc>
      </w:tr>
      <w:tr w:rsidR="00B5115B" w:rsidRPr="00BC34AE" w14:paraId="78F28D37" w14:textId="77777777" w:rsidTr="00D4429A">
        <w:tc>
          <w:tcPr>
            <w:tcW w:w="846" w:type="dxa"/>
          </w:tcPr>
          <w:p w14:paraId="2C6F6A72" w14:textId="093167FB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2</w:t>
            </w:r>
            <w:r w:rsidR="00682A38">
              <w:t>9</w:t>
            </w:r>
            <w:r w:rsidR="00827137">
              <w:t>.</w:t>
            </w:r>
          </w:p>
        </w:tc>
        <w:tc>
          <w:tcPr>
            <w:tcW w:w="2835" w:type="dxa"/>
          </w:tcPr>
          <w:p w14:paraId="495366C3" w14:textId="1D37D1EA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F9A2E65" w14:textId="0E8991AC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327266DC" w14:textId="77777777" w:rsidTr="00D4429A">
        <w:tc>
          <w:tcPr>
            <w:tcW w:w="846" w:type="dxa"/>
          </w:tcPr>
          <w:p w14:paraId="7469D1F7" w14:textId="66E6B79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82A38">
              <w:t>30</w:t>
            </w:r>
            <w:r w:rsidR="00827137">
              <w:t>.</w:t>
            </w:r>
          </w:p>
        </w:tc>
        <w:tc>
          <w:tcPr>
            <w:tcW w:w="2835" w:type="dxa"/>
          </w:tcPr>
          <w:p w14:paraId="1AA8F582" w14:textId="2C3DDF58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EDF2A9B" w14:textId="4EA625B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12</w:t>
            </w:r>
          </w:p>
        </w:tc>
      </w:tr>
      <w:tr w:rsidR="00B5115B" w:rsidRPr="00BC34AE" w14:paraId="54E0AA51" w14:textId="77777777" w:rsidTr="00D4429A">
        <w:tc>
          <w:tcPr>
            <w:tcW w:w="846" w:type="dxa"/>
          </w:tcPr>
          <w:p w14:paraId="7E318914" w14:textId="530E6725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82A38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4D64C631" w14:textId="193480A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E141E71" w14:textId="57009F3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14</w:t>
            </w:r>
          </w:p>
        </w:tc>
      </w:tr>
      <w:tr w:rsidR="00B5115B" w:rsidRPr="00BC34AE" w14:paraId="399D8DBF" w14:textId="77777777" w:rsidTr="00D4429A">
        <w:tc>
          <w:tcPr>
            <w:tcW w:w="846" w:type="dxa"/>
          </w:tcPr>
          <w:p w14:paraId="6C4D8154" w14:textId="5CDC0EC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82A38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74675CC9" w14:textId="176D1C1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3C5F932A" w14:textId="4DE9B9E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18</w:t>
            </w:r>
          </w:p>
        </w:tc>
      </w:tr>
      <w:tr w:rsidR="00B5115B" w:rsidRPr="00BC34AE" w14:paraId="161EE9EB" w14:textId="77777777" w:rsidTr="00D4429A">
        <w:tc>
          <w:tcPr>
            <w:tcW w:w="846" w:type="dxa"/>
          </w:tcPr>
          <w:p w14:paraId="06C7201A" w14:textId="45595858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82A38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20272E22" w14:textId="56F521E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A219A08" w14:textId="1A8CDAF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Юбилейная</w:t>
            </w:r>
            <w:r w:rsidR="00827137">
              <w:t>,</w:t>
            </w:r>
            <w:r w:rsidRPr="00BC34AE">
              <w:t xml:space="preserve"> д. 20</w:t>
            </w:r>
          </w:p>
        </w:tc>
      </w:tr>
      <w:tr w:rsidR="00B5115B" w:rsidRPr="00BC34AE" w14:paraId="2E923B74" w14:textId="77777777" w:rsidTr="00D4429A">
        <w:tc>
          <w:tcPr>
            <w:tcW w:w="846" w:type="dxa"/>
          </w:tcPr>
          <w:p w14:paraId="14D7410E" w14:textId="609CB04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82A38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20E767D7" w14:textId="41563F9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68876DF5" w14:textId="28B8CA4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16</w:t>
            </w:r>
          </w:p>
        </w:tc>
      </w:tr>
      <w:tr w:rsidR="00B5115B" w:rsidRPr="00BC34AE" w14:paraId="358D1100" w14:textId="77777777" w:rsidTr="00D4429A">
        <w:tc>
          <w:tcPr>
            <w:tcW w:w="846" w:type="dxa"/>
          </w:tcPr>
          <w:p w14:paraId="712413D4" w14:textId="47573B5A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82A38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10199CDC" w14:textId="36B81B9F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41A36CAD" w14:textId="54343D5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31</w:t>
            </w:r>
          </w:p>
        </w:tc>
      </w:tr>
      <w:tr w:rsidR="00B5115B" w:rsidRPr="00BC34AE" w14:paraId="27948DF0" w14:textId="77777777" w:rsidTr="00D4429A">
        <w:tc>
          <w:tcPr>
            <w:tcW w:w="846" w:type="dxa"/>
          </w:tcPr>
          <w:p w14:paraId="3488FFDD" w14:textId="4C68E018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1.3</w:t>
            </w:r>
            <w:r w:rsidR="00682A38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06CC9D3A" w14:textId="708712C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72B868AC" w14:textId="5914322C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</w:t>
            </w:r>
            <w:r w:rsidR="001A479F">
              <w:t>5</w:t>
            </w:r>
          </w:p>
        </w:tc>
      </w:tr>
      <w:tr w:rsidR="002E07CE" w:rsidRPr="00BC34AE" w14:paraId="2E14F7B5" w14:textId="77777777" w:rsidTr="00D4429A">
        <w:tc>
          <w:tcPr>
            <w:tcW w:w="846" w:type="dxa"/>
          </w:tcPr>
          <w:p w14:paraId="7C32130C" w14:textId="6F09EF3C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3</w:t>
            </w:r>
            <w:r w:rsidR="00682A38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2811A122" w14:textId="50F75F80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75F4CE0" w14:textId="0177D789" w:rsidR="002E07CE" w:rsidRPr="009A4697" w:rsidRDefault="002E07CE" w:rsidP="00D4429A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2</w:t>
            </w:r>
          </w:p>
        </w:tc>
      </w:tr>
      <w:tr w:rsidR="002E07CE" w:rsidRPr="00BC34AE" w14:paraId="64F89992" w14:textId="77777777" w:rsidTr="00D4429A">
        <w:tc>
          <w:tcPr>
            <w:tcW w:w="846" w:type="dxa"/>
          </w:tcPr>
          <w:p w14:paraId="03BDEDF7" w14:textId="0B70B994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3</w:t>
            </w:r>
            <w:r w:rsidR="00682A38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285EC113" w14:textId="3D17948E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621AD0C" w14:textId="6BC3C2D4" w:rsidR="002E07CE" w:rsidRPr="009A4697" w:rsidRDefault="002E07CE" w:rsidP="00D4429A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6</w:t>
            </w:r>
          </w:p>
        </w:tc>
      </w:tr>
      <w:tr w:rsidR="002E07CE" w:rsidRPr="00BC34AE" w14:paraId="4BA6DE43" w14:textId="77777777" w:rsidTr="00D4429A">
        <w:tc>
          <w:tcPr>
            <w:tcW w:w="846" w:type="dxa"/>
          </w:tcPr>
          <w:p w14:paraId="6F69CE38" w14:textId="5E862278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57F06">
              <w:t>3</w:t>
            </w:r>
            <w:r w:rsidR="00682A38">
              <w:t>9</w:t>
            </w:r>
            <w:r w:rsidR="00827137">
              <w:t>.</w:t>
            </w:r>
          </w:p>
        </w:tc>
        <w:tc>
          <w:tcPr>
            <w:tcW w:w="2835" w:type="dxa"/>
          </w:tcPr>
          <w:p w14:paraId="49192A49" w14:textId="4CAAEA5F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65781ABE" w14:textId="7F1FA920" w:rsidR="002E07CE" w:rsidRPr="009A4697" w:rsidRDefault="002E07CE" w:rsidP="00D4429A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7</w:t>
            </w:r>
          </w:p>
        </w:tc>
      </w:tr>
      <w:tr w:rsidR="002E07CE" w:rsidRPr="00BC34AE" w14:paraId="4AE8BF14" w14:textId="77777777" w:rsidTr="00D4429A">
        <w:tc>
          <w:tcPr>
            <w:tcW w:w="846" w:type="dxa"/>
          </w:tcPr>
          <w:p w14:paraId="594406C9" w14:textId="2E8DFACC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82A38">
              <w:t>40</w:t>
            </w:r>
            <w:r w:rsidR="00827137">
              <w:t>.</w:t>
            </w:r>
          </w:p>
        </w:tc>
        <w:tc>
          <w:tcPr>
            <w:tcW w:w="2835" w:type="dxa"/>
          </w:tcPr>
          <w:p w14:paraId="21C52CB5" w14:textId="4BBFFE30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450CD82" w14:textId="10621116" w:rsidR="002E07CE" w:rsidRPr="009A4697" w:rsidRDefault="002E07CE" w:rsidP="00D4429A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11</w:t>
            </w:r>
          </w:p>
        </w:tc>
      </w:tr>
      <w:tr w:rsidR="002E07CE" w:rsidRPr="00BC34AE" w14:paraId="72D921D3" w14:textId="77777777" w:rsidTr="00D4429A">
        <w:tc>
          <w:tcPr>
            <w:tcW w:w="846" w:type="dxa"/>
          </w:tcPr>
          <w:p w14:paraId="14E41EBA" w14:textId="502C6D3A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1.4</w:t>
            </w:r>
            <w:r w:rsidR="00682A38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0E7B7CCC" w14:textId="28735DDE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326F4C91" w14:textId="2C21B4AC" w:rsidR="002E07CE" w:rsidRPr="009A4697" w:rsidRDefault="002E07CE" w:rsidP="00D4429A">
            <w:pPr>
              <w:spacing w:line="276" w:lineRule="auto"/>
              <w:ind w:firstLine="0"/>
              <w:jc w:val="center"/>
            </w:pPr>
            <w:r w:rsidRPr="009A4697">
              <w:t>ул. Зел</w:t>
            </w:r>
            <w:r w:rsidR="0097509F" w:rsidRPr="009A4697">
              <w:t>е</w:t>
            </w:r>
            <w:r w:rsidRPr="009A4697">
              <w:t>ная</w:t>
            </w:r>
            <w:r w:rsidR="00827137" w:rsidRPr="009A4697">
              <w:t>,</w:t>
            </w:r>
            <w:r w:rsidRPr="009A4697">
              <w:t xml:space="preserve"> д. 14</w:t>
            </w:r>
          </w:p>
        </w:tc>
      </w:tr>
      <w:tr w:rsidR="00254161" w:rsidRPr="00BC34AE" w14:paraId="5EBBEDFD" w14:textId="77777777" w:rsidTr="00D4429A">
        <w:tc>
          <w:tcPr>
            <w:tcW w:w="846" w:type="dxa"/>
          </w:tcPr>
          <w:p w14:paraId="4D4DDB47" w14:textId="36103C5F" w:rsidR="00254161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1.4</w:t>
            </w:r>
            <w:r w:rsidR="00682A38">
              <w:t>2</w:t>
            </w:r>
            <w:r>
              <w:t>.</w:t>
            </w:r>
          </w:p>
        </w:tc>
        <w:tc>
          <w:tcPr>
            <w:tcW w:w="2835" w:type="dxa"/>
          </w:tcPr>
          <w:p w14:paraId="3EE20E0E" w14:textId="490B9C1C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1421212" w14:textId="2F53626B" w:rsidR="00254161" w:rsidRPr="00254161" w:rsidRDefault="00254161" w:rsidP="00D4429A">
            <w:pPr>
              <w:tabs>
                <w:tab w:val="left" w:pos="2025"/>
              </w:tabs>
              <w:spacing w:line="276" w:lineRule="auto"/>
              <w:ind w:firstLine="0"/>
              <w:jc w:val="center"/>
            </w:pPr>
            <w:r w:rsidRPr="00254161">
              <w:t>ул. Стадионная, д. 2</w:t>
            </w:r>
          </w:p>
        </w:tc>
      </w:tr>
      <w:tr w:rsidR="009A4697" w:rsidRPr="00BC34AE" w14:paraId="4BFA9348" w14:textId="77777777" w:rsidTr="00D4429A">
        <w:tc>
          <w:tcPr>
            <w:tcW w:w="846" w:type="dxa"/>
          </w:tcPr>
          <w:p w14:paraId="3FA9B364" w14:textId="296C08F5" w:rsidR="009A4697" w:rsidRDefault="009A4697" w:rsidP="00D4429A">
            <w:pPr>
              <w:spacing w:line="276" w:lineRule="auto"/>
              <w:ind w:firstLine="0"/>
              <w:jc w:val="center"/>
            </w:pPr>
            <w:r>
              <w:t>1.4</w:t>
            </w:r>
            <w:r w:rsidR="00682A38">
              <w:t>3</w:t>
            </w:r>
            <w:r>
              <w:t>.</w:t>
            </w:r>
          </w:p>
        </w:tc>
        <w:tc>
          <w:tcPr>
            <w:tcW w:w="2835" w:type="dxa"/>
          </w:tcPr>
          <w:p w14:paraId="6C53C989" w14:textId="129689DE" w:rsidR="009A4697" w:rsidRPr="00BC34AE" w:rsidRDefault="009A4697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65676E2D" w14:textId="36F9DEEC" w:rsidR="009A4697" w:rsidRPr="00254161" w:rsidRDefault="009A4697" w:rsidP="00D4429A">
            <w:pPr>
              <w:tabs>
                <w:tab w:val="left" w:pos="2025"/>
              </w:tabs>
              <w:spacing w:line="276" w:lineRule="auto"/>
              <w:ind w:firstLine="0"/>
              <w:jc w:val="center"/>
            </w:pPr>
            <w:r w:rsidRPr="00254161">
              <w:t xml:space="preserve">ул. Стадионная, д. </w:t>
            </w:r>
            <w:r>
              <w:t>8</w:t>
            </w:r>
          </w:p>
        </w:tc>
      </w:tr>
      <w:tr w:rsidR="002E07CE" w:rsidRPr="00BC34AE" w14:paraId="5921B00C" w14:textId="77777777" w:rsidTr="00D4429A">
        <w:tc>
          <w:tcPr>
            <w:tcW w:w="846" w:type="dxa"/>
          </w:tcPr>
          <w:p w14:paraId="0388F4B4" w14:textId="179F0443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4</w:t>
            </w:r>
            <w:r w:rsidR="00682A38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382046AD" w14:textId="6CE4D7AD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494437E9" w14:textId="35EEB70F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2E07CE" w:rsidRPr="00BC34AE" w14:paraId="2A5F8B84" w14:textId="77777777" w:rsidTr="00D4429A">
        <w:tc>
          <w:tcPr>
            <w:tcW w:w="846" w:type="dxa"/>
          </w:tcPr>
          <w:p w14:paraId="710218C9" w14:textId="44B1BDE7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C4313A">
              <w:t>4</w:t>
            </w:r>
            <w:r w:rsidR="00682A38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787DDE1D" w14:textId="2232F35F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FBEEB8F" w14:textId="21F1981D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3а</w:t>
            </w:r>
          </w:p>
        </w:tc>
      </w:tr>
      <w:tr w:rsidR="002E07CE" w:rsidRPr="00BC34AE" w14:paraId="5CFD11B5" w14:textId="77777777" w:rsidTr="00D4429A">
        <w:tc>
          <w:tcPr>
            <w:tcW w:w="846" w:type="dxa"/>
          </w:tcPr>
          <w:p w14:paraId="7614854B" w14:textId="31764C2B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254161">
              <w:t>4</w:t>
            </w:r>
            <w:r w:rsidR="00682A38">
              <w:t>6</w:t>
            </w:r>
            <w:r w:rsidR="00827137">
              <w:t>.</w:t>
            </w:r>
          </w:p>
        </w:tc>
        <w:tc>
          <w:tcPr>
            <w:tcW w:w="2835" w:type="dxa"/>
          </w:tcPr>
          <w:p w14:paraId="0C4A9412" w14:textId="17AF502B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41F39E7" w14:textId="4C6545F5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2E07CE" w:rsidRPr="00BC34AE" w14:paraId="38B62E5C" w14:textId="77777777" w:rsidTr="00D4429A">
        <w:tc>
          <w:tcPr>
            <w:tcW w:w="846" w:type="dxa"/>
          </w:tcPr>
          <w:p w14:paraId="387832F3" w14:textId="2C3B02D2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254161">
              <w:t>4</w:t>
            </w:r>
            <w:r w:rsidR="00682A38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76476340" w14:textId="3BA32E21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BB77953" w14:textId="6439B566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4A86051E" w14:textId="77777777" w:rsidTr="00D4429A">
        <w:tc>
          <w:tcPr>
            <w:tcW w:w="846" w:type="dxa"/>
          </w:tcPr>
          <w:p w14:paraId="4211F5EC" w14:textId="53438C68" w:rsidR="00B5115B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254161">
              <w:t>4</w:t>
            </w:r>
            <w:r w:rsidR="00682A38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461435F3" w14:textId="554D5D9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1066959B" w14:textId="0858748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Зел</w:t>
            </w:r>
            <w:r w:rsidR="0097509F">
              <w:t>е</w:t>
            </w:r>
            <w:r w:rsidRPr="00BC34AE">
              <w:t>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B5115B" w:rsidRPr="00BC34AE" w14:paraId="74A61B98" w14:textId="77777777" w:rsidTr="00D4429A">
        <w:tc>
          <w:tcPr>
            <w:tcW w:w="846" w:type="dxa"/>
          </w:tcPr>
          <w:p w14:paraId="264CB932" w14:textId="603DDA16" w:rsidR="00B5115B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57F06">
              <w:t>4</w:t>
            </w:r>
            <w:r w:rsidR="00682A38">
              <w:t>9</w:t>
            </w:r>
            <w:r w:rsidR="00827137">
              <w:t>.</w:t>
            </w:r>
          </w:p>
        </w:tc>
        <w:tc>
          <w:tcPr>
            <w:tcW w:w="2835" w:type="dxa"/>
          </w:tcPr>
          <w:p w14:paraId="68698A4E" w14:textId="43557BA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33EBB5B1" w14:textId="79830CE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3</w:t>
            </w:r>
          </w:p>
        </w:tc>
      </w:tr>
      <w:tr w:rsidR="00B5115B" w:rsidRPr="00BC34AE" w14:paraId="41896EF1" w14:textId="77777777" w:rsidTr="00D4429A">
        <w:tc>
          <w:tcPr>
            <w:tcW w:w="846" w:type="dxa"/>
          </w:tcPr>
          <w:p w14:paraId="5F4C97C8" w14:textId="7507A3B7" w:rsidR="00B5115B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</w:t>
            </w:r>
            <w:r w:rsidR="00682A38">
              <w:t>50</w:t>
            </w:r>
            <w:r w:rsidR="00827137">
              <w:t>.</w:t>
            </w:r>
          </w:p>
        </w:tc>
        <w:tc>
          <w:tcPr>
            <w:tcW w:w="2835" w:type="dxa"/>
          </w:tcPr>
          <w:p w14:paraId="1867BC55" w14:textId="4175E586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5EB0D933" w14:textId="3393E9BE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Комсомольская</w:t>
            </w:r>
            <w:r w:rsidR="00827137">
              <w:t>,</w:t>
            </w:r>
            <w:r w:rsidRPr="00BC34AE">
              <w:t xml:space="preserve"> д. 4</w:t>
            </w:r>
          </w:p>
        </w:tc>
      </w:tr>
      <w:tr w:rsidR="00B5115B" w:rsidRPr="00BC34AE" w14:paraId="3E7699E5" w14:textId="77777777" w:rsidTr="00D4429A">
        <w:tc>
          <w:tcPr>
            <w:tcW w:w="846" w:type="dxa"/>
          </w:tcPr>
          <w:p w14:paraId="53F1C83B" w14:textId="1CB87C60" w:rsidR="00B5115B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1.5</w:t>
            </w:r>
            <w:r w:rsidR="00682A38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7D9B5898" w14:textId="62F32B6E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4BA2C544" w14:textId="4C7AEB6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5E6F41" w:rsidRPr="00BC34AE" w14:paraId="44CCDACC" w14:textId="77777777" w:rsidTr="00D4429A">
        <w:tc>
          <w:tcPr>
            <w:tcW w:w="846" w:type="dxa"/>
          </w:tcPr>
          <w:p w14:paraId="0CA9DA00" w14:textId="59BDBEF3" w:rsidR="005E6F41" w:rsidRPr="00BC34AE" w:rsidRDefault="005E6F41" w:rsidP="00D4429A">
            <w:pPr>
              <w:spacing w:line="276" w:lineRule="auto"/>
              <w:ind w:firstLine="0"/>
              <w:jc w:val="center"/>
            </w:pPr>
            <w:r>
              <w:t>1.5</w:t>
            </w:r>
            <w:r w:rsidR="00682A38">
              <w:t>2</w:t>
            </w:r>
            <w:r>
              <w:t>.</w:t>
            </w:r>
          </w:p>
        </w:tc>
        <w:tc>
          <w:tcPr>
            <w:tcW w:w="2835" w:type="dxa"/>
          </w:tcPr>
          <w:p w14:paraId="6B1CFAAE" w14:textId="1704C005" w:rsidR="005E6F41" w:rsidRPr="00BC34AE" w:rsidRDefault="005E6F41" w:rsidP="00D4429A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51C9C664" w14:textId="506C41FD" w:rsidR="005E6F41" w:rsidRPr="00BC34AE" w:rsidRDefault="005E6F41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>
              <w:t>,</w:t>
            </w:r>
            <w:r w:rsidRPr="00BC34AE">
              <w:t xml:space="preserve"> д. </w:t>
            </w:r>
            <w:r>
              <w:t>3</w:t>
            </w:r>
          </w:p>
        </w:tc>
      </w:tr>
      <w:tr w:rsidR="00B5115B" w:rsidRPr="00BC34AE" w14:paraId="28D1F880" w14:textId="77777777" w:rsidTr="00D4429A">
        <w:tc>
          <w:tcPr>
            <w:tcW w:w="846" w:type="dxa"/>
          </w:tcPr>
          <w:p w14:paraId="04CBB610" w14:textId="1DD2BE95" w:rsidR="00B5115B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1.5</w:t>
            </w:r>
            <w:r w:rsidR="00682A38">
              <w:t>3</w:t>
            </w:r>
            <w:r w:rsidR="00827137">
              <w:t>.</w:t>
            </w:r>
          </w:p>
        </w:tc>
        <w:tc>
          <w:tcPr>
            <w:tcW w:w="2835" w:type="dxa"/>
          </w:tcPr>
          <w:p w14:paraId="161448C0" w14:textId="25D60E6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Талая</w:t>
            </w:r>
          </w:p>
        </w:tc>
        <w:tc>
          <w:tcPr>
            <w:tcW w:w="5245" w:type="dxa"/>
          </w:tcPr>
          <w:p w14:paraId="2337A56C" w14:textId="22A6806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</w:t>
            </w:r>
          </w:p>
        </w:tc>
      </w:tr>
      <w:tr w:rsidR="00B5115B" w:rsidRPr="00BC34AE" w14:paraId="6B8F3E73" w14:textId="77777777" w:rsidTr="00D4429A">
        <w:tc>
          <w:tcPr>
            <w:tcW w:w="846" w:type="dxa"/>
          </w:tcPr>
          <w:p w14:paraId="780D7275" w14:textId="4C44B8E7" w:rsidR="00B5115B" w:rsidRPr="00BC34AE" w:rsidRDefault="00B5115B" w:rsidP="00D4429A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2</w:t>
            </w:r>
            <w:r w:rsidR="00EC7DF3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3AAF20EF" w14:textId="4373680F" w:rsidR="00B5115B" w:rsidRPr="00BC34AE" w:rsidRDefault="00B5115B" w:rsidP="00D4429A">
            <w:pPr>
              <w:ind w:firstLine="0"/>
              <w:jc w:val="center"/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имеющие только подвальное или чердачное помещение</w:t>
            </w:r>
          </w:p>
        </w:tc>
      </w:tr>
      <w:tr w:rsidR="00B5115B" w:rsidRPr="00BC34AE" w14:paraId="77C7C328" w14:textId="77777777" w:rsidTr="00D4429A">
        <w:tc>
          <w:tcPr>
            <w:tcW w:w="846" w:type="dxa"/>
          </w:tcPr>
          <w:p w14:paraId="677AD21A" w14:textId="033DD45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4832E7" w:rsidRPr="00BC34AE">
              <w:t>1</w:t>
            </w:r>
            <w:r w:rsidR="00827137">
              <w:t>.</w:t>
            </w:r>
          </w:p>
        </w:tc>
        <w:tc>
          <w:tcPr>
            <w:tcW w:w="2835" w:type="dxa"/>
          </w:tcPr>
          <w:p w14:paraId="6DDB0CBB" w14:textId="4FE1A7A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784413F" w14:textId="6899A88B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32</w:t>
            </w:r>
          </w:p>
        </w:tc>
      </w:tr>
      <w:tr w:rsidR="00B5115B" w:rsidRPr="00BC34AE" w14:paraId="7FC37900" w14:textId="77777777" w:rsidTr="00D4429A">
        <w:tc>
          <w:tcPr>
            <w:tcW w:w="846" w:type="dxa"/>
          </w:tcPr>
          <w:p w14:paraId="56F69B42" w14:textId="7606E39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4832E7" w:rsidRPr="00BC34AE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4DAF2A43" w14:textId="1EE8A8DA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3F52CC6" w14:textId="69E3B94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34а</w:t>
            </w:r>
          </w:p>
        </w:tc>
      </w:tr>
      <w:tr w:rsidR="00FA7346" w:rsidRPr="00BC34AE" w14:paraId="2630AD4F" w14:textId="77777777" w:rsidTr="00D4429A">
        <w:tc>
          <w:tcPr>
            <w:tcW w:w="846" w:type="dxa"/>
          </w:tcPr>
          <w:p w14:paraId="7FE7F12F" w14:textId="01561298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2.3</w:t>
            </w:r>
            <w:r w:rsidR="00827137">
              <w:t>.</w:t>
            </w:r>
          </w:p>
        </w:tc>
        <w:tc>
          <w:tcPr>
            <w:tcW w:w="2835" w:type="dxa"/>
          </w:tcPr>
          <w:p w14:paraId="001C99C8" w14:textId="7AC7BB7B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4442AF4" w14:textId="6046EDDE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40</w:t>
            </w:r>
          </w:p>
        </w:tc>
      </w:tr>
      <w:tr w:rsidR="00B5115B" w:rsidRPr="00BC34AE" w14:paraId="13C1D879" w14:textId="77777777" w:rsidTr="00D4429A">
        <w:tc>
          <w:tcPr>
            <w:tcW w:w="846" w:type="dxa"/>
          </w:tcPr>
          <w:p w14:paraId="120B7F40" w14:textId="5E1409A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lastRenderedPageBreak/>
              <w:t>2.</w:t>
            </w:r>
            <w:r w:rsidR="00FA7346" w:rsidRPr="00BC34AE">
              <w:t>4</w:t>
            </w:r>
            <w:r w:rsidR="00827137">
              <w:t>.</w:t>
            </w:r>
          </w:p>
        </w:tc>
        <w:tc>
          <w:tcPr>
            <w:tcW w:w="2835" w:type="dxa"/>
          </w:tcPr>
          <w:p w14:paraId="5E1D8088" w14:textId="5EA2731C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2CD8C9C8" w14:textId="1C20562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56</w:t>
            </w:r>
          </w:p>
        </w:tc>
      </w:tr>
      <w:tr w:rsidR="00B5115B" w:rsidRPr="00BC34AE" w14:paraId="30A2D3D3" w14:textId="77777777" w:rsidTr="00D4429A">
        <w:tc>
          <w:tcPr>
            <w:tcW w:w="846" w:type="dxa"/>
          </w:tcPr>
          <w:p w14:paraId="2CD4462E" w14:textId="41C2A9C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5</w:t>
            </w:r>
            <w:r w:rsidR="00827137">
              <w:t>.</w:t>
            </w:r>
          </w:p>
        </w:tc>
        <w:tc>
          <w:tcPr>
            <w:tcW w:w="2835" w:type="dxa"/>
          </w:tcPr>
          <w:p w14:paraId="66951F5C" w14:textId="1926D0B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1E105A9" w14:textId="1F95333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56а</w:t>
            </w:r>
          </w:p>
        </w:tc>
      </w:tr>
      <w:tr w:rsidR="00C4313A" w:rsidRPr="00BC34AE" w14:paraId="6BCE6A52" w14:textId="77777777" w:rsidTr="00D4429A">
        <w:tc>
          <w:tcPr>
            <w:tcW w:w="846" w:type="dxa"/>
          </w:tcPr>
          <w:p w14:paraId="092C98F5" w14:textId="50670EFB" w:rsidR="00C4313A" w:rsidRPr="00BC34AE" w:rsidRDefault="00C4313A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>
              <w:t>6.</w:t>
            </w:r>
          </w:p>
        </w:tc>
        <w:tc>
          <w:tcPr>
            <w:tcW w:w="2835" w:type="dxa"/>
          </w:tcPr>
          <w:p w14:paraId="0EF4B255" w14:textId="4C9096F6" w:rsidR="00C4313A" w:rsidRPr="00BC34AE" w:rsidRDefault="00C4313A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C6A0F00" w14:textId="4CD16084" w:rsidR="00C4313A" w:rsidRPr="00BC34AE" w:rsidRDefault="00C4313A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>
              <w:t>,</w:t>
            </w:r>
            <w:r w:rsidRPr="00BC34AE">
              <w:t xml:space="preserve"> д. </w:t>
            </w:r>
            <w:r>
              <w:t>82</w:t>
            </w:r>
          </w:p>
        </w:tc>
      </w:tr>
      <w:tr w:rsidR="00B5115B" w:rsidRPr="00BC34AE" w14:paraId="48FF24DE" w14:textId="77777777" w:rsidTr="00D4429A">
        <w:tc>
          <w:tcPr>
            <w:tcW w:w="846" w:type="dxa"/>
          </w:tcPr>
          <w:p w14:paraId="060A9302" w14:textId="22B18C5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C4313A">
              <w:t>7</w:t>
            </w:r>
            <w:r w:rsidR="00827137">
              <w:t>.</w:t>
            </w:r>
          </w:p>
        </w:tc>
        <w:tc>
          <w:tcPr>
            <w:tcW w:w="2835" w:type="dxa"/>
          </w:tcPr>
          <w:p w14:paraId="5EB67789" w14:textId="52C70E5C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1914AB5F" w14:textId="39D9944D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22</w:t>
            </w:r>
          </w:p>
        </w:tc>
      </w:tr>
      <w:tr w:rsidR="00B5115B" w:rsidRPr="00BC34AE" w14:paraId="363C1C08" w14:textId="77777777" w:rsidTr="00D4429A">
        <w:tc>
          <w:tcPr>
            <w:tcW w:w="846" w:type="dxa"/>
          </w:tcPr>
          <w:p w14:paraId="7D2FDDDD" w14:textId="7B4BA3D0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C4313A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305F5BCD" w14:textId="397EB2D1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555197DF" w14:textId="6B1B1BF9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24</w:t>
            </w:r>
          </w:p>
        </w:tc>
      </w:tr>
      <w:tr w:rsidR="00C4313A" w:rsidRPr="00BC34AE" w14:paraId="68197142" w14:textId="77777777" w:rsidTr="00D4429A">
        <w:tc>
          <w:tcPr>
            <w:tcW w:w="846" w:type="dxa"/>
          </w:tcPr>
          <w:p w14:paraId="5FA92F6D" w14:textId="4CF7E41A" w:rsidR="00C4313A" w:rsidRPr="00BC34AE" w:rsidRDefault="00C4313A" w:rsidP="00D4429A">
            <w:pPr>
              <w:spacing w:line="276" w:lineRule="auto"/>
              <w:ind w:firstLine="0"/>
              <w:jc w:val="center"/>
            </w:pPr>
            <w:r>
              <w:t>2.</w:t>
            </w:r>
            <w:r w:rsidR="00682A38">
              <w:t>9</w:t>
            </w:r>
            <w:r>
              <w:t>.</w:t>
            </w:r>
          </w:p>
        </w:tc>
        <w:tc>
          <w:tcPr>
            <w:tcW w:w="2835" w:type="dxa"/>
          </w:tcPr>
          <w:p w14:paraId="788D6054" w14:textId="01A6F185" w:rsidR="00C4313A" w:rsidRPr="00BC34AE" w:rsidRDefault="00C4313A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2B580C2" w14:textId="5F6E1847" w:rsidR="00C4313A" w:rsidRPr="00BC34AE" w:rsidRDefault="00C4313A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>
              <w:t>,</w:t>
            </w:r>
            <w:r w:rsidRPr="00BC34AE">
              <w:t xml:space="preserve"> д. </w:t>
            </w:r>
            <w:r>
              <w:t>30</w:t>
            </w:r>
          </w:p>
        </w:tc>
      </w:tr>
      <w:tr w:rsidR="00A24472" w:rsidRPr="00BC34AE" w14:paraId="2BBBC6F9" w14:textId="77777777" w:rsidTr="00D4429A">
        <w:tc>
          <w:tcPr>
            <w:tcW w:w="846" w:type="dxa"/>
          </w:tcPr>
          <w:p w14:paraId="4C0569CF" w14:textId="787200BA" w:rsidR="00A24472" w:rsidRPr="00BC34AE" w:rsidRDefault="00C4313A" w:rsidP="00D4429A">
            <w:pPr>
              <w:spacing w:line="276" w:lineRule="auto"/>
              <w:ind w:firstLine="0"/>
              <w:jc w:val="center"/>
            </w:pPr>
            <w:r>
              <w:t>2.1</w:t>
            </w:r>
            <w:r w:rsidR="00682A38">
              <w:t>0</w:t>
            </w:r>
            <w:r>
              <w:t>.</w:t>
            </w:r>
          </w:p>
        </w:tc>
        <w:tc>
          <w:tcPr>
            <w:tcW w:w="2835" w:type="dxa"/>
          </w:tcPr>
          <w:p w14:paraId="06B8FBA6" w14:textId="072E76D0" w:rsidR="00A24472" w:rsidRPr="00BC34AE" w:rsidRDefault="00A24472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19AD3CB" w14:textId="6ED86DCF" w:rsidR="00A24472" w:rsidRPr="00BC34AE" w:rsidRDefault="00A24472" w:rsidP="00D4429A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</w:t>
            </w:r>
            <w:r w:rsidR="0067138B">
              <w:t xml:space="preserve"> </w:t>
            </w:r>
            <w:r w:rsidRPr="00BC34AE">
              <w:t>2</w:t>
            </w:r>
          </w:p>
        </w:tc>
      </w:tr>
      <w:tr w:rsidR="00B5115B" w:rsidRPr="00BC34AE" w14:paraId="3D939D36" w14:textId="77777777" w:rsidTr="00D4429A">
        <w:tc>
          <w:tcPr>
            <w:tcW w:w="846" w:type="dxa"/>
          </w:tcPr>
          <w:p w14:paraId="1E701DDC" w14:textId="42F91F3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C4313A">
              <w:t>1</w:t>
            </w:r>
            <w:r w:rsidR="00682A38">
              <w:t>1</w:t>
            </w:r>
            <w:r w:rsidR="00C4313A">
              <w:t>.</w:t>
            </w:r>
          </w:p>
        </w:tc>
        <w:tc>
          <w:tcPr>
            <w:tcW w:w="2835" w:type="dxa"/>
          </w:tcPr>
          <w:p w14:paraId="4E363599" w14:textId="58786704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10B2FCA9" w14:textId="2F460477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Геологов</w:t>
            </w:r>
            <w:r w:rsidR="00827137">
              <w:t>,</w:t>
            </w:r>
            <w:r w:rsidRPr="00BC34AE">
              <w:t xml:space="preserve"> д. 10</w:t>
            </w:r>
          </w:p>
        </w:tc>
      </w:tr>
      <w:tr w:rsidR="00B5115B" w:rsidRPr="00BC34AE" w14:paraId="0E514217" w14:textId="77777777" w:rsidTr="00D4429A">
        <w:tc>
          <w:tcPr>
            <w:tcW w:w="846" w:type="dxa"/>
          </w:tcPr>
          <w:p w14:paraId="0BFB08AE" w14:textId="1BFCC482" w:rsidR="00B5115B" w:rsidRPr="00BC34AE" w:rsidRDefault="004832E7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FA7346" w:rsidRPr="00BC34AE">
              <w:t>1</w:t>
            </w:r>
            <w:r w:rsidR="00682A38">
              <w:t>2</w:t>
            </w:r>
            <w:r w:rsidR="00827137">
              <w:t>.</w:t>
            </w:r>
          </w:p>
        </w:tc>
        <w:tc>
          <w:tcPr>
            <w:tcW w:w="2835" w:type="dxa"/>
          </w:tcPr>
          <w:p w14:paraId="3888C28B" w14:textId="1236CA33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п. Хасын</w:t>
            </w:r>
          </w:p>
        </w:tc>
        <w:tc>
          <w:tcPr>
            <w:tcW w:w="5245" w:type="dxa"/>
          </w:tcPr>
          <w:p w14:paraId="719C2556" w14:textId="7F3FF75C" w:rsidR="00B5115B" w:rsidRPr="00BC34AE" w:rsidRDefault="00B5115B" w:rsidP="00D4429A">
            <w:pPr>
              <w:spacing w:line="276" w:lineRule="auto"/>
              <w:ind w:firstLine="0"/>
              <w:jc w:val="center"/>
            </w:pPr>
            <w:r w:rsidRPr="00BC34AE">
              <w:t>ул. Цареградского</w:t>
            </w:r>
            <w:r w:rsidR="00827137">
              <w:t>,</w:t>
            </w:r>
            <w:r w:rsidRPr="00BC34AE">
              <w:t xml:space="preserve"> д. 3</w:t>
            </w:r>
            <w:r w:rsidR="001A479F">
              <w:t>3</w:t>
            </w:r>
          </w:p>
        </w:tc>
      </w:tr>
      <w:tr w:rsidR="00E97B7D" w:rsidRPr="00BC34AE" w14:paraId="07334357" w14:textId="77777777" w:rsidTr="00D4429A">
        <w:tc>
          <w:tcPr>
            <w:tcW w:w="846" w:type="dxa"/>
          </w:tcPr>
          <w:p w14:paraId="2CB711D6" w14:textId="1099B0C3" w:rsidR="00E97B7D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2.1</w:t>
            </w:r>
            <w:r w:rsidR="00682A38">
              <w:t>3</w:t>
            </w:r>
            <w:r>
              <w:t>.</w:t>
            </w:r>
          </w:p>
        </w:tc>
        <w:tc>
          <w:tcPr>
            <w:tcW w:w="2835" w:type="dxa"/>
          </w:tcPr>
          <w:p w14:paraId="0633F778" w14:textId="63CF54A5" w:rsidR="00E97B7D" w:rsidRPr="00BC34AE" w:rsidRDefault="00E97B7D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2A96278" w14:textId="23EF1C5A" w:rsidR="00E97B7D" w:rsidRPr="009A4697" w:rsidRDefault="00E97B7D" w:rsidP="00D4429A">
            <w:pPr>
              <w:spacing w:line="276" w:lineRule="auto"/>
              <w:ind w:firstLine="0"/>
              <w:jc w:val="center"/>
            </w:pPr>
            <w:r w:rsidRPr="009A4697">
              <w:t>ул. Зеленая, д. 1</w:t>
            </w:r>
          </w:p>
        </w:tc>
      </w:tr>
      <w:tr w:rsidR="00E97B7D" w:rsidRPr="00BC34AE" w14:paraId="1E0C4272" w14:textId="77777777" w:rsidTr="00D4429A">
        <w:tc>
          <w:tcPr>
            <w:tcW w:w="846" w:type="dxa"/>
          </w:tcPr>
          <w:p w14:paraId="6D95B57F" w14:textId="02ABF8F4" w:rsidR="00E97B7D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2.1</w:t>
            </w:r>
            <w:r w:rsidR="00682A38">
              <w:t>4</w:t>
            </w:r>
          </w:p>
        </w:tc>
        <w:tc>
          <w:tcPr>
            <w:tcW w:w="2835" w:type="dxa"/>
          </w:tcPr>
          <w:p w14:paraId="2360C1A0" w14:textId="271F7D71" w:rsidR="00E97B7D" w:rsidRPr="00BC34AE" w:rsidRDefault="00E97B7D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1F0CD99" w14:textId="7E1C1C3B" w:rsidR="00E97B7D" w:rsidRPr="009A4697" w:rsidRDefault="00E97B7D" w:rsidP="00D4429A">
            <w:pPr>
              <w:spacing w:line="276" w:lineRule="auto"/>
              <w:ind w:firstLine="0"/>
              <w:jc w:val="center"/>
            </w:pPr>
            <w:r w:rsidRPr="009A4697">
              <w:t>ул. Зеленая, д. 1а</w:t>
            </w:r>
          </w:p>
        </w:tc>
      </w:tr>
      <w:tr w:rsidR="00254161" w:rsidRPr="00BC34AE" w14:paraId="3AD44B0E" w14:textId="77777777" w:rsidTr="00D4429A">
        <w:tc>
          <w:tcPr>
            <w:tcW w:w="846" w:type="dxa"/>
          </w:tcPr>
          <w:p w14:paraId="2F9EA0C5" w14:textId="64746DD4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682A38">
              <w:t>5</w:t>
            </w:r>
            <w:r>
              <w:t>.</w:t>
            </w:r>
          </w:p>
        </w:tc>
        <w:tc>
          <w:tcPr>
            <w:tcW w:w="2835" w:type="dxa"/>
          </w:tcPr>
          <w:p w14:paraId="738A8133" w14:textId="1B2D2F29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38B875A" w14:textId="7FDFF0CD" w:rsidR="00254161" w:rsidRPr="009A4697" w:rsidRDefault="00254161" w:rsidP="00D4429A">
            <w:pPr>
              <w:spacing w:line="276" w:lineRule="auto"/>
              <w:ind w:firstLine="0"/>
              <w:jc w:val="center"/>
            </w:pPr>
            <w:r w:rsidRPr="009A4697">
              <w:t>ул. Зеленая, д. 8</w:t>
            </w:r>
          </w:p>
        </w:tc>
      </w:tr>
      <w:tr w:rsidR="00254161" w:rsidRPr="00BC34AE" w14:paraId="3903EC03" w14:textId="77777777" w:rsidTr="00D4429A">
        <w:tc>
          <w:tcPr>
            <w:tcW w:w="846" w:type="dxa"/>
          </w:tcPr>
          <w:p w14:paraId="62ACEB0A" w14:textId="42B0A799" w:rsidR="00254161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2.1</w:t>
            </w:r>
            <w:r w:rsidR="00682A38">
              <w:t>6</w:t>
            </w:r>
            <w:r>
              <w:t>.</w:t>
            </w:r>
          </w:p>
        </w:tc>
        <w:tc>
          <w:tcPr>
            <w:tcW w:w="2835" w:type="dxa"/>
          </w:tcPr>
          <w:p w14:paraId="1EC1CC41" w14:textId="4D25E886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BC5A97E" w14:textId="425646DA" w:rsidR="00254161" w:rsidRPr="009A4697" w:rsidRDefault="00254161" w:rsidP="00D4429A">
            <w:pPr>
              <w:spacing w:line="276" w:lineRule="auto"/>
              <w:ind w:firstLine="0"/>
              <w:jc w:val="center"/>
            </w:pPr>
            <w:r w:rsidRPr="009A4697">
              <w:t>ул. Зеленая, д. 9</w:t>
            </w:r>
          </w:p>
        </w:tc>
      </w:tr>
      <w:tr w:rsidR="00254161" w:rsidRPr="00BC34AE" w14:paraId="6BDB1D44" w14:textId="77777777" w:rsidTr="00D4429A">
        <w:tc>
          <w:tcPr>
            <w:tcW w:w="846" w:type="dxa"/>
          </w:tcPr>
          <w:p w14:paraId="42E384D7" w14:textId="28BB3E5D" w:rsidR="00254161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2.1</w:t>
            </w:r>
            <w:r w:rsidR="00682A38">
              <w:t>7</w:t>
            </w:r>
            <w:r>
              <w:t>.</w:t>
            </w:r>
          </w:p>
        </w:tc>
        <w:tc>
          <w:tcPr>
            <w:tcW w:w="2835" w:type="dxa"/>
          </w:tcPr>
          <w:p w14:paraId="2D6BFA08" w14:textId="02E901CD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2263DB27" w14:textId="3FF6B877" w:rsidR="00254161" w:rsidRPr="009A4697" w:rsidRDefault="00254161" w:rsidP="00D4429A">
            <w:pPr>
              <w:spacing w:line="276" w:lineRule="auto"/>
              <w:ind w:firstLine="0"/>
              <w:jc w:val="center"/>
            </w:pPr>
            <w:r w:rsidRPr="009A4697">
              <w:t>ул. Зеленая, д. 10</w:t>
            </w:r>
          </w:p>
        </w:tc>
      </w:tr>
      <w:tr w:rsidR="002E07CE" w:rsidRPr="00BC34AE" w14:paraId="45F57DD9" w14:textId="77777777" w:rsidTr="00D4429A">
        <w:tc>
          <w:tcPr>
            <w:tcW w:w="846" w:type="dxa"/>
          </w:tcPr>
          <w:p w14:paraId="5AFF1387" w14:textId="65043B60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2.1</w:t>
            </w:r>
            <w:r w:rsidR="00682A38">
              <w:t>8</w:t>
            </w:r>
            <w:r w:rsidR="00827137">
              <w:t>.</w:t>
            </w:r>
          </w:p>
        </w:tc>
        <w:tc>
          <w:tcPr>
            <w:tcW w:w="2835" w:type="dxa"/>
          </w:tcPr>
          <w:p w14:paraId="069D16EF" w14:textId="3640625A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53859016" w14:textId="129B6C8A" w:rsidR="002E07CE" w:rsidRPr="009A4697" w:rsidRDefault="00254161" w:rsidP="00D4429A">
            <w:pPr>
              <w:tabs>
                <w:tab w:val="left" w:pos="1785"/>
              </w:tabs>
              <w:spacing w:line="276" w:lineRule="auto"/>
              <w:ind w:firstLine="0"/>
              <w:jc w:val="center"/>
            </w:pPr>
            <w:r w:rsidRPr="009A4697">
              <w:t>ул. Зеленая, д. 12</w:t>
            </w:r>
          </w:p>
        </w:tc>
      </w:tr>
      <w:tr w:rsidR="002E07CE" w:rsidRPr="00BC34AE" w14:paraId="160CCF04" w14:textId="77777777" w:rsidTr="00D4429A">
        <w:tc>
          <w:tcPr>
            <w:tcW w:w="846" w:type="dxa"/>
          </w:tcPr>
          <w:p w14:paraId="1318A44B" w14:textId="1E5E49C1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2.</w:t>
            </w:r>
            <w:r w:rsidR="00682A38">
              <w:t>19</w:t>
            </w:r>
            <w:r w:rsidR="00827137">
              <w:t>.</w:t>
            </w:r>
          </w:p>
        </w:tc>
        <w:tc>
          <w:tcPr>
            <w:tcW w:w="2835" w:type="dxa"/>
          </w:tcPr>
          <w:p w14:paraId="33637B35" w14:textId="1A9A123D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A7A6F4F" w14:textId="68C6E79E" w:rsidR="002E07CE" w:rsidRPr="00BC34AE" w:rsidRDefault="002E07CE" w:rsidP="00D4429A">
            <w:pPr>
              <w:spacing w:line="276" w:lineRule="auto"/>
              <w:ind w:firstLine="0"/>
              <w:jc w:val="center"/>
            </w:pPr>
            <w:r w:rsidRPr="00BC34AE">
              <w:t>ул. Школьная</w:t>
            </w:r>
            <w:r w:rsidR="00827137">
              <w:t>,</w:t>
            </w:r>
            <w:r w:rsidRPr="00BC34AE">
              <w:t xml:space="preserve"> д. 1</w:t>
            </w:r>
          </w:p>
        </w:tc>
      </w:tr>
      <w:tr w:rsidR="00B5115B" w:rsidRPr="00BC34AE" w14:paraId="0240DDF3" w14:textId="77777777" w:rsidTr="00D4429A">
        <w:tc>
          <w:tcPr>
            <w:tcW w:w="846" w:type="dxa"/>
          </w:tcPr>
          <w:p w14:paraId="6B902993" w14:textId="5666D6F5" w:rsidR="00B5115B" w:rsidRPr="00BC34AE" w:rsidRDefault="00B5115B" w:rsidP="00D4429A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3</w:t>
            </w:r>
            <w:r w:rsidR="00827137">
              <w:rPr>
                <w:b/>
                <w:bCs/>
              </w:rPr>
              <w:t>.</w:t>
            </w:r>
          </w:p>
        </w:tc>
        <w:tc>
          <w:tcPr>
            <w:tcW w:w="8080" w:type="dxa"/>
            <w:gridSpan w:val="2"/>
          </w:tcPr>
          <w:p w14:paraId="23B8C3EB" w14:textId="5CCDE2C5" w:rsidR="00B5115B" w:rsidRPr="00BC34AE" w:rsidRDefault="00B5115B" w:rsidP="00D4429A">
            <w:pPr>
              <w:ind w:firstLine="0"/>
              <w:jc w:val="center"/>
              <w:rPr>
                <w:b/>
                <w:bCs/>
              </w:rPr>
            </w:pPr>
            <w:r w:rsidRPr="00BC34AE">
              <w:rPr>
                <w:b/>
                <w:bCs/>
              </w:rPr>
              <w:t>Многоквартирные дома с централизованным отоплением, горячим и холодным водоснабжением и канализацией, не имеющие подвального и чердачного помещения</w:t>
            </w:r>
          </w:p>
        </w:tc>
      </w:tr>
      <w:tr w:rsidR="00FA7346" w:rsidRPr="00BC34AE" w14:paraId="196A9FA8" w14:textId="77777777" w:rsidTr="00D4429A">
        <w:tc>
          <w:tcPr>
            <w:tcW w:w="846" w:type="dxa"/>
          </w:tcPr>
          <w:p w14:paraId="3DDED387" w14:textId="42515151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3.1</w:t>
            </w:r>
            <w:r w:rsidR="00827137">
              <w:t>.</w:t>
            </w:r>
          </w:p>
        </w:tc>
        <w:tc>
          <w:tcPr>
            <w:tcW w:w="2835" w:type="dxa"/>
          </w:tcPr>
          <w:p w14:paraId="2865C540" w14:textId="26DA53E9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34CEE9B" w14:textId="3360202E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66</w:t>
            </w:r>
          </w:p>
        </w:tc>
      </w:tr>
      <w:tr w:rsidR="00FA7346" w:rsidRPr="00BC34AE" w14:paraId="1FE21975" w14:textId="77777777" w:rsidTr="00D4429A">
        <w:tc>
          <w:tcPr>
            <w:tcW w:w="846" w:type="dxa"/>
          </w:tcPr>
          <w:p w14:paraId="13F5D4A0" w14:textId="44A961DF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3.2</w:t>
            </w:r>
            <w:r w:rsidR="00827137">
              <w:t>.</w:t>
            </w:r>
          </w:p>
        </w:tc>
        <w:tc>
          <w:tcPr>
            <w:tcW w:w="2835" w:type="dxa"/>
          </w:tcPr>
          <w:p w14:paraId="58EAC455" w14:textId="4488BE81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17AD249" w14:textId="09BF544A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Ленина</w:t>
            </w:r>
            <w:r w:rsidR="00827137">
              <w:t>,</w:t>
            </w:r>
            <w:r w:rsidRPr="00BC34AE">
              <w:t xml:space="preserve"> д. 68</w:t>
            </w:r>
          </w:p>
        </w:tc>
      </w:tr>
      <w:tr w:rsidR="00FA7346" w:rsidRPr="00BC34AE" w14:paraId="15EE2BBA" w14:textId="77777777" w:rsidTr="00D4429A">
        <w:tc>
          <w:tcPr>
            <w:tcW w:w="846" w:type="dxa"/>
          </w:tcPr>
          <w:p w14:paraId="3A5126E6" w14:textId="311C92DC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3.3</w:t>
            </w:r>
            <w:r w:rsidR="00827137">
              <w:t>.</w:t>
            </w:r>
          </w:p>
        </w:tc>
        <w:tc>
          <w:tcPr>
            <w:tcW w:w="2835" w:type="dxa"/>
          </w:tcPr>
          <w:p w14:paraId="564E23D0" w14:textId="4D013EBE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0EC0CFBD" w14:textId="0C114A9E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11а</w:t>
            </w:r>
          </w:p>
        </w:tc>
      </w:tr>
      <w:tr w:rsidR="00FA7346" w:rsidRPr="00BC34AE" w14:paraId="67E86FC7" w14:textId="77777777" w:rsidTr="00D4429A">
        <w:tc>
          <w:tcPr>
            <w:tcW w:w="846" w:type="dxa"/>
          </w:tcPr>
          <w:p w14:paraId="3C3D31F7" w14:textId="303ADC83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3.4</w:t>
            </w:r>
            <w:r w:rsidR="00827137">
              <w:t>.</w:t>
            </w:r>
          </w:p>
        </w:tc>
        <w:tc>
          <w:tcPr>
            <w:tcW w:w="2835" w:type="dxa"/>
          </w:tcPr>
          <w:p w14:paraId="12B299F0" w14:textId="43D0DDBC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68C8516B" w14:textId="0E683790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Почтовая</w:t>
            </w:r>
            <w:r w:rsidR="00827137">
              <w:t>,</w:t>
            </w:r>
            <w:r w:rsidRPr="00BC34AE">
              <w:t xml:space="preserve"> д. 15</w:t>
            </w:r>
          </w:p>
        </w:tc>
      </w:tr>
      <w:tr w:rsidR="00FA7346" w:rsidRPr="00BC34AE" w14:paraId="0FCCFC6D" w14:textId="77777777" w:rsidTr="00D4429A">
        <w:tc>
          <w:tcPr>
            <w:tcW w:w="846" w:type="dxa"/>
          </w:tcPr>
          <w:p w14:paraId="63B7AE36" w14:textId="5D2A5838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3.5</w:t>
            </w:r>
            <w:r w:rsidR="00827137">
              <w:t>.</w:t>
            </w:r>
          </w:p>
        </w:tc>
        <w:tc>
          <w:tcPr>
            <w:tcW w:w="2835" w:type="dxa"/>
          </w:tcPr>
          <w:p w14:paraId="18A34475" w14:textId="3ED73F8D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A85F320" w14:textId="4F285093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д.18</w:t>
            </w:r>
          </w:p>
        </w:tc>
      </w:tr>
      <w:tr w:rsidR="00FA7346" w:rsidRPr="00BC34AE" w14:paraId="21460CA9" w14:textId="77777777" w:rsidTr="00D4429A">
        <w:tc>
          <w:tcPr>
            <w:tcW w:w="846" w:type="dxa"/>
          </w:tcPr>
          <w:p w14:paraId="6FF86E72" w14:textId="3C8732E3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3.6</w:t>
            </w:r>
            <w:r w:rsidR="00827137">
              <w:t>.</w:t>
            </w:r>
          </w:p>
        </w:tc>
        <w:tc>
          <w:tcPr>
            <w:tcW w:w="2835" w:type="dxa"/>
          </w:tcPr>
          <w:p w14:paraId="28B1EE3F" w14:textId="62ADDE49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п. Палатка</w:t>
            </w:r>
          </w:p>
        </w:tc>
        <w:tc>
          <w:tcPr>
            <w:tcW w:w="5245" w:type="dxa"/>
          </w:tcPr>
          <w:p w14:paraId="4D0DB0D7" w14:textId="58A7F942" w:rsidR="00FA7346" w:rsidRPr="00BC34AE" w:rsidRDefault="00FA7346" w:rsidP="00D4429A">
            <w:pPr>
              <w:spacing w:line="276" w:lineRule="auto"/>
              <w:ind w:firstLine="0"/>
              <w:jc w:val="center"/>
            </w:pPr>
            <w:r w:rsidRPr="00BC34AE">
              <w:t>ул. Центральная</w:t>
            </w:r>
            <w:r w:rsidR="00827137">
              <w:t>,</w:t>
            </w:r>
            <w:r w:rsidRPr="00BC34AE">
              <w:t xml:space="preserve"> д. 20</w:t>
            </w:r>
          </w:p>
        </w:tc>
      </w:tr>
      <w:tr w:rsidR="00254161" w:rsidRPr="00BC34AE" w14:paraId="30C553B5" w14:textId="77777777" w:rsidTr="00D4429A">
        <w:tc>
          <w:tcPr>
            <w:tcW w:w="846" w:type="dxa"/>
          </w:tcPr>
          <w:p w14:paraId="63BBD1A9" w14:textId="2353D73E" w:rsidR="00254161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3.7.</w:t>
            </w:r>
          </w:p>
        </w:tc>
        <w:tc>
          <w:tcPr>
            <w:tcW w:w="2835" w:type="dxa"/>
          </w:tcPr>
          <w:p w14:paraId="37672147" w14:textId="0E30CD15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0A747551" w14:textId="01384B4A" w:rsidR="00254161" w:rsidRPr="00254161" w:rsidRDefault="00254161" w:rsidP="00D4429A">
            <w:pPr>
              <w:spacing w:line="276" w:lineRule="auto"/>
              <w:ind w:firstLine="0"/>
              <w:jc w:val="center"/>
            </w:pPr>
            <w:r w:rsidRPr="00254161">
              <w:t>ул. Центральная, д. 2а</w:t>
            </w:r>
          </w:p>
        </w:tc>
      </w:tr>
      <w:tr w:rsidR="00254161" w:rsidRPr="00BC34AE" w14:paraId="47589867" w14:textId="77777777" w:rsidTr="00D4429A">
        <w:tc>
          <w:tcPr>
            <w:tcW w:w="846" w:type="dxa"/>
          </w:tcPr>
          <w:p w14:paraId="7CFFE69F" w14:textId="177D73CB" w:rsidR="00254161" w:rsidRPr="00BC34AE" w:rsidRDefault="00254161" w:rsidP="00D4429A">
            <w:pPr>
              <w:spacing w:line="276" w:lineRule="auto"/>
              <w:ind w:firstLine="0"/>
              <w:jc w:val="center"/>
            </w:pPr>
            <w:r>
              <w:t>3.8.</w:t>
            </w:r>
          </w:p>
        </w:tc>
        <w:tc>
          <w:tcPr>
            <w:tcW w:w="2835" w:type="dxa"/>
          </w:tcPr>
          <w:p w14:paraId="003F571B" w14:textId="42FBCEE5" w:rsidR="00254161" w:rsidRPr="00BC34AE" w:rsidRDefault="00254161" w:rsidP="00D4429A">
            <w:pPr>
              <w:spacing w:line="276" w:lineRule="auto"/>
              <w:ind w:firstLine="0"/>
              <w:jc w:val="center"/>
            </w:pPr>
            <w:r w:rsidRPr="00BC34AE">
              <w:t>п. Стекольный</w:t>
            </w:r>
          </w:p>
        </w:tc>
        <w:tc>
          <w:tcPr>
            <w:tcW w:w="5245" w:type="dxa"/>
          </w:tcPr>
          <w:p w14:paraId="18FD454F" w14:textId="513D0B4B" w:rsidR="00254161" w:rsidRPr="00254161" w:rsidRDefault="00254161" w:rsidP="00D4429A">
            <w:pPr>
              <w:spacing w:line="276" w:lineRule="auto"/>
              <w:ind w:firstLine="0"/>
              <w:jc w:val="center"/>
            </w:pPr>
            <w:r w:rsidRPr="00254161">
              <w:t>ул. Школьная, д. 19</w:t>
            </w:r>
          </w:p>
        </w:tc>
      </w:tr>
    </w:tbl>
    <w:p w14:paraId="0AB52662" w14:textId="39843A13" w:rsidR="00CE71E1" w:rsidRDefault="00CE71E1" w:rsidP="00BC34AE">
      <w:pPr>
        <w:spacing w:after="0" w:line="240" w:lineRule="auto"/>
        <w:jc w:val="center"/>
        <w:rPr>
          <w:b/>
          <w:bCs/>
        </w:rPr>
      </w:pPr>
    </w:p>
    <w:p w14:paraId="4CC03C1D" w14:textId="77777777" w:rsidR="006B2DCB" w:rsidRDefault="006B2DCB" w:rsidP="00BC34AE">
      <w:pPr>
        <w:spacing w:after="0" w:line="240" w:lineRule="auto"/>
        <w:jc w:val="center"/>
        <w:rPr>
          <w:b/>
          <w:bCs/>
        </w:rPr>
      </w:pPr>
    </w:p>
    <w:p w14:paraId="1CC500E6" w14:textId="77777777" w:rsidR="006B2DCB" w:rsidRDefault="006B2DCB" w:rsidP="0048482F">
      <w:pPr>
        <w:tabs>
          <w:tab w:val="center" w:pos="4677"/>
        </w:tabs>
        <w:spacing w:after="0"/>
        <w:ind w:firstLine="0"/>
        <w:jc w:val="center"/>
      </w:pPr>
      <w:r>
        <w:rPr>
          <w:szCs w:val="28"/>
        </w:rPr>
        <w:t>______________</w:t>
      </w:r>
      <w:bookmarkEnd w:id="0"/>
    </w:p>
    <w:sectPr w:rsidR="006B2DCB" w:rsidSect="00F37AB6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773D1" w14:textId="77777777" w:rsidR="009F5D44" w:rsidRDefault="009F5D44" w:rsidP="00B5115B">
      <w:pPr>
        <w:spacing w:after="0" w:line="240" w:lineRule="auto"/>
      </w:pPr>
      <w:r>
        <w:separator/>
      </w:r>
    </w:p>
  </w:endnote>
  <w:endnote w:type="continuationSeparator" w:id="0">
    <w:p w14:paraId="4D060840" w14:textId="77777777" w:rsidR="009F5D44" w:rsidRDefault="009F5D44" w:rsidP="00B5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A6F4" w14:textId="4B5377C7" w:rsidR="00B5115B" w:rsidRPr="003926C3" w:rsidRDefault="00B5115B" w:rsidP="003926C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93A6A" w14:textId="77777777" w:rsidR="009F5D44" w:rsidRDefault="009F5D44" w:rsidP="00B5115B">
      <w:pPr>
        <w:spacing w:after="0" w:line="240" w:lineRule="auto"/>
      </w:pPr>
      <w:r>
        <w:separator/>
      </w:r>
    </w:p>
  </w:footnote>
  <w:footnote w:type="continuationSeparator" w:id="0">
    <w:p w14:paraId="29C58D02" w14:textId="77777777" w:rsidR="009F5D44" w:rsidRDefault="009F5D44" w:rsidP="00B5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950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9E31D92" w14:textId="5E2C028D" w:rsidR="006B2DCB" w:rsidRPr="0048482F" w:rsidRDefault="006B2DCB">
        <w:pPr>
          <w:pStyle w:val="a4"/>
          <w:jc w:val="center"/>
          <w:rPr>
            <w:sz w:val="24"/>
          </w:rPr>
        </w:pPr>
        <w:r w:rsidRPr="0048482F">
          <w:rPr>
            <w:sz w:val="24"/>
          </w:rPr>
          <w:fldChar w:fldCharType="begin"/>
        </w:r>
        <w:r w:rsidRPr="0048482F">
          <w:rPr>
            <w:sz w:val="24"/>
          </w:rPr>
          <w:instrText>PAGE   \* MERGEFORMAT</w:instrText>
        </w:r>
        <w:r w:rsidRPr="0048482F">
          <w:rPr>
            <w:sz w:val="24"/>
          </w:rPr>
          <w:fldChar w:fldCharType="separate"/>
        </w:r>
        <w:r w:rsidR="006A3CBE">
          <w:rPr>
            <w:noProof/>
            <w:sz w:val="24"/>
          </w:rPr>
          <w:t>3</w:t>
        </w:r>
        <w:r w:rsidRPr="0048482F">
          <w:rPr>
            <w:sz w:val="24"/>
          </w:rPr>
          <w:fldChar w:fldCharType="end"/>
        </w:r>
      </w:p>
    </w:sdtContent>
  </w:sdt>
  <w:p w14:paraId="5FA29BA9" w14:textId="77777777" w:rsidR="006B2DCB" w:rsidRDefault="006B2D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80059" w14:textId="4DA84FF6" w:rsidR="006B2DCB" w:rsidRDefault="009F5D44">
    <w:pPr>
      <w:pStyle w:val="a4"/>
      <w:jc w:val="center"/>
    </w:pPr>
    <w:sdt>
      <w:sdtPr>
        <w:id w:val="512267625"/>
        <w:docPartObj>
          <w:docPartGallery w:val="Page Numbers (Top of Page)"/>
          <w:docPartUnique/>
        </w:docPartObj>
      </w:sdtPr>
      <w:sdtEndPr/>
      <w:sdtContent/>
    </w:sdt>
  </w:p>
  <w:p w14:paraId="59E47347" w14:textId="77777777" w:rsidR="006B2DCB" w:rsidRDefault="006B2D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F"/>
    <w:rsid w:val="00083BDB"/>
    <w:rsid w:val="000B4D02"/>
    <w:rsid w:val="000D3C47"/>
    <w:rsid w:val="00185B55"/>
    <w:rsid w:val="001A479F"/>
    <w:rsid w:val="001C027F"/>
    <w:rsid w:val="00213537"/>
    <w:rsid w:val="00227EB9"/>
    <w:rsid w:val="00254161"/>
    <w:rsid w:val="002617EF"/>
    <w:rsid w:val="002B1600"/>
    <w:rsid w:val="002E07CE"/>
    <w:rsid w:val="00324AD0"/>
    <w:rsid w:val="00343B3E"/>
    <w:rsid w:val="00383F15"/>
    <w:rsid w:val="003926C3"/>
    <w:rsid w:val="00423845"/>
    <w:rsid w:val="00461EE2"/>
    <w:rsid w:val="004832E7"/>
    <w:rsid w:val="0048482F"/>
    <w:rsid w:val="004921EC"/>
    <w:rsid w:val="005B1B4B"/>
    <w:rsid w:val="005D0FDD"/>
    <w:rsid w:val="005E6F41"/>
    <w:rsid w:val="00632878"/>
    <w:rsid w:val="00633CFD"/>
    <w:rsid w:val="00644D0C"/>
    <w:rsid w:val="00657F06"/>
    <w:rsid w:val="0067138B"/>
    <w:rsid w:val="00682A38"/>
    <w:rsid w:val="006A3CBE"/>
    <w:rsid w:val="006B2DCB"/>
    <w:rsid w:val="006C5838"/>
    <w:rsid w:val="00827137"/>
    <w:rsid w:val="00851D1B"/>
    <w:rsid w:val="00855BB9"/>
    <w:rsid w:val="00890C87"/>
    <w:rsid w:val="00900C79"/>
    <w:rsid w:val="0097509F"/>
    <w:rsid w:val="009A0E0C"/>
    <w:rsid w:val="009A1632"/>
    <w:rsid w:val="009A2C99"/>
    <w:rsid w:val="009A4697"/>
    <w:rsid w:val="009F5D44"/>
    <w:rsid w:val="00A24472"/>
    <w:rsid w:val="00A4138C"/>
    <w:rsid w:val="00A84CF4"/>
    <w:rsid w:val="00AE04AD"/>
    <w:rsid w:val="00B3002A"/>
    <w:rsid w:val="00B5115B"/>
    <w:rsid w:val="00BC34AE"/>
    <w:rsid w:val="00C4313A"/>
    <w:rsid w:val="00CA2B98"/>
    <w:rsid w:val="00CC1629"/>
    <w:rsid w:val="00CE71E1"/>
    <w:rsid w:val="00D4429A"/>
    <w:rsid w:val="00DB062F"/>
    <w:rsid w:val="00DD725A"/>
    <w:rsid w:val="00E221FE"/>
    <w:rsid w:val="00E97B7D"/>
    <w:rsid w:val="00EC0751"/>
    <w:rsid w:val="00EC7DF3"/>
    <w:rsid w:val="00F031C0"/>
    <w:rsid w:val="00F37AB6"/>
    <w:rsid w:val="00F40D37"/>
    <w:rsid w:val="00F433CF"/>
    <w:rsid w:val="00F53CD4"/>
    <w:rsid w:val="00F97F5B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10E80"/>
  <w15:chartTrackingRefBased/>
  <w15:docId w15:val="{BDE48292-BB63-44FC-96C9-8FAED19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15B"/>
  </w:style>
  <w:style w:type="paragraph" w:styleId="a6">
    <w:name w:val="footer"/>
    <w:basedOn w:val="a"/>
    <w:link w:val="a7"/>
    <w:uiPriority w:val="99"/>
    <w:unhideWhenUsed/>
    <w:rsid w:val="00B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15B"/>
  </w:style>
  <w:style w:type="paragraph" w:styleId="a8">
    <w:name w:val="Balloon Text"/>
    <w:basedOn w:val="a"/>
    <w:link w:val="a9"/>
    <w:uiPriority w:val="99"/>
    <w:semiHidden/>
    <w:unhideWhenUsed/>
    <w:rsid w:val="008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A22A-74AA-4C11-9670-3A21A88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Онищенко Светлана Васильевна</cp:lastModifiedBy>
  <cp:revision>40</cp:revision>
  <cp:lastPrinted>2024-03-17T22:34:00Z</cp:lastPrinted>
  <dcterms:created xsi:type="dcterms:W3CDTF">2024-02-01T01:08:00Z</dcterms:created>
  <dcterms:modified xsi:type="dcterms:W3CDTF">2024-03-17T22:35:00Z</dcterms:modified>
</cp:coreProperties>
</file>