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C960B0" w:rsidRPr="00C960B0" w:rsidTr="00C960B0">
        <w:tc>
          <w:tcPr>
            <w:tcW w:w="4471" w:type="dxa"/>
          </w:tcPr>
          <w:p w:rsidR="00C960B0" w:rsidRPr="00C960B0" w:rsidRDefault="00C960B0" w:rsidP="00C960B0">
            <w:pPr>
              <w:jc w:val="center"/>
              <w:rPr>
                <w:sz w:val="28"/>
                <w:szCs w:val="28"/>
              </w:rPr>
            </w:pPr>
            <w:r w:rsidRPr="00C960B0">
              <w:rPr>
                <w:sz w:val="28"/>
                <w:szCs w:val="28"/>
              </w:rPr>
              <w:t>Приложение</w:t>
            </w:r>
          </w:p>
          <w:p w:rsidR="00C960B0" w:rsidRPr="00C960B0" w:rsidRDefault="00C960B0" w:rsidP="00C96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60B0">
              <w:rPr>
                <w:sz w:val="28"/>
                <w:szCs w:val="28"/>
              </w:rPr>
              <w:t xml:space="preserve"> постановлению Администрации</w:t>
            </w:r>
          </w:p>
          <w:p w:rsidR="00C960B0" w:rsidRPr="00C960B0" w:rsidRDefault="00C960B0" w:rsidP="00C960B0">
            <w:pPr>
              <w:jc w:val="center"/>
              <w:rPr>
                <w:sz w:val="28"/>
                <w:szCs w:val="28"/>
              </w:rPr>
            </w:pPr>
            <w:r w:rsidRPr="00C960B0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960B0" w:rsidRPr="00C960B0" w:rsidRDefault="00C960B0" w:rsidP="00C96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960B0">
              <w:rPr>
                <w:sz w:val="28"/>
                <w:szCs w:val="28"/>
              </w:rPr>
              <w:t>т __________</w:t>
            </w:r>
            <w:r>
              <w:rPr>
                <w:sz w:val="28"/>
                <w:szCs w:val="28"/>
              </w:rPr>
              <w:t>_</w:t>
            </w:r>
            <w:r w:rsidRPr="00C960B0">
              <w:rPr>
                <w:sz w:val="28"/>
                <w:szCs w:val="28"/>
              </w:rPr>
              <w:t>___ № ____</w:t>
            </w:r>
          </w:p>
        </w:tc>
      </w:tr>
    </w:tbl>
    <w:p w:rsidR="00C960B0" w:rsidRPr="00C960B0" w:rsidRDefault="00C960B0" w:rsidP="00C960B0">
      <w:pPr>
        <w:jc w:val="center"/>
        <w:rPr>
          <w:sz w:val="28"/>
          <w:szCs w:val="28"/>
        </w:rPr>
      </w:pPr>
    </w:p>
    <w:p w:rsidR="00C960B0" w:rsidRPr="00C960B0" w:rsidRDefault="00C960B0" w:rsidP="00C960B0">
      <w:pPr>
        <w:jc w:val="center"/>
        <w:rPr>
          <w:sz w:val="28"/>
          <w:szCs w:val="28"/>
        </w:rPr>
      </w:pPr>
    </w:p>
    <w:p w:rsidR="00C960B0" w:rsidRDefault="00C960B0" w:rsidP="00C960B0">
      <w:pPr>
        <w:jc w:val="center"/>
        <w:rPr>
          <w:sz w:val="28"/>
          <w:szCs w:val="28"/>
        </w:rPr>
      </w:pPr>
    </w:p>
    <w:p w:rsidR="00C960B0" w:rsidRPr="00C960B0" w:rsidRDefault="00C960B0" w:rsidP="00C960B0">
      <w:pPr>
        <w:jc w:val="center"/>
        <w:rPr>
          <w:sz w:val="28"/>
          <w:szCs w:val="28"/>
        </w:rPr>
      </w:pPr>
    </w:p>
    <w:p w:rsidR="00C140CA" w:rsidRPr="00C960B0" w:rsidRDefault="00C140CA" w:rsidP="00C960B0">
      <w:pPr>
        <w:jc w:val="center"/>
        <w:rPr>
          <w:b/>
          <w:sz w:val="28"/>
          <w:szCs w:val="28"/>
        </w:rPr>
      </w:pPr>
      <w:r w:rsidRPr="00C960B0">
        <w:rPr>
          <w:b/>
          <w:sz w:val="28"/>
          <w:szCs w:val="28"/>
        </w:rPr>
        <w:t>Раздел 7. ПЕРЕЧЕНЬ ПРОГРАММЫХ МЕРОПРИЯТИЙ</w:t>
      </w:r>
    </w:p>
    <w:p w:rsidR="00C140CA" w:rsidRPr="00C960B0" w:rsidRDefault="00C140CA" w:rsidP="00C960B0">
      <w:pPr>
        <w:jc w:val="center"/>
        <w:rPr>
          <w:sz w:val="28"/>
          <w:szCs w:val="28"/>
        </w:rPr>
      </w:pPr>
    </w:p>
    <w:tbl>
      <w:tblPr>
        <w:tblW w:w="51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894"/>
        <w:gridCol w:w="1426"/>
        <w:gridCol w:w="1174"/>
        <w:gridCol w:w="840"/>
        <w:gridCol w:w="950"/>
        <w:gridCol w:w="1062"/>
        <w:gridCol w:w="1062"/>
        <w:gridCol w:w="1062"/>
        <w:gridCol w:w="1954"/>
        <w:gridCol w:w="2172"/>
      </w:tblGrid>
      <w:tr w:rsidR="00D8413F" w:rsidRPr="00C960B0" w:rsidTr="00C960B0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D8413F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Объем</w:t>
            </w:r>
            <w:r w:rsidR="00C140CA" w:rsidRPr="00C960B0">
              <w:rPr>
                <w:b/>
                <w:sz w:val="22"/>
                <w:szCs w:val="22"/>
                <w:lang w:eastAsia="en-US"/>
              </w:rPr>
              <w:t xml:space="preserve"> финансирования (тыс. рублей)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за реализацию программы</w:t>
            </w:r>
          </w:p>
        </w:tc>
      </w:tr>
      <w:tr w:rsidR="00D8413F" w:rsidRPr="00C960B0" w:rsidTr="00C960B0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20</w:t>
            </w:r>
            <w:r w:rsidRPr="00C960B0">
              <w:rPr>
                <w:b/>
                <w:sz w:val="22"/>
                <w:szCs w:val="22"/>
                <w:lang w:val="en-US" w:eastAsia="en-US"/>
              </w:rPr>
              <w:t>2</w:t>
            </w:r>
            <w:r w:rsidRPr="00C960B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val="en-US" w:eastAsia="en-US"/>
              </w:rPr>
              <w:t>202</w:t>
            </w:r>
            <w:r w:rsidRPr="00C960B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D8413F" w:rsidRPr="00C960B0" w:rsidTr="00C960B0"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C960B0" w:rsidRPr="00C960B0" w:rsidTr="00C960B0">
        <w:trPr>
          <w:trHeight w:val="391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</w:t>
            </w:r>
          </w:p>
          <w:p w:rsidR="00C140CA" w:rsidRPr="00C960B0" w:rsidRDefault="00C140CA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(5Д001A0190)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3337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C960B0" w:rsidRDefault="00C140CA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CA" w:rsidRPr="00C960B0" w:rsidRDefault="00C140CA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960B0" w:rsidRDefault="00C140CA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CA" w:rsidRPr="00C960B0" w:rsidRDefault="00C140CA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45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  <w:r w:rsidR="00C960B0">
              <w:rPr>
                <w:sz w:val="22"/>
                <w:szCs w:val="22"/>
                <w:lang w:eastAsia="en-US"/>
              </w:rPr>
              <w:t xml:space="preserve"> </w:t>
            </w:r>
            <w:r w:rsidRPr="00C960B0">
              <w:rPr>
                <w:sz w:val="22"/>
                <w:szCs w:val="22"/>
                <w:lang w:eastAsia="en-US"/>
              </w:rPr>
              <w:t>(5Д001A0120)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2887,67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1314,77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2085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1314,77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Средства местного бюджета 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8413F" w:rsidRPr="00C960B0" w:rsidTr="00C960B0">
        <w:trPr>
          <w:trHeight w:val="3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Софинансирование государственных программ Магаданской области</w:t>
            </w:r>
          </w:p>
        </w:tc>
      </w:tr>
      <w:tr w:rsidR="00C960B0" w:rsidRPr="00C960B0" w:rsidTr="00C960B0">
        <w:trPr>
          <w:trHeight w:val="35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82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1499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3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  <w:r w:rsidR="00C960B0">
              <w:rPr>
                <w:sz w:val="22"/>
                <w:szCs w:val="22"/>
                <w:lang w:eastAsia="en-US"/>
              </w:rPr>
              <w:t xml:space="preserve"> </w:t>
            </w:r>
            <w:r w:rsidRPr="00C960B0">
              <w:rPr>
                <w:sz w:val="22"/>
                <w:szCs w:val="22"/>
                <w:lang w:eastAsia="en-US"/>
              </w:rPr>
              <w:t>(5Д0СФ</w:t>
            </w:r>
            <w:r w:rsidRPr="00C960B0">
              <w:rPr>
                <w:sz w:val="22"/>
                <w:szCs w:val="22"/>
                <w:lang w:val="en-US" w:eastAsia="en-US"/>
              </w:rPr>
              <w:t>S</w:t>
            </w:r>
            <w:r w:rsidRPr="00C960B0">
              <w:rPr>
                <w:sz w:val="22"/>
                <w:szCs w:val="22"/>
                <w:lang w:eastAsia="en-US"/>
              </w:rPr>
              <w:t>3010)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1135,6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347,63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342,261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340,609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814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tabs>
                <w:tab w:val="center" w:pos="32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31,29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30,804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30,655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2163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311,457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309,954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36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(ландшафтных) пожаров, паводков   (5Д0СФ</w:t>
            </w:r>
            <w:r w:rsidRPr="00C960B0">
              <w:rPr>
                <w:sz w:val="22"/>
                <w:szCs w:val="22"/>
                <w:lang w:val="en-US" w:eastAsia="en-US"/>
              </w:rPr>
              <w:t>S</w:t>
            </w:r>
            <w:r w:rsidRPr="00C960B0">
              <w:rPr>
                <w:sz w:val="22"/>
                <w:szCs w:val="22"/>
                <w:lang w:eastAsia="en-US"/>
              </w:rPr>
              <w:t>2290)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8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82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413F" w:rsidRPr="00C960B0" w:rsidTr="00C960B0">
        <w:trPr>
          <w:trHeight w:val="3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C960B0" w:rsidRPr="00C960B0" w:rsidTr="00C960B0">
        <w:trPr>
          <w:trHeight w:val="29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Создание и пополнение резерва материальных ресурсов для предупреждения и ликвидации ЧС и в целях гражданской обороны </w:t>
            </w:r>
          </w:p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(5Д002A0210)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983,5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184,0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269,5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994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</w:rPr>
              <w:t>184,0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</w:rPr>
              <w:t>269,5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5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</w:t>
            </w:r>
            <w:r w:rsidRPr="00C960B0">
              <w:rPr>
                <w:sz w:val="22"/>
                <w:szCs w:val="22"/>
                <w:lang w:eastAsia="en-US"/>
              </w:rPr>
              <w:lastRenderedPageBreak/>
              <w:t>поведения на водных объектах</w:t>
            </w:r>
            <w:r w:rsidR="00C960B0">
              <w:rPr>
                <w:sz w:val="22"/>
                <w:szCs w:val="22"/>
                <w:lang w:eastAsia="en-US"/>
              </w:rPr>
              <w:t xml:space="preserve"> </w:t>
            </w:r>
          </w:p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(5Д002А0200)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515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521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(5Д002A0270)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552,8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689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68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МКУ «Управление по обеспечению деятельности органов местного самоуправления Хасынского муниципального  округа Магаданской области»</w:t>
            </w:r>
          </w:p>
        </w:tc>
      </w:tr>
      <w:tr w:rsidR="00C960B0" w:rsidRPr="00C960B0" w:rsidTr="00C960B0">
        <w:trPr>
          <w:trHeight w:val="451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68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0D7EC1">
        <w:trPr>
          <w:trHeight w:val="402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обороне, защите населения и </w:t>
            </w:r>
            <w:r w:rsidRPr="00C960B0">
              <w:rPr>
                <w:sz w:val="22"/>
                <w:szCs w:val="22"/>
                <w:lang w:eastAsia="en-US"/>
              </w:rPr>
              <w:lastRenderedPageBreak/>
              <w:t>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689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413F" w:rsidRPr="00C960B0" w:rsidTr="000D7EC1">
        <w:trPr>
          <w:trHeight w:val="3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</w:tr>
      <w:tr w:rsidR="00C960B0" w:rsidRPr="00C960B0" w:rsidTr="00C960B0">
        <w:trPr>
          <w:trHeight w:val="25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(5Д003A0220)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360,121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86,976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92,675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1404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86,976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92,675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31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</w:t>
            </w:r>
            <w:r w:rsidRPr="00C960B0">
              <w:rPr>
                <w:sz w:val="22"/>
                <w:szCs w:val="22"/>
                <w:lang w:eastAsia="en-US"/>
              </w:rPr>
              <w:lastRenderedPageBreak/>
              <w:t>спасательных формирований (5Д003A0230)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lastRenderedPageBreak/>
              <w:t xml:space="preserve">Ежегодно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25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25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Обустройство минерализованных противопожарных полос в границах поселений, тушение лесных пожаров </w:t>
            </w:r>
          </w:p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(5Д003A0240)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20</w:t>
            </w:r>
            <w:r w:rsidRPr="00C960B0">
              <w:rPr>
                <w:sz w:val="22"/>
                <w:szCs w:val="22"/>
                <w:lang w:val="en-US" w:eastAsia="en-US"/>
              </w:rPr>
              <w:t>0</w:t>
            </w:r>
            <w:r w:rsidRPr="00C960B0">
              <w:rPr>
                <w:sz w:val="22"/>
                <w:szCs w:val="22"/>
                <w:lang w:eastAsia="en-US"/>
              </w:rPr>
              <w:t>5,44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4</w:t>
            </w:r>
            <w:r w:rsidRPr="00C960B0">
              <w:rPr>
                <w:sz w:val="22"/>
                <w:szCs w:val="22"/>
                <w:lang w:val="en-US" w:eastAsia="en-US"/>
              </w:rPr>
              <w:t>1</w:t>
            </w:r>
            <w:r w:rsidRPr="00C960B0">
              <w:rPr>
                <w:sz w:val="22"/>
                <w:szCs w:val="22"/>
                <w:lang w:eastAsia="en-US"/>
              </w:rPr>
              <w:t>7,74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1028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4</w:t>
            </w:r>
            <w:r w:rsidRPr="00C960B0">
              <w:rPr>
                <w:sz w:val="22"/>
                <w:szCs w:val="22"/>
                <w:lang w:val="en-US" w:eastAsia="en-US"/>
              </w:rPr>
              <w:t>1</w:t>
            </w:r>
            <w:r w:rsidRPr="00C960B0">
              <w:rPr>
                <w:sz w:val="22"/>
                <w:szCs w:val="22"/>
                <w:lang w:eastAsia="en-US"/>
              </w:rPr>
              <w:t>7,74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8413F" w:rsidRPr="00C960B0" w:rsidTr="00C960B0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37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31467,272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val="en-US" w:eastAsia="en-US"/>
              </w:rPr>
              <w:t>6</w:t>
            </w:r>
            <w:r w:rsidRPr="00C960B0">
              <w:rPr>
                <w:sz w:val="22"/>
                <w:szCs w:val="22"/>
                <w:lang w:eastAsia="en-US"/>
              </w:rPr>
              <w:t>9</w:t>
            </w:r>
            <w:r w:rsidRPr="00C960B0">
              <w:rPr>
                <w:sz w:val="22"/>
                <w:szCs w:val="22"/>
                <w:lang w:val="en-US" w:eastAsia="en-US"/>
              </w:rPr>
              <w:t>37</w:t>
            </w:r>
            <w:r w:rsidRPr="00C960B0">
              <w:rPr>
                <w:sz w:val="22"/>
                <w:szCs w:val="22"/>
                <w:lang w:eastAsia="en-US"/>
              </w:rPr>
              <w:t>,67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6469,127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6706,675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0D7EC1">
        <w:trPr>
          <w:trHeight w:val="9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6937,67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6469,127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6706,675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33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633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0D7EC1">
        <w:trPr>
          <w:trHeight w:val="2404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0D7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</w:t>
            </w:r>
            <w:r w:rsidRPr="00C960B0">
              <w:rPr>
                <w:sz w:val="22"/>
                <w:szCs w:val="22"/>
                <w:lang w:eastAsia="en-US"/>
              </w:rPr>
              <w:lastRenderedPageBreak/>
              <w:t>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894,979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223,579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265,4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140,40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C960B0">
        <w:trPr>
          <w:trHeight w:val="2873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223,579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265,4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140,40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960B0" w:rsidRDefault="0088308F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8F" w:rsidRPr="00C960B0" w:rsidRDefault="0088308F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60B0" w:rsidRPr="00C960B0" w:rsidTr="00C960B0">
        <w:trPr>
          <w:trHeight w:val="50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0" w:rsidRPr="00C960B0" w:rsidRDefault="00C960B0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1450,261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229,561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960B0" w:rsidRPr="00C960B0" w:rsidTr="000D7EC1">
        <w:trPr>
          <w:trHeight w:val="1096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0B0" w:rsidRPr="00C960B0" w:rsidRDefault="00C960B0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B0" w:rsidRPr="00C960B0" w:rsidRDefault="00C960B0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B0" w:rsidRPr="00C960B0" w:rsidRDefault="00C960B0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B0" w:rsidRPr="00C960B0" w:rsidRDefault="00C960B0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229,561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0" w:rsidRPr="00C960B0" w:rsidRDefault="00C960B0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B0" w:rsidRPr="00C960B0" w:rsidRDefault="00C960B0" w:rsidP="00C960B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D7EC1" w:rsidRPr="00C960B0" w:rsidTr="00C960B0">
        <w:trPr>
          <w:trHeight w:val="15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1" w:rsidRPr="00C960B0" w:rsidRDefault="000D7EC1" w:rsidP="00C960B0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43495,843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7677,2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8577,71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0D7EC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10122,41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8438,464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0B0">
              <w:rPr>
                <w:b/>
                <w:sz w:val="22"/>
                <w:szCs w:val="22"/>
                <w:lang w:eastAsia="en-US"/>
              </w:rPr>
              <w:t>8680,059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7EC1" w:rsidRPr="00C960B0" w:rsidTr="00C960B0">
        <w:trPr>
          <w:trHeight w:val="149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0D7EC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40959,892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</w:rPr>
              <w:t>7505,9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</w:rPr>
              <w:t>7150,81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0D7E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960B0">
              <w:rPr>
                <w:sz w:val="22"/>
                <w:szCs w:val="22"/>
              </w:rPr>
              <w:t>9806,07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8127,007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8370,105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7EC1" w:rsidRPr="00C960B0" w:rsidTr="00C960B0">
        <w:trPr>
          <w:trHeight w:val="149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2535,951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1426,9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311,457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60B0">
              <w:rPr>
                <w:sz w:val="22"/>
                <w:szCs w:val="22"/>
                <w:lang w:eastAsia="en-US"/>
              </w:rPr>
              <w:t>309,954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C1" w:rsidRPr="00C960B0" w:rsidRDefault="000D7EC1" w:rsidP="00C96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D7EC1" w:rsidRDefault="000D7EC1" w:rsidP="00C960B0">
      <w:pPr>
        <w:jc w:val="center"/>
        <w:rPr>
          <w:sz w:val="28"/>
          <w:szCs w:val="28"/>
        </w:rPr>
      </w:pPr>
    </w:p>
    <w:p w:rsidR="000D7EC1" w:rsidRPr="000D7EC1" w:rsidRDefault="000D7EC1" w:rsidP="00C960B0">
      <w:pPr>
        <w:jc w:val="center"/>
        <w:rPr>
          <w:sz w:val="28"/>
          <w:szCs w:val="28"/>
        </w:rPr>
      </w:pPr>
    </w:p>
    <w:p w:rsidR="000D7EC1" w:rsidRPr="000D7EC1" w:rsidRDefault="000D7EC1" w:rsidP="00C960B0">
      <w:pPr>
        <w:jc w:val="center"/>
        <w:rPr>
          <w:sz w:val="28"/>
          <w:szCs w:val="28"/>
        </w:rPr>
      </w:pPr>
    </w:p>
    <w:p w:rsidR="0098134A" w:rsidRPr="000D7EC1" w:rsidRDefault="00C960B0" w:rsidP="00C960B0">
      <w:pPr>
        <w:jc w:val="center"/>
        <w:rPr>
          <w:sz w:val="28"/>
          <w:szCs w:val="28"/>
        </w:rPr>
      </w:pPr>
      <w:bookmarkStart w:id="0" w:name="_GoBack"/>
      <w:bookmarkEnd w:id="0"/>
      <w:r w:rsidRPr="000D7EC1">
        <w:rPr>
          <w:sz w:val="28"/>
          <w:szCs w:val="28"/>
        </w:rPr>
        <w:t>_____________</w:t>
      </w:r>
    </w:p>
    <w:sectPr w:rsidR="0098134A" w:rsidRPr="000D7EC1" w:rsidSect="000D7EC1">
      <w:headerReference w:type="default" r:id="rId6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0B" w:rsidRDefault="00DB620B" w:rsidP="000D7EC1">
      <w:r>
        <w:separator/>
      </w:r>
    </w:p>
  </w:endnote>
  <w:endnote w:type="continuationSeparator" w:id="0">
    <w:p w:rsidR="00DB620B" w:rsidRDefault="00DB620B" w:rsidP="000D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0B" w:rsidRDefault="00DB620B" w:rsidP="000D7EC1">
      <w:r>
        <w:separator/>
      </w:r>
    </w:p>
  </w:footnote>
  <w:footnote w:type="continuationSeparator" w:id="0">
    <w:p w:rsidR="00DB620B" w:rsidRDefault="00DB620B" w:rsidP="000D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874574"/>
      <w:docPartObj>
        <w:docPartGallery w:val="Page Numbers (Top of Page)"/>
        <w:docPartUnique/>
      </w:docPartObj>
    </w:sdtPr>
    <w:sdtContent>
      <w:p w:rsidR="000D7EC1" w:rsidRDefault="000D7E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F6"/>
    <w:rsid w:val="000975A5"/>
    <w:rsid w:val="000D627F"/>
    <w:rsid w:val="000D7EC1"/>
    <w:rsid w:val="001656D7"/>
    <w:rsid w:val="00167F99"/>
    <w:rsid w:val="001E350B"/>
    <w:rsid w:val="00290F73"/>
    <w:rsid w:val="0029508E"/>
    <w:rsid w:val="00323741"/>
    <w:rsid w:val="00323C47"/>
    <w:rsid w:val="00343968"/>
    <w:rsid w:val="00392182"/>
    <w:rsid w:val="004609F6"/>
    <w:rsid w:val="00463188"/>
    <w:rsid w:val="00464132"/>
    <w:rsid w:val="0048453D"/>
    <w:rsid w:val="004D2BD5"/>
    <w:rsid w:val="004D6EB9"/>
    <w:rsid w:val="00550AFA"/>
    <w:rsid w:val="005A5376"/>
    <w:rsid w:val="00707A12"/>
    <w:rsid w:val="007E7220"/>
    <w:rsid w:val="0088308F"/>
    <w:rsid w:val="0097757F"/>
    <w:rsid w:val="0098134A"/>
    <w:rsid w:val="00AB18AA"/>
    <w:rsid w:val="00B25F67"/>
    <w:rsid w:val="00C140CA"/>
    <w:rsid w:val="00C2317F"/>
    <w:rsid w:val="00C64A79"/>
    <w:rsid w:val="00C960B0"/>
    <w:rsid w:val="00C967B2"/>
    <w:rsid w:val="00D8413F"/>
    <w:rsid w:val="00D86CAF"/>
    <w:rsid w:val="00DB088B"/>
    <w:rsid w:val="00DB620B"/>
    <w:rsid w:val="00E350E6"/>
    <w:rsid w:val="00E363B8"/>
    <w:rsid w:val="00E9729E"/>
    <w:rsid w:val="00EA56E7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5E19"/>
  <w15:docId w15:val="{ECCA6F0D-99F5-4D4E-A385-D32C5FC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E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7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7E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2024-03-25T03:53:00Z</cp:lastPrinted>
  <dcterms:created xsi:type="dcterms:W3CDTF">2024-02-22T01:15:00Z</dcterms:created>
  <dcterms:modified xsi:type="dcterms:W3CDTF">2024-03-25T03:53:00Z</dcterms:modified>
</cp:coreProperties>
</file>