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8C43E0" w:rsidRPr="008C43E0" w14:paraId="7F255F42" w14:textId="77777777" w:rsidTr="008C43E0">
        <w:trPr>
          <w:jc w:val="right"/>
        </w:trPr>
        <w:tc>
          <w:tcPr>
            <w:tcW w:w="4394" w:type="dxa"/>
            <w:shd w:val="clear" w:color="auto" w:fill="auto"/>
          </w:tcPr>
          <w:p w14:paraId="449DF72C" w14:textId="77777777" w:rsidR="008C43E0" w:rsidRPr="008C43E0" w:rsidRDefault="008C43E0" w:rsidP="00E307D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C43E0">
              <w:rPr>
                <w:b w:val="0"/>
                <w:sz w:val="28"/>
                <w:szCs w:val="28"/>
              </w:rPr>
              <w:t>Приложение</w:t>
            </w:r>
          </w:p>
          <w:p w14:paraId="7B203D01" w14:textId="77777777" w:rsidR="008C43E0" w:rsidRPr="008C43E0" w:rsidRDefault="008C43E0" w:rsidP="00E307D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C43E0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14:paraId="1ED15064" w14:textId="77777777" w:rsidR="008C43E0" w:rsidRPr="008C43E0" w:rsidRDefault="008C43E0" w:rsidP="00E307D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C43E0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5F05DE13" w14:textId="77777777" w:rsidR="008C43E0" w:rsidRPr="008C43E0" w:rsidRDefault="008C43E0" w:rsidP="00E307D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C43E0">
              <w:rPr>
                <w:b w:val="0"/>
                <w:sz w:val="28"/>
                <w:szCs w:val="28"/>
              </w:rPr>
              <w:t>от ______________ № _____</w:t>
            </w:r>
          </w:p>
        </w:tc>
      </w:tr>
    </w:tbl>
    <w:p w14:paraId="1A21878F" w14:textId="34B0E576" w:rsidR="00B16853" w:rsidRPr="008C43E0" w:rsidRDefault="00B16853" w:rsidP="008C4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A2A8E" w14:textId="77777777" w:rsidR="00B16853" w:rsidRDefault="00B16853" w:rsidP="008C4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94312" w14:textId="77777777" w:rsidR="000C7996" w:rsidRPr="008C43E0" w:rsidRDefault="000C7996" w:rsidP="008C4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1F4682" w14:textId="77777777" w:rsidR="00B16853" w:rsidRPr="009F2157" w:rsidRDefault="00B16853" w:rsidP="008C43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BC855" w14:textId="77777777" w:rsidR="00F46EBC" w:rsidRPr="009F2157" w:rsidRDefault="00B16853" w:rsidP="008C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5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1BE09031" w14:textId="67C0DCCB" w:rsidR="00B16853" w:rsidRPr="009F2157" w:rsidRDefault="00F46EBC" w:rsidP="008C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57">
        <w:rPr>
          <w:rFonts w:ascii="Times New Roman" w:hAnsi="Times New Roman" w:cs="Times New Roman"/>
          <w:b/>
          <w:sz w:val="28"/>
          <w:szCs w:val="28"/>
        </w:rPr>
        <w:t>мероприятий и ресурсное обеспечение Программы</w:t>
      </w:r>
    </w:p>
    <w:p w14:paraId="6DA240F0" w14:textId="77777777" w:rsidR="00944AD7" w:rsidRPr="008C43E0" w:rsidRDefault="00944AD7" w:rsidP="008C4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105"/>
        <w:gridCol w:w="1276"/>
        <w:gridCol w:w="2976"/>
        <w:gridCol w:w="1276"/>
        <w:gridCol w:w="1134"/>
        <w:gridCol w:w="1134"/>
        <w:gridCol w:w="1134"/>
        <w:gridCol w:w="1134"/>
        <w:gridCol w:w="1281"/>
      </w:tblGrid>
      <w:tr w:rsidR="00E74FB3" w:rsidRPr="008C43E0" w14:paraId="1DA208AD" w14:textId="77777777" w:rsidTr="002B2359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3105" w:type="dxa"/>
            <w:vMerge w:val="restart"/>
            <w:hideMark/>
          </w:tcPr>
          <w:p w14:paraId="62A0A2CD" w14:textId="066B25A8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hideMark/>
          </w:tcPr>
          <w:p w14:paraId="47927082" w14:textId="7B793111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 xml:space="preserve">Сроки </w:t>
            </w:r>
            <w:proofErr w:type="spellStart"/>
            <w:proofErr w:type="gramStart"/>
            <w:r w:rsidRPr="008C43E0">
              <w:rPr>
                <w:rFonts w:cs="Times New Roman"/>
                <w:b/>
                <w:bCs/>
              </w:rPr>
              <w:t>исполне</w:t>
            </w:r>
            <w:r w:rsidR="002B2359">
              <w:rPr>
                <w:rFonts w:cs="Times New Roman"/>
                <w:b/>
                <w:bCs/>
              </w:rPr>
              <w:t>-</w:t>
            </w:r>
            <w:r w:rsidRPr="008C43E0">
              <w:rPr>
                <w:rFonts w:cs="Times New Roman"/>
                <w:b/>
                <w:bCs/>
              </w:rPr>
              <w:t>ния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hideMark/>
          </w:tcPr>
          <w:p w14:paraId="57F3037E" w14:textId="587F43C8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7093" w:type="dxa"/>
            <w:gridSpan w:val="6"/>
            <w:hideMark/>
          </w:tcPr>
          <w:p w14:paraId="20D9D191" w14:textId="2A5BB23A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Объем финансирования</w:t>
            </w:r>
            <w:r w:rsidR="00724CC6" w:rsidRPr="008C43E0">
              <w:rPr>
                <w:rFonts w:cs="Times New Roman"/>
                <w:b/>
                <w:bCs/>
              </w:rPr>
              <w:t xml:space="preserve"> тыс. рублей</w:t>
            </w:r>
          </w:p>
        </w:tc>
      </w:tr>
      <w:tr w:rsidR="00A2020E" w:rsidRPr="008C43E0" w14:paraId="597E36E1" w14:textId="77777777" w:rsidTr="002B2359">
        <w:trPr>
          <w:trHeight w:val="262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05" w:type="dxa"/>
            <w:vMerge/>
            <w:hideMark/>
          </w:tcPr>
          <w:p w14:paraId="133AA4B6" w14:textId="77777777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4BCD93BD" w14:textId="77777777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28A9874A" w14:textId="77777777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202</w:t>
            </w:r>
            <w:r w:rsidR="007F3AF2" w:rsidRPr="008C43E0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202</w:t>
            </w:r>
            <w:r w:rsidR="007F3AF2" w:rsidRPr="008C43E0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34" w:type="dxa"/>
            <w:hideMark/>
          </w:tcPr>
          <w:p w14:paraId="04B5190E" w14:textId="61569B86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202</w:t>
            </w:r>
            <w:r w:rsidR="007F3AF2" w:rsidRPr="008C43E0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328EE8C2" w14:textId="5EA438D0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202</w:t>
            </w:r>
            <w:r w:rsidR="007F3AF2" w:rsidRPr="008C43E0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81" w:type="dxa"/>
            <w:hideMark/>
          </w:tcPr>
          <w:p w14:paraId="2F841692" w14:textId="584AFCA4" w:rsidR="00F71277" w:rsidRPr="008C43E0" w:rsidRDefault="00F71277" w:rsidP="000C7996">
            <w:pPr>
              <w:tabs>
                <w:tab w:val="left" w:pos="7804"/>
              </w:tabs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202</w:t>
            </w:r>
            <w:r w:rsidR="007F3AF2" w:rsidRPr="008C43E0">
              <w:rPr>
                <w:rFonts w:cs="Times New Roman"/>
                <w:b/>
                <w:bCs/>
              </w:rPr>
              <w:t>6</w:t>
            </w:r>
          </w:p>
        </w:tc>
      </w:tr>
      <w:tr w:rsidR="00F71277" w:rsidRPr="008C43E0" w14:paraId="4AA41E23" w14:textId="77777777" w:rsidTr="008C43E0">
        <w:trPr>
          <w:trHeight w:val="165"/>
          <w:jc w:val="center"/>
        </w:trPr>
        <w:tc>
          <w:tcPr>
            <w:tcW w:w="15026" w:type="dxa"/>
            <w:gridSpan w:val="10"/>
            <w:hideMark/>
          </w:tcPr>
          <w:p w14:paraId="5A0C28AF" w14:textId="416DE8FD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 xml:space="preserve">Подпрограмма «Развитие массовой физической культуры и спорта в Хасынском </w:t>
            </w:r>
            <w:r w:rsidR="00251787" w:rsidRPr="008C43E0">
              <w:rPr>
                <w:rFonts w:cs="Times New Roman"/>
                <w:b/>
                <w:bCs/>
              </w:rPr>
              <w:t>муниципальном</w:t>
            </w:r>
            <w:r w:rsidRPr="008C43E0">
              <w:rPr>
                <w:rFonts w:cs="Times New Roman"/>
                <w:b/>
                <w:bCs/>
              </w:rPr>
              <w:t xml:space="preserve"> округе</w:t>
            </w:r>
            <w:r w:rsidR="00251787" w:rsidRPr="008C43E0">
              <w:rPr>
                <w:rFonts w:cs="Times New Roman"/>
                <w:b/>
                <w:bCs/>
              </w:rPr>
              <w:t xml:space="preserve"> Магаданской области</w:t>
            </w:r>
            <w:r w:rsidRPr="008C43E0">
              <w:rPr>
                <w:rFonts w:cs="Times New Roman"/>
                <w:b/>
                <w:bCs/>
              </w:rPr>
              <w:t>»</w:t>
            </w:r>
          </w:p>
        </w:tc>
      </w:tr>
      <w:tr w:rsidR="00A2020E" w:rsidRPr="008C43E0" w14:paraId="3265D032" w14:textId="77777777" w:rsidTr="002B2359">
        <w:trPr>
          <w:trHeight w:val="1963"/>
          <w:jc w:val="center"/>
        </w:trPr>
        <w:tc>
          <w:tcPr>
            <w:tcW w:w="576" w:type="dxa"/>
            <w:hideMark/>
          </w:tcPr>
          <w:p w14:paraId="1524F6D7" w14:textId="2D62D352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8C43E0">
              <w:rPr>
                <w:rFonts w:cs="Times New Roman"/>
                <w:bCs/>
              </w:rPr>
              <w:t>.</w:t>
            </w:r>
          </w:p>
        </w:tc>
        <w:tc>
          <w:tcPr>
            <w:tcW w:w="3105" w:type="dxa"/>
            <w:hideMark/>
          </w:tcPr>
          <w:p w14:paraId="461E4C94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276" w:type="dxa"/>
            <w:hideMark/>
          </w:tcPr>
          <w:p w14:paraId="136CA5A1" w14:textId="1B716F60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</w:t>
            </w:r>
            <w:r w:rsidR="00EA5869" w:rsidRPr="008C43E0">
              <w:rPr>
                <w:rFonts w:cs="Times New Roman"/>
                <w:bCs/>
              </w:rPr>
              <w:t>2</w:t>
            </w:r>
            <w:r w:rsidRPr="008C43E0">
              <w:rPr>
                <w:rFonts w:cs="Times New Roman"/>
                <w:bCs/>
              </w:rPr>
              <w:t>-202</w:t>
            </w:r>
            <w:r w:rsidR="00EA5869" w:rsidRPr="008C43E0">
              <w:rPr>
                <w:rFonts w:cs="Times New Roman"/>
                <w:bCs/>
              </w:rPr>
              <w:t>6</w:t>
            </w:r>
          </w:p>
        </w:tc>
        <w:tc>
          <w:tcPr>
            <w:tcW w:w="2976" w:type="dxa"/>
            <w:hideMark/>
          </w:tcPr>
          <w:p w14:paraId="4A1ADF7D" w14:textId="2AEF7A43" w:rsidR="00F7127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9F2157">
              <w:rPr>
                <w:rFonts w:cs="Times New Roman"/>
                <w:bCs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3FC9BA0" w14:textId="7175D763" w:rsidR="00F71277" w:rsidRPr="008C43E0" w:rsidRDefault="00CC5BA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3 294,9</w:t>
            </w:r>
          </w:p>
        </w:tc>
        <w:tc>
          <w:tcPr>
            <w:tcW w:w="1134" w:type="dxa"/>
            <w:hideMark/>
          </w:tcPr>
          <w:p w14:paraId="0CEAFB1B" w14:textId="5A936F4F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59</w:t>
            </w:r>
            <w:r w:rsidR="004A4F75" w:rsidRPr="008C43E0">
              <w:rPr>
                <w:rFonts w:cs="Times New Roman"/>
                <w:bCs/>
              </w:rPr>
              <w:t>5</w:t>
            </w:r>
            <w:r w:rsidRPr="008C43E0">
              <w:rPr>
                <w:rFonts w:cs="Times New Roman"/>
                <w:bCs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8C43E0" w:rsidRDefault="004A4F7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641,1</w:t>
            </w:r>
          </w:p>
        </w:tc>
        <w:tc>
          <w:tcPr>
            <w:tcW w:w="1134" w:type="dxa"/>
            <w:hideMark/>
          </w:tcPr>
          <w:p w14:paraId="52384DF9" w14:textId="54A3EF33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712,8</w:t>
            </w:r>
          </w:p>
        </w:tc>
        <w:tc>
          <w:tcPr>
            <w:tcW w:w="1134" w:type="dxa"/>
            <w:hideMark/>
          </w:tcPr>
          <w:p w14:paraId="5514368D" w14:textId="396EBEA8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632,8</w:t>
            </w:r>
          </w:p>
        </w:tc>
        <w:tc>
          <w:tcPr>
            <w:tcW w:w="1281" w:type="dxa"/>
            <w:hideMark/>
          </w:tcPr>
          <w:p w14:paraId="037DAB0C" w14:textId="535917B6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712,8</w:t>
            </w:r>
          </w:p>
        </w:tc>
      </w:tr>
      <w:tr w:rsidR="00A2020E" w:rsidRPr="008C43E0" w14:paraId="66544697" w14:textId="77777777" w:rsidTr="002B2359">
        <w:trPr>
          <w:trHeight w:val="1976"/>
          <w:jc w:val="center"/>
        </w:trPr>
        <w:tc>
          <w:tcPr>
            <w:tcW w:w="576" w:type="dxa"/>
            <w:hideMark/>
          </w:tcPr>
          <w:p w14:paraId="06F0E995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1.1.</w:t>
            </w:r>
          </w:p>
        </w:tc>
        <w:tc>
          <w:tcPr>
            <w:tcW w:w="3105" w:type="dxa"/>
            <w:hideMark/>
          </w:tcPr>
          <w:p w14:paraId="633D9D51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Проведение спортивных мероприятий</w:t>
            </w:r>
          </w:p>
        </w:tc>
        <w:tc>
          <w:tcPr>
            <w:tcW w:w="1276" w:type="dxa"/>
            <w:hideMark/>
          </w:tcPr>
          <w:p w14:paraId="4DC9225D" w14:textId="23CEDB2C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</w:t>
            </w:r>
            <w:r w:rsidR="00EA5869" w:rsidRPr="008C43E0">
              <w:rPr>
                <w:rFonts w:cs="Times New Roman"/>
              </w:rPr>
              <w:t>2</w:t>
            </w:r>
            <w:r w:rsidRPr="008C43E0">
              <w:rPr>
                <w:rFonts w:cs="Times New Roman"/>
              </w:rPr>
              <w:t>-202</w:t>
            </w:r>
            <w:r w:rsidR="00EA5869" w:rsidRPr="008C43E0">
              <w:rPr>
                <w:rFonts w:cs="Times New Roman"/>
              </w:rPr>
              <w:t>6</w:t>
            </w:r>
          </w:p>
        </w:tc>
        <w:tc>
          <w:tcPr>
            <w:tcW w:w="2976" w:type="dxa"/>
            <w:hideMark/>
          </w:tcPr>
          <w:p w14:paraId="38381FE1" w14:textId="0086632C" w:rsidR="00F71277" w:rsidRPr="008C43E0" w:rsidRDefault="009F215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9F2157">
              <w:rPr>
                <w:rFonts w:cs="Times New Roman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5C2BC943" w14:textId="2CBFF8F1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1 293,7</w:t>
            </w:r>
          </w:p>
        </w:tc>
        <w:tc>
          <w:tcPr>
            <w:tcW w:w="1134" w:type="dxa"/>
            <w:hideMark/>
          </w:tcPr>
          <w:p w14:paraId="16D4F6F8" w14:textId="2FF8595A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</w:t>
            </w:r>
            <w:r w:rsidR="004A4F75" w:rsidRPr="008C43E0">
              <w:rPr>
                <w:rFonts w:cs="Times New Roman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F71277" w:rsidRPr="008C43E0" w:rsidRDefault="009073D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</w:t>
            </w:r>
            <w:r w:rsidR="002D7EF3" w:rsidRPr="008C43E0">
              <w:rPr>
                <w:rFonts w:cs="Times New Roman"/>
              </w:rPr>
              <w:t>08,7</w:t>
            </w:r>
          </w:p>
        </w:tc>
        <w:tc>
          <w:tcPr>
            <w:tcW w:w="1134" w:type="dxa"/>
            <w:hideMark/>
          </w:tcPr>
          <w:p w14:paraId="1514B3E0" w14:textId="44E63C6B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273,4</w:t>
            </w:r>
          </w:p>
        </w:tc>
        <w:tc>
          <w:tcPr>
            <w:tcW w:w="1134" w:type="dxa"/>
            <w:hideMark/>
          </w:tcPr>
          <w:p w14:paraId="56455ECF" w14:textId="30F9675B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273,4</w:t>
            </w:r>
          </w:p>
        </w:tc>
        <w:tc>
          <w:tcPr>
            <w:tcW w:w="1281" w:type="dxa"/>
            <w:hideMark/>
          </w:tcPr>
          <w:p w14:paraId="3E531227" w14:textId="02C08702" w:rsidR="00F71277" w:rsidRPr="008C43E0" w:rsidRDefault="003D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273,4</w:t>
            </w:r>
          </w:p>
        </w:tc>
      </w:tr>
      <w:tr w:rsidR="009F2157" w:rsidRPr="008C43E0" w14:paraId="4C6C3D18" w14:textId="77777777" w:rsidTr="002B2359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1.2.</w:t>
            </w:r>
          </w:p>
        </w:tc>
        <w:tc>
          <w:tcPr>
            <w:tcW w:w="3105" w:type="dxa"/>
            <w:hideMark/>
          </w:tcPr>
          <w:p w14:paraId="0755AB71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Проведение комплекса ГТО</w:t>
            </w:r>
          </w:p>
        </w:tc>
        <w:tc>
          <w:tcPr>
            <w:tcW w:w="1276" w:type="dxa"/>
            <w:hideMark/>
          </w:tcPr>
          <w:p w14:paraId="7C9EB3E3" w14:textId="414C4B7B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6F680140" w14:textId="6C41CC76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7721FB"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404E2C6" w14:textId="703374FB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525,6</w:t>
            </w:r>
          </w:p>
        </w:tc>
        <w:tc>
          <w:tcPr>
            <w:tcW w:w="1134" w:type="dxa"/>
            <w:hideMark/>
          </w:tcPr>
          <w:p w14:paraId="4A7C7668" w14:textId="71DB21B3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117,0</w:t>
            </w:r>
          </w:p>
        </w:tc>
        <w:tc>
          <w:tcPr>
            <w:tcW w:w="1134" w:type="dxa"/>
            <w:hideMark/>
          </w:tcPr>
          <w:p w14:paraId="18C91BE8" w14:textId="1DCAEA1A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135,0</w:t>
            </w:r>
          </w:p>
        </w:tc>
        <w:tc>
          <w:tcPr>
            <w:tcW w:w="1134" w:type="dxa"/>
            <w:hideMark/>
          </w:tcPr>
          <w:p w14:paraId="76405285" w14:textId="0025855B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55,0</w:t>
            </w:r>
          </w:p>
        </w:tc>
        <w:tc>
          <w:tcPr>
            <w:tcW w:w="1281" w:type="dxa"/>
            <w:hideMark/>
          </w:tcPr>
          <w:p w14:paraId="1CAA9DD9" w14:textId="24D454F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135,0</w:t>
            </w:r>
          </w:p>
        </w:tc>
      </w:tr>
      <w:tr w:rsidR="009F2157" w:rsidRPr="008C43E0" w14:paraId="087E322F" w14:textId="77777777" w:rsidTr="002B2359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1.3.</w:t>
            </w:r>
          </w:p>
        </w:tc>
        <w:tc>
          <w:tcPr>
            <w:tcW w:w="3105" w:type="dxa"/>
            <w:hideMark/>
          </w:tcPr>
          <w:p w14:paraId="4EB3471F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276" w:type="dxa"/>
            <w:hideMark/>
          </w:tcPr>
          <w:p w14:paraId="4EBC40CF" w14:textId="14673C06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270F2928" w14:textId="30F3CED2" w:rsidR="00343E60" w:rsidRPr="000C7996" w:rsidRDefault="009F2157" w:rsidP="000C7996">
            <w:pPr>
              <w:tabs>
                <w:tab w:val="left" w:pos="7804"/>
              </w:tabs>
              <w:spacing w:line="276" w:lineRule="auto"/>
              <w:jc w:val="center"/>
            </w:pPr>
            <w:r w:rsidRPr="007721FB"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BAAA2D9" w14:textId="1859AF89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1 373,2</w:t>
            </w:r>
          </w:p>
        </w:tc>
        <w:tc>
          <w:tcPr>
            <w:tcW w:w="1134" w:type="dxa"/>
            <w:hideMark/>
          </w:tcPr>
          <w:p w14:paraId="2C3624F7" w14:textId="5382B8A5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239,2</w:t>
            </w:r>
          </w:p>
        </w:tc>
        <w:tc>
          <w:tcPr>
            <w:tcW w:w="1134" w:type="dxa"/>
            <w:hideMark/>
          </w:tcPr>
          <w:p w14:paraId="3434F22C" w14:textId="416AA030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294,0</w:t>
            </w:r>
          </w:p>
        </w:tc>
        <w:tc>
          <w:tcPr>
            <w:tcW w:w="1134" w:type="dxa"/>
            <w:hideMark/>
          </w:tcPr>
          <w:p w14:paraId="6E3B3EAC" w14:textId="2CFC9CA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280,0</w:t>
            </w:r>
          </w:p>
        </w:tc>
        <w:tc>
          <w:tcPr>
            <w:tcW w:w="1134" w:type="dxa"/>
            <w:hideMark/>
          </w:tcPr>
          <w:p w14:paraId="71E051A1" w14:textId="375A2A11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280,0</w:t>
            </w:r>
          </w:p>
        </w:tc>
        <w:tc>
          <w:tcPr>
            <w:tcW w:w="1281" w:type="dxa"/>
            <w:hideMark/>
          </w:tcPr>
          <w:p w14:paraId="45A88526" w14:textId="2AA76B3F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280,0</w:t>
            </w:r>
          </w:p>
        </w:tc>
      </w:tr>
      <w:tr w:rsidR="009F2157" w:rsidRPr="008C43E0" w14:paraId="5AD93118" w14:textId="77777777" w:rsidTr="002B2359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1.4.</w:t>
            </w:r>
          </w:p>
        </w:tc>
        <w:tc>
          <w:tcPr>
            <w:tcW w:w="3105" w:type="dxa"/>
            <w:hideMark/>
          </w:tcPr>
          <w:p w14:paraId="063E9B58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Страхование спортсменов</w:t>
            </w:r>
          </w:p>
        </w:tc>
        <w:tc>
          <w:tcPr>
            <w:tcW w:w="1276" w:type="dxa"/>
            <w:hideMark/>
          </w:tcPr>
          <w:p w14:paraId="2ADA2A0E" w14:textId="1CAA0EA2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0E8C1F93" w14:textId="14522356" w:rsidR="00343E60" w:rsidRPr="000C7996" w:rsidRDefault="009F2157" w:rsidP="000C7996">
            <w:pPr>
              <w:tabs>
                <w:tab w:val="left" w:pos="7804"/>
              </w:tabs>
              <w:spacing w:line="276" w:lineRule="auto"/>
              <w:jc w:val="center"/>
            </w:pPr>
            <w:r w:rsidRPr="003F12B8"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0A3FEA1" w14:textId="54E4EFF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102,4</w:t>
            </w:r>
          </w:p>
        </w:tc>
        <w:tc>
          <w:tcPr>
            <w:tcW w:w="1134" w:type="dxa"/>
            <w:hideMark/>
          </w:tcPr>
          <w:p w14:paraId="1E6C311F" w14:textId="41D901CD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21,4</w:t>
            </w:r>
          </w:p>
        </w:tc>
        <w:tc>
          <w:tcPr>
            <w:tcW w:w="1134" w:type="dxa"/>
            <w:hideMark/>
          </w:tcPr>
          <w:p w14:paraId="55271B05" w14:textId="1A7EAF7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24,4</w:t>
            </w:r>
          </w:p>
        </w:tc>
        <w:tc>
          <w:tcPr>
            <w:tcW w:w="1134" w:type="dxa"/>
            <w:hideMark/>
          </w:tcPr>
          <w:p w14:paraId="58448414" w14:textId="3A07322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24,4</w:t>
            </w:r>
          </w:p>
        </w:tc>
        <w:tc>
          <w:tcPr>
            <w:tcW w:w="1281" w:type="dxa"/>
            <w:hideMark/>
          </w:tcPr>
          <w:p w14:paraId="578BD75E" w14:textId="4B1E456A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24,4</w:t>
            </w:r>
          </w:p>
        </w:tc>
      </w:tr>
      <w:tr w:rsidR="009F2157" w:rsidRPr="008C43E0" w14:paraId="5015E7BB" w14:textId="77777777" w:rsidTr="002B2359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1.5.</w:t>
            </w:r>
          </w:p>
        </w:tc>
        <w:tc>
          <w:tcPr>
            <w:tcW w:w="3105" w:type="dxa"/>
            <w:hideMark/>
          </w:tcPr>
          <w:p w14:paraId="1DEFE04C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Приобретение спортивного инвентаря и оборудования</w:t>
            </w:r>
          </w:p>
        </w:tc>
        <w:tc>
          <w:tcPr>
            <w:tcW w:w="1276" w:type="dxa"/>
            <w:hideMark/>
          </w:tcPr>
          <w:p w14:paraId="167C7930" w14:textId="55D5211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4041D50B" w14:textId="2E2253F0" w:rsidR="00343E60" w:rsidRPr="000C7996" w:rsidRDefault="009F2157" w:rsidP="000C7996">
            <w:pPr>
              <w:tabs>
                <w:tab w:val="left" w:pos="7804"/>
              </w:tabs>
              <w:spacing w:line="276" w:lineRule="auto"/>
              <w:jc w:val="center"/>
            </w:pPr>
            <w:r w:rsidRPr="003F12B8"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896E016" w14:textId="021C21C6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82DADC2" w14:textId="25209A1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B6F8DB8" w14:textId="7748703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619CA60E" w14:textId="4B05590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9F2157" w:rsidRPr="008C43E0" w14:paraId="36636E64" w14:textId="77777777" w:rsidTr="002B2359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1.6.</w:t>
            </w:r>
          </w:p>
        </w:tc>
        <w:tc>
          <w:tcPr>
            <w:tcW w:w="3105" w:type="dxa"/>
            <w:hideMark/>
          </w:tcPr>
          <w:p w14:paraId="6E653069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Аренда автотранспорта</w:t>
            </w:r>
          </w:p>
        </w:tc>
        <w:tc>
          <w:tcPr>
            <w:tcW w:w="1276" w:type="dxa"/>
            <w:hideMark/>
          </w:tcPr>
          <w:p w14:paraId="3AFF2A8D" w14:textId="117755C8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33D039A7" w14:textId="77777777" w:rsidR="009F2157" w:rsidRDefault="009F2157" w:rsidP="009F2157">
            <w:pPr>
              <w:tabs>
                <w:tab w:val="left" w:pos="7804"/>
              </w:tabs>
              <w:spacing w:line="276" w:lineRule="auto"/>
              <w:jc w:val="center"/>
            </w:pPr>
            <w:r w:rsidRPr="003F12B8">
              <w:t>Управление физической культуры и спорта Администрации Хасынского муниципального округа Магаданской области</w:t>
            </w:r>
          </w:p>
          <w:p w14:paraId="6A10272E" w14:textId="537687BE" w:rsidR="00343E60" w:rsidRPr="008C43E0" w:rsidRDefault="00343E60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08BC0640" w14:textId="0C4851FE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AB1F103" w14:textId="58DB189A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777EC22" w14:textId="3B79C6CB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EAAD1B5" w14:textId="37D8AAB4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9F2157" w:rsidRPr="008C43E0" w14:paraId="74586A19" w14:textId="77777777" w:rsidTr="002B2359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1.7.</w:t>
            </w:r>
          </w:p>
        </w:tc>
        <w:tc>
          <w:tcPr>
            <w:tcW w:w="3105" w:type="dxa"/>
            <w:hideMark/>
          </w:tcPr>
          <w:p w14:paraId="457D50CF" w14:textId="77777777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276" w:type="dxa"/>
            <w:hideMark/>
          </w:tcPr>
          <w:p w14:paraId="7391ED63" w14:textId="41642741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404CE726" w14:textId="735C5A80" w:rsidR="007D3A12" w:rsidRPr="002B2359" w:rsidRDefault="009F2157" w:rsidP="002B2359">
            <w:pPr>
              <w:tabs>
                <w:tab w:val="left" w:pos="7804"/>
              </w:tabs>
              <w:spacing w:line="276" w:lineRule="auto"/>
              <w:jc w:val="center"/>
            </w:pPr>
            <w:r w:rsidRPr="003F12B8">
              <w:t>Управление физической культуры и спорта Администрации 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614C8421" w14:textId="15FC10C5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103D952" w14:textId="45233665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BB4FCD4" w14:textId="2B5FBA4A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95402EC" w14:textId="79E10E8E" w:rsidR="009F2157" w:rsidRPr="008C43E0" w:rsidRDefault="009F2157" w:rsidP="009F2157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A2020E" w:rsidRPr="008C43E0" w14:paraId="091D6D0D" w14:textId="77777777" w:rsidTr="002B2359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lastRenderedPageBreak/>
              <w:t>2.</w:t>
            </w:r>
          </w:p>
        </w:tc>
        <w:tc>
          <w:tcPr>
            <w:tcW w:w="3105" w:type="dxa"/>
            <w:vMerge w:val="restart"/>
            <w:hideMark/>
          </w:tcPr>
          <w:p w14:paraId="1F4900E5" w14:textId="488C0AFF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Отдельные мероприятия в рамках софинансирования</w:t>
            </w:r>
          </w:p>
        </w:tc>
        <w:tc>
          <w:tcPr>
            <w:tcW w:w="1276" w:type="dxa"/>
            <w:vMerge w:val="restart"/>
            <w:hideMark/>
          </w:tcPr>
          <w:p w14:paraId="4EB40890" w14:textId="15ADAE0B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</w:t>
            </w:r>
            <w:r w:rsidR="00D376B8" w:rsidRPr="008C43E0">
              <w:rPr>
                <w:rFonts w:cs="Times New Roman"/>
                <w:bCs/>
              </w:rPr>
              <w:t>2</w:t>
            </w:r>
            <w:r w:rsidRPr="008C43E0">
              <w:rPr>
                <w:rFonts w:cs="Times New Roman"/>
                <w:bCs/>
              </w:rPr>
              <w:t>-202</w:t>
            </w:r>
            <w:r w:rsidR="00D376B8" w:rsidRPr="008C43E0">
              <w:rPr>
                <w:rFonts w:cs="Times New Roman"/>
                <w:bCs/>
              </w:rPr>
              <w:t>3</w:t>
            </w:r>
          </w:p>
        </w:tc>
        <w:tc>
          <w:tcPr>
            <w:tcW w:w="2976" w:type="dxa"/>
            <w:vMerge w:val="restart"/>
            <w:hideMark/>
          </w:tcPr>
          <w:p w14:paraId="397DE519" w14:textId="77777777" w:rsidR="00F71277" w:rsidRDefault="009F215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9F2157">
              <w:rPr>
                <w:rFonts w:cs="Times New Roman"/>
                <w:bCs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  <w:r w:rsidR="006538B1" w:rsidRPr="008C43E0">
              <w:rPr>
                <w:rFonts w:cs="Times New Roman"/>
                <w:bCs/>
              </w:rPr>
              <w:t xml:space="preserve">, </w:t>
            </w:r>
            <w:r w:rsidR="007D3A12">
              <w:rPr>
                <w:rFonts w:cs="Times New Roman"/>
                <w:bCs/>
              </w:rPr>
              <w:t>МБУДО «Хасынская СШ»</w:t>
            </w:r>
          </w:p>
          <w:p w14:paraId="6BB95F11" w14:textId="25E1AF85" w:rsidR="007D3A12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180F873" w14:textId="2F835938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 xml:space="preserve">Всего </w:t>
            </w:r>
            <w:r w:rsidR="00470BC4" w:rsidRPr="00F46EBC">
              <w:rPr>
                <w:rFonts w:cs="Times New Roman"/>
                <w:bCs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F46EBC" w:rsidRDefault="00DC650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F46EBC" w:rsidRDefault="00DC650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1 539,9</w:t>
            </w:r>
          </w:p>
        </w:tc>
        <w:tc>
          <w:tcPr>
            <w:tcW w:w="1134" w:type="dxa"/>
            <w:hideMark/>
          </w:tcPr>
          <w:p w14:paraId="27B7DC57" w14:textId="4D7E456E" w:rsidR="00F71277" w:rsidRPr="00F46EBC" w:rsidRDefault="00F355E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538CC52E" w14:textId="27F11A14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A754BCD" w14:textId="0B23AC85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</w:tr>
      <w:tr w:rsidR="00A2020E" w:rsidRPr="008C43E0" w14:paraId="2BB8B8E6" w14:textId="77777777" w:rsidTr="002B2359">
        <w:trPr>
          <w:trHeight w:val="162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5" w:type="dxa"/>
            <w:vMerge/>
            <w:hideMark/>
          </w:tcPr>
          <w:p w14:paraId="51D1EB5C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7D3F1537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781DD54A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B8C70E5" w14:textId="76A09513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ОБ    </w:t>
            </w:r>
            <w:r w:rsidR="00475603" w:rsidRPr="00F46EBC">
              <w:rPr>
                <w:rFonts w:cs="Times New Roman"/>
              </w:rPr>
              <w:t>3 104,2</w:t>
            </w:r>
          </w:p>
        </w:tc>
        <w:tc>
          <w:tcPr>
            <w:tcW w:w="1134" w:type="dxa"/>
            <w:hideMark/>
          </w:tcPr>
          <w:p w14:paraId="45D3C227" w14:textId="0E603CCC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</w:t>
            </w:r>
            <w:r w:rsidR="00FB44C7" w:rsidRPr="00F46EBC">
              <w:rPr>
                <w:rFonts w:cs="Times New Roman"/>
                <w:bCs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1 </w:t>
            </w:r>
            <w:r w:rsidR="00475603" w:rsidRPr="00F46EBC">
              <w:rPr>
                <w:rFonts w:cs="Times New Roman"/>
              </w:rPr>
              <w:t>4</w:t>
            </w:r>
            <w:r w:rsidRPr="00F46EBC">
              <w:rPr>
                <w:rFonts w:cs="Times New Roman"/>
              </w:rPr>
              <w:t>02,1</w:t>
            </w:r>
          </w:p>
        </w:tc>
        <w:tc>
          <w:tcPr>
            <w:tcW w:w="1134" w:type="dxa"/>
            <w:hideMark/>
          </w:tcPr>
          <w:p w14:paraId="21871A75" w14:textId="0230B661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hideMark/>
          </w:tcPr>
          <w:p w14:paraId="570EBF70" w14:textId="7BA49BE9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6BD309B8" w14:textId="549432E5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7A149F6B" w14:textId="77777777" w:rsidTr="002B2359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5" w:type="dxa"/>
            <w:vMerge/>
            <w:hideMark/>
          </w:tcPr>
          <w:p w14:paraId="7AF1135B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0D807A28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14DAF9D2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6CE342D1" w14:textId="77777777" w:rsid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МБ    </w:t>
            </w:r>
          </w:p>
          <w:p w14:paraId="2FAEA3FD" w14:textId="65873B6B" w:rsidR="00F71277" w:rsidRPr="00F46EBC" w:rsidRDefault="00470BC4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</w:t>
            </w:r>
            <w:r w:rsidR="009F1C77" w:rsidRPr="00F46EBC">
              <w:rPr>
                <w:rFonts w:cs="Times New Roman"/>
                <w:bCs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F46EBC" w:rsidRDefault="009F1C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718CF825" w14:textId="564CB7AF" w:rsidR="00F71277" w:rsidRPr="00F46EBC" w:rsidRDefault="009F1C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81897A8" w14:textId="15BB4FC0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727ED761" w14:textId="6B414196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3BF4E9E5" w14:textId="77777777" w:rsidTr="002B2359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2.1.</w:t>
            </w:r>
          </w:p>
        </w:tc>
        <w:tc>
          <w:tcPr>
            <w:tcW w:w="3105" w:type="dxa"/>
            <w:vMerge w:val="restart"/>
            <w:hideMark/>
          </w:tcPr>
          <w:p w14:paraId="76C27B06" w14:textId="091C5E8B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Укрепление материально-технической базы в облас</w:t>
            </w:r>
            <w:r w:rsidR="006538B1" w:rsidRPr="008C43E0">
              <w:rPr>
                <w:rFonts w:cs="Times New Roman"/>
              </w:rPr>
              <w:t>ти физической культуры и спорта</w:t>
            </w:r>
          </w:p>
        </w:tc>
        <w:tc>
          <w:tcPr>
            <w:tcW w:w="1276" w:type="dxa"/>
            <w:vMerge w:val="restart"/>
            <w:hideMark/>
          </w:tcPr>
          <w:p w14:paraId="1DF69DB4" w14:textId="4703A63D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2021-2022</w:t>
            </w:r>
          </w:p>
        </w:tc>
        <w:tc>
          <w:tcPr>
            <w:tcW w:w="2976" w:type="dxa"/>
            <w:vMerge w:val="restart"/>
            <w:hideMark/>
          </w:tcPr>
          <w:p w14:paraId="190CB412" w14:textId="3908CE1F" w:rsidR="007D3A12" w:rsidRPr="008C43E0" w:rsidRDefault="009F2157" w:rsidP="002B2359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9F2157">
              <w:rPr>
                <w:rFonts w:cs="Times New Roman"/>
              </w:rPr>
              <w:t>Управление физической культуры и спорта Администрации Хасынского муниципального округа Магаданской области</w:t>
            </w:r>
            <w:r w:rsidR="006538B1" w:rsidRPr="008C43E0">
              <w:rPr>
                <w:rFonts w:cs="Times New Roman"/>
              </w:rPr>
              <w:t xml:space="preserve">, </w:t>
            </w:r>
            <w:r w:rsidR="007D3A12"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764DA6D" w14:textId="1712878C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 xml:space="preserve">Всего </w:t>
            </w:r>
            <w:r w:rsidR="009F1C77" w:rsidRPr="00F46EBC">
              <w:rPr>
                <w:rFonts w:cs="Times New Roman"/>
                <w:bCs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F46EBC" w:rsidRDefault="009F1C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F46EBC" w:rsidRDefault="009F1C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C8CEA16" w14:textId="066E5AC9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4FD15C7" w14:textId="01E21770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C392738" w14:textId="66033D29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053711F5" w14:textId="77777777" w:rsidTr="002B2359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347B44BF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hideMark/>
          </w:tcPr>
          <w:p w14:paraId="780916D2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FBD626A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243E1BEB" w14:textId="77777777" w:rsidR="007D3A12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ОБ     </w:t>
            </w:r>
          </w:p>
          <w:p w14:paraId="6F75342D" w14:textId="7DC1BA38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65F56B2" w14:textId="4A5B463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28DAFC0" w14:textId="412AD702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009C1E5D" w14:textId="160253D3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CD10E7" w:rsidRPr="008C43E0" w14:paraId="7FB1DE44" w14:textId="77777777" w:rsidTr="002B2359">
        <w:trPr>
          <w:trHeight w:val="62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42AA5F5F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hideMark/>
          </w:tcPr>
          <w:p w14:paraId="1D19A0FF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B42162C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0C11EADC" w14:textId="77777777" w:rsidR="007D3A12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МБ   </w:t>
            </w:r>
          </w:p>
          <w:p w14:paraId="31599763" w14:textId="266BBEC8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F46EBC" w:rsidRDefault="00EB11A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DE17AB" w14:textId="138DD83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13F01FE" w14:textId="78A772A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93C4551" w14:textId="3215CB64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0F19C38B" w14:textId="77777777" w:rsidTr="002B2359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2.2.</w:t>
            </w:r>
          </w:p>
        </w:tc>
        <w:tc>
          <w:tcPr>
            <w:tcW w:w="3105" w:type="dxa"/>
            <w:vMerge w:val="restart"/>
            <w:hideMark/>
          </w:tcPr>
          <w:p w14:paraId="1632D785" w14:textId="21279658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Осуществление мероприятий по реконструкции и капит</w:t>
            </w:r>
            <w:r w:rsidR="006538B1" w:rsidRPr="008C43E0">
              <w:rPr>
                <w:rFonts w:cs="Times New Roman"/>
              </w:rPr>
              <w:t>альному ремонту объектов спорта</w:t>
            </w:r>
          </w:p>
        </w:tc>
        <w:tc>
          <w:tcPr>
            <w:tcW w:w="1276" w:type="dxa"/>
            <w:vMerge w:val="restart"/>
            <w:hideMark/>
          </w:tcPr>
          <w:p w14:paraId="3782D119" w14:textId="5850F8B4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</w:t>
            </w:r>
            <w:r w:rsidR="00D376B8" w:rsidRPr="008C43E0">
              <w:rPr>
                <w:rFonts w:cs="Times New Roman"/>
              </w:rPr>
              <w:t>2</w:t>
            </w:r>
            <w:r w:rsidRPr="008C43E0">
              <w:rPr>
                <w:rFonts w:cs="Times New Roman"/>
              </w:rPr>
              <w:t>-202</w:t>
            </w:r>
            <w:r w:rsidR="00D376B8" w:rsidRPr="008C43E0">
              <w:rPr>
                <w:rFonts w:cs="Times New Roman"/>
              </w:rPr>
              <w:t>3</w:t>
            </w:r>
          </w:p>
        </w:tc>
        <w:tc>
          <w:tcPr>
            <w:tcW w:w="2976" w:type="dxa"/>
            <w:vMerge w:val="restart"/>
            <w:hideMark/>
          </w:tcPr>
          <w:p w14:paraId="309C865F" w14:textId="3B42AA17" w:rsidR="00F71277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C9DD7CB" w14:textId="0366834B" w:rsidR="001C0C39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Всего</w:t>
            </w:r>
          </w:p>
          <w:p w14:paraId="7FDBBFA0" w14:textId="20DE5634" w:rsidR="00F71277" w:rsidRPr="00F46EBC" w:rsidRDefault="00DF07D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3</w:t>
            </w:r>
            <w:r w:rsidR="001C0C39" w:rsidRPr="00F46EBC">
              <w:rPr>
                <w:rFonts w:cs="Times New Roman"/>
                <w:bCs/>
              </w:rPr>
              <w:t xml:space="preserve"> </w:t>
            </w:r>
            <w:r w:rsidRPr="00F46EBC">
              <w:rPr>
                <w:rFonts w:cs="Times New Roman"/>
                <w:bCs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</w:t>
            </w:r>
            <w:r w:rsidR="00DF07DE" w:rsidRPr="00F46EBC">
              <w:rPr>
                <w:rFonts w:cs="Times New Roman"/>
                <w:bCs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1 539,9</w:t>
            </w:r>
          </w:p>
        </w:tc>
        <w:tc>
          <w:tcPr>
            <w:tcW w:w="1134" w:type="dxa"/>
            <w:hideMark/>
          </w:tcPr>
          <w:p w14:paraId="45478474" w14:textId="519BFF41" w:rsidR="00F71277" w:rsidRPr="00F46EBC" w:rsidRDefault="00DF07D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3B13BD1" w14:textId="247E83DD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150AD6D" w14:textId="12F228BE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5FF1EF47" w14:textId="77777777" w:rsidTr="002B2359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4E58FF98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hideMark/>
          </w:tcPr>
          <w:p w14:paraId="47524029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9744BD9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0E82D5BA" w14:textId="77777777" w:rsidR="007D3A12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ОБ </w:t>
            </w:r>
          </w:p>
          <w:p w14:paraId="3D8E8D56" w14:textId="4C4DF698" w:rsidR="00F71277" w:rsidRPr="00F46EBC" w:rsidRDefault="00DF07D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2</w:t>
            </w:r>
            <w:r w:rsidR="001C0C39" w:rsidRPr="00F46EBC">
              <w:rPr>
                <w:rFonts w:cs="Times New Roman"/>
              </w:rPr>
              <w:t xml:space="preserve"> </w:t>
            </w:r>
            <w:r w:rsidRPr="00F46EBC">
              <w:rPr>
                <w:rFonts w:cs="Times New Roman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</w:t>
            </w:r>
            <w:r w:rsidR="001C0C39" w:rsidRPr="00F46EBC">
              <w:rPr>
                <w:rFonts w:cs="Times New Roman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1 402,1</w:t>
            </w:r>
          </w:p>
        </w:tc>
        <w:tc>
          <w:tcPr>
            <w:tcW w:w="1134" w:type="dxa"/>
            <w:hideMark/>
          </w:tcPr>
          <w:p w14:paraId="2AEC63C2" w14:textId="24081A34" w:rsidR="00F71277" w:rsidRPr="00F46EBC" w:rsidRDefault="001C0C3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9BBD5AE" w14:textId="7BFE7C22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60143A3" w14:textId="613E464B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9423E5" w:rsidRPr="008C43E0" w14:paraId="6D36C65F" w14:textId="77777777" w:rsidTr="002B235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34975206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hideMark/>
          </w:tcPr>
          <w:p w14:paraId="2C326F0C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25DAE20C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hideMark/>
          </w:tcPr>
          <w:p w14:paraId="65F9FDA2" w14:textId="77777777" w:rsidR="007D3A12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 xml:space="preserve">МБ </w:t>
            </w:r>
            <w:r w:rsidR="001C0C39" w:rsidRPr="00F46EBC">
              <w:rPr>
                <w:rFonts w:cs="Times New Roman"/>
              </w:rPr>
              <w:t xml:space="preserve">  </w:t>
            </w:r>
          </w:p>
          <w:p w14:paraId="591EB329" w14:textId="42841694" w:rsidR="00F71277" w:rsidRPr="00F46EBC" w:rsidRDefault="001C0C3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F46EBC" w:rsidRDefault="001C0C3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137,8</w:t>
            </w:r>
          </w:p>
        </w:tc>
        <w:tc>
          <w:tcPr>
            <w:tcW w:w="1134" w:type="dxa"/>
            <w:hideMark/>
          </w:tcPr>
          <w:p w14:paraId="2A195151" w14:textId="17B5CC4D" w:rsidR="00F71277" w:rsidRPr="00F46EBC" w:rsidRDefault="001C0C3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8515B48" w14:textId="5CA9C318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54279E3D" w14:textId="73882D48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0D3D85DE" w14:textId="77777777" w:rsidTr="002B2359">
        <w:trPr>
          <w:trHeight w:val="192"/>
          <w:jc w:val="center"/>
        </w:trPr>
        <w:tc>
          <w:tcPr>
            <w:tcW w:w="576" w:type="dxa"/>
            <w:vMerge w:val="restart"/>
            <w:hideMark/>
          </w:tcPr>
          <w:p w14:paraId="69652A6A" w14:textId="0EC77AB0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 w:val="restart"/>
            <w:hideMark/>
          </w:tcPr>
          <w:p w14:paraId="691900BE" w14:textId="28B722AC" w:rsidR="00F71277" w:rsidRPr="008C43E0" w:rsidRDefault="00F71277" w:rsidP="007D3A12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И</w:t>
            </w:r>
            <w:r w:rsidR="007D3A12" w:rsidRPr="008C43E0">
              <w:rPr>
                <w:rFonts w:cs="Times New Roman"/>
                <w:b/>
                <w:bCs/>
              </w:rPr>
              <w:t>того</w:t>
            </w:r>
            <w:r w:rsidRPr="008C43E0">
              <w:rPr>
                <w:rFonts w:cs="Times New Roman"/>
                <w:b/>
                <w:bCs/>
              </w:rPr>
              <w:t xml:space="preserve"> по </w:t>
            </w:r>
            <w:r w:rsidR="007D3A12" w:rsidRPr="007D3A12">
              <w:rPr>
                <w:rFonts w:cs="Times New Roman"/>
                <w:b/>
                <w:bCs/>
              </w:rPr>
              <w:t>П</w:t>
            </w:r>
            <w:r w:rsidRPr="008C43E0">
              <w:rPr>
                <w:rFonts w:cs="Times New Roman"/>
                <w:b/>
                <w:bCs/>
              </w:rPr>
              <w:t>одпрограмме:</w:t>
            </w:r>
          </w:p>
        </w:tc>
        <w:tc>
          <w:tcPr>
            <w:tcW w:w="1276" w:type="dxa"/>
            <w:vMerge w:val="restart"/>
            <w:hideMark/>
          </w:tcPr>
          <w:p w14:paraId="7F3E69DD" w14:textId="4A3E2A8D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hideMark/>
          </w:tcPr>
          <w:p w14:paraId="18703242" w14:textId="1E5FD212" w:rsidR="006538B1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5C6A617D" w:rsidR="00F71277" w:rsidRPr="00F46EBC" w:rsidRDefault="0003661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6 704,0</w:t>
            </w:r>
          </w:p>
        </w:tc>
        <w:tc>
          <w:tcPr>
            <w:tcW w:w="1134" w:type="dxa"/>
            <w:hideMark/>
          </w:tcPr>
          <w:p w14:paraId="1FCF900A" w14:textId="3C8ACA70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2</w:t>
            </w:r>
            <w:r w:rsidR="00D60970" w:rsidRPr="00F46EBC">
              <w:rPr>
                <w:rFonts w:cs="Times New Roman"/>
                <w:b/>
                <w:bCs/>
              </w:rPr>
              <w:t> 464,6</w:t>
            </w:r>
          </w:p>
        </w:tc>
        <w:tc>
          <w:tcPr>
            <w:tcW w:w="1134" w:type="dxa"/>
            <w:hideMark/>
          </w:tcPr>
          <w:p w14:paraId="78D5904B" w14:textId="60D65E2F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2</w:t>
            </w:r>
            <w:r w:rsidR="00D60970" w:rsidRPr="00F46EBC">
              <w:rPr>
                <w:rFonts w:cs="Times New Roman"/>
                <w:b/>
                <w:bCs/>
              </w:rPr>
              <w:t> 181,0</w:t>
            </w:r>
          </w:p>
        </w:tc>
        <w:tc>
          <w:tcPr>
            <w:tcW w:w="1134" w:type="dxa"/>
            <w:noWrap/>
            <w:hideMark/>
          </w:tcPr>
          <w:p w14:paraId="340D8415" w14:textId="1DCF0A7D" w:rsidR="00F71277" w:rsidRPr="00F46EBC" w:rsidRDefault="0003661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712,8</w:t>
            </w:r>
          </w:p>
        </w:tc>
        <w:tc>
          <w:tcPr>
            <w:tcW w:w="1134" w:type="dxa"/>
            <w:hideMark/>
          </w:tcPr>
          <w:p w14:paraId="0590F6C5" w14:textId="27DDAABE" w:rsidR="00F71277" w:rsidRPr="00F46EBC" w:rsidRDefault="0003661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632,8</w:t>
            </w:r>
          </w:p>
        </w:tc>
        <w:tc>
          <w:tcPr>
            <w:tcW w:w="1281" w:type="dxa"/>
            <w:hideMark/>
          </w:tcPr>
          <w:p w14:paraId="25578E94" w14:textId="29508D13" w:rsidR="00F71277" w:rsidRPr="00F46EBC" w:rsidRDefault="0003661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46EBC">
              <w:rPr>
                <w:rFonts w:cs="Times New Roman"/>
                <w:b/>
                <w:bCs/>
              </w:rPr>
              <w:t>712,8</w:t>
            </w:r>
          </w:p>
        </w:tc>
      </w:tr>
      <w:tr w:rsidR="00A2020E" w:rsidRPr="008C43E0" w14:paraId="74B6556C" w14:textId="77777777" w:rsidTr="002B235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5C7CFAFB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41B555C3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hideMark/>
          </w:tcPr>
          <w:p w14:paraId="64A7E6DD" w14:textId="6B6076D9" w:rsidR="006538B1" w:rsidRPr="008C43E0" w:rsidRDefault="00343E6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1850A200" w14:textId="5B6276ED" w:rsidR="00F71277" w:rsidRPr="00F46EBC" w:rsidRDefault="0013206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F71277" w:rsidRPr="00F46EBC" w:rsidRDefault="0013206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F71277" w:rsidRPr="00F46EBC" w:rsidRDefault="0013206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1 402,1</w:t>
            </w:r>
          </w:p>
        </w:tc>
        <w:tc>
          <w:tcPr>
            <w:tcW w:w="1134" w:type="dxa"/>
            <w:hideMark/>
          </w:tcPr>
          <w:p w14:paraId="0FCD65A8" w14:textId="172D6832" w:rsidR="00F71277" w:rsidRPr="00F46EBC" w:rsidRDefault="0013206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55C1A417" w14:textId="132ADDFE" w:rsidR="00F71277" w:rsidRPr="00F46EBC" w:rsidRDefault="005D0CB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00C0D9D4" w14:textId="6291D02C" w:rsidR="00F71277" w:rsidRPr="00F46EBC" w:rsidRDefault="005D0CB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-</w:t>
            </w:r>
          </w:p>
        </w:tc>
      </w:tr>
      <w:tr w:rsidR="00A2020E" w:rsidRPr="008C43E0" w14:paraId="14264762" w14:textId="77777777" w:rsidTr="002B2359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75911855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5A5F7A1A" w14:textId="77777777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hideMark/>
          </w:tcPr>
          <w:p w14:paraId="1BDC0FCA" w14:textId="2D29574C" w:rsidR="006538B1" w:rsidRPr="008C43E0" w:rsidRDefault="00343E6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343E60">
              <w:rPr>
                <w:rFonts w:cs="Times New Roman"/>
                <w:bCs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645671C7" w14:textId="7E5E32F2" w:rsidR="00F71277" w:rsidRPr="00F46EBC" w:rsidRDefault="000C63A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3 599,8</w:t>
            </w:r>
          </w:p>
        </w:tc>
        <w:tc>
          <w:tcPr>
            <w:tcW w:w="1134" w:type="dxa"/>
            <w:hideMark/>
          </w:tcPr>
          <w:p w14:paraId="6357BE60" w14:textId="6157828E" w:rsidR="00F71277" w:rsidRPr="00F46EBC" w:rsidRDefault="00BF574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F71277" w:rsidRPr="00F46EBC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7</w:t>
            </w:r>
            <w:r w:rsidR="00BF5749" w:rsidRPr="00F46EBC">
              <w:rPr>
                <w:rFonts w:cs="Times New Roman"/>
                <w:bCs/>
              </w:rPr>
              <w:t>78,9</w:t>
            </w:r>
          </w:p>
        </w:tc>
        <w:tc>
          <w:tcPr>
            <w:tcW w:w="1134" w:type="dxa"/>
            <w:hideMark/>
          </w:tcPr>
          <w:p w14:paraId="0B01F6EB" w14:textId="19861942" w:rsidR="00F71277" w:rsidRPr="00F46EBC" w:rsidRDefault="000C63A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712,8</w:t>
            </w:r>
          </w:p>
        </w:tc>
        <w:tc>
          <w:tcPr>
            <w:tcW w:w="1134" w:type="dxa"/>
            <w:hideMark/>
          </w:tcPr>
          <w:p w14:paraId="656A5775" w14:textId="4CC2D245" w:rsidR="00F71277" w:rsidRPr="00F46EBC" w:rsidRDefault="000C63A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632,8</w:t>
            </w:r>
          </w:p>
        </w:tc>
        <w:tc>
          <w:tcPr>
            <w:tcW w:w="1281" w:type="dxa"/>
            <w:hideMark/>
          </w:tcPr>
          <w:p w14:paraId="3BAA0549" w14:textId="1C31B78A" w:rsidR="00F71277" w:rsidRPr="00F46EBC" w:rsidRDefault="000C63A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F46EBC">
              <w:rPr>
                <w:rFonts w:cs="Times New Roman"/>
                <w:bCs/>
              </w:rPr>
              <w:t>712,8</w:t>
            </w:r>
          </w:p>
        </w:tc>
      </w:tr>
      <w:tr w:rsidR="00F71277" w:rsidRPr="008C43E0" w14:paraId="73EFD38E" w14:textId="77777777" w:rsidTr="008C43E0">
        <w:trPr>
          <w:trHeight w:val="300"/>
          <w:jc w:val="center"/>
        </w:trPr>
        <w:tc>
          <w:tcPr>
            <w:tcW w:w="15026" w:type="dxa"/>
            <w:gridSpan w:val="10"/>
            <w:hideMark/>
          </w:tcPr>
          <w:p w14:paraId="400EF88E" w14:textId="77777777" w:rsidR="00E307D6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 xml:space="preserve">Подпрограмма «Развитие спорта высших достижений и подготовка спортивного резерва </w:t>
            </w:r>
          </w:p>
          <w:p w14:paraId="1B8D23D1" w14:textId="19624172" w:rsidR="00F71277" w:rsidRPr="008C43E0" w:rsidRDefault="00F71277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 xml:space="preserve">в Хасынском </w:t>
            </w:r>
            <w:r w:rsidR="00F063CD" w:rsidRPr="008C43E0">
              <w:rPr>
                <w:rFonts w:cs="Times New Roman"/>
                <w:b/>
                <w:bCs/>
              </w:rPr>
              <w:t>муниципальном округе Магаданской области</w:t>
            </w:r>
            <w:r w:rsidRPr="008C43E0">
              <w:rPr>
                <w:rFonts w:cs="Times New Roman"/>
                <w:b/>
                <w:bCs/>
              </w:rPr>
              <w:t>»</w:t>
            </w:r>
          </w:p>
        </w:tc>
      </w:tr>
      <w:tr w:rsidR="004869DD" w:rsidRPr="008C43E0" w14:paraId="2D15D982" w14:textId="77777777" w:rsidTr="005665FE">
        <w:trPr>
          <w:trHeight w:val="97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D636" w14:textId="69756E6E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E307D6">
              <w:rPr>
                <w:rFonts w:cs="Times New Roman"/>
              </w:rPr>
              <w:t>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B78D" w14:textId="054B7425" w:rsidR="004869DD" w:rsidRPr="008C43E0" w:rsidRDefault="004869DD" w:rsidP="008C43E0">
            <w:pPr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Обеспечение выполнения функций муниципальными учреждениями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75F36" w14:textId="0DBE905E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E1D155" w14:textId="77777777" w:rsidR="002B2359" w:rsidRDefault="002B2359" w:rsidP="000C7996">
            <w:pPr>
              <w:spacing w:line="276" w:lineRule="auto"/>
              <w:jc w:val="center"/>
              <w:rPr>
                <w:rFonts w:cs="Times New Roman"/>
              </w:rPr>
            </w:pPr>
            <w:r w:rsidRPr="007D3A12">
              <w:rPr>
                <w:rFonts w:cs="Times New Roman"/>
              </w:rPr>
              <w:t>МБУДО «Хасынская СШ»</w:t>
            </w:r>
            <w:r>
              <w:rPr>
                <w:rFonts w:cs="Times New Roman"/>
              </w:rPr>
              <w:t xml:space="preserve">, </w:t>
            </w:r>
          </w:p>
          <w:p w14:paraId="1661A758" w14:textId="77777777" w:rsidR="005665FE" w:rsidRDefault="007D3A12" w:rsidP="000C799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 ФОК «Арбат»</w:t>
            </w:r>
            <w:r w:rsidR="004869DD" w:rsidRPr="008C43E0">
              <w:rPr>
                <w:rFonts w:cs="Times New Roman"/>
              </w:rPr>
              <w:t xml:space="preserve">, </w:t>
            </w:r>
          </w:p>
          <w:p w14:paraId="029C5CEF" w14:textId="4664E923" w:rsidR="004869DD" w:rsidRPr="008C43E0" w:rsidRDefault="00F46EBC" w:rsidP="005665FE">
            <w:pPr>
              <w:spacing w:line="276" w:lineRule="auto"/>
              <w:jc w:val="center"/>
              <w:rPr>
                <w:rFonts w:cs="Times New Roman"/>
              </w:rPr>
            </w:pPr>
            <w:r w:rsidRPr="00F46EBC">
              <w:rPr>
                <w:rFonts w:cs="Times New Roman"/>
              </w:rPr>
              <w:t>МКУ «ФОК «Олимп»</w:t>
            </w:r>
            <w:r w:rsidR="00343E60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6C9" w14:textId="323B6A16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501977,3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C12" w14:textId="6B5F3C9A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93085,4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A139" w14:textId="305AE475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95251,8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C3A6" w14:textId="323E81E1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118163,0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9D21" w14:textId="01FEF536" w:rsidR="004869DD" w:rsidRPr="008C43E0" w:rsidRDefault="002A04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96470,2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F56C" w14:textId="570E570A" w:rsidR="004869DD" w:rsidRPr="008C43E0" w:rsidRDefault="002A04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99006,9</w:t>
            </w:r>
          </w:p>
        </w:tc>
      </w:tr>
      <w:tr w:rsidR="004869DD" w:rsidRPr="008C43E0" w14:paraId="0EA6D9D5" w14:textId="77777777" w:rsidTr="002B2359">
        <w:trPr>
          <w:trHeight w:val="14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27EE" w14:textId="23289D92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B4B3" w14:textId="77777777" w:rsidR="004869DD" w:rsidRPr="008C43E0" w:rsidRDefault="004869DD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94E555" w14:textId="77777777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ED175" w14:textId="70ADEEE2" w:rsidR="004869DD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5B6" w14:textId="2A318906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8233,8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7281" w14:textId="00EB54B0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78DB" w14:textId="6922B592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5A07" w14:textId="4C589EE7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8AAC" w14:textId="35C88882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B0F1" w14:textId="7F8C5AC3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4869DD" w:rsidRPr="008C43E0" w14:paraId="7D95759A" w14:textId="77777777" w:rsidTr="002B2359">
        <w:trPr>
          <w:trHeight w:val="142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67F" w14:textId="77777777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D5B" w14:textId="77777777" w:rsidR="004869DD" w:rsidRPr="008C43E0" w:rsidRDefault="004869DD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E63005" w14:textId="77777777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FFE" w14:textId="5F81F250" w:rsidR="004869DD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7463" w14:textId="4E17CFF4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493743,5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CDE2" w14:textId="333E0A28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93085,4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41BB" w14:textId="6E187D11" w:rsidR="004869DD" w:rsidRPr="008C43E0" w:rsidRDefault="004869D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91043,0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4254" w14:textId="5557A7F5" w:rsidR="004869DD" w:rsidRPr="008C43E0" w:rsidRDefault="0013255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114138,0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6E7A" w14:textId="0793958F" w:rsidR="004869DD" w:rsidRPr="008C43E0" w:rsidRDefault="00FE6A9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96470,2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269F" w14:textId="1BD28816" w:rsidR="004869DD" w:rsidRPr="008C43E0" w:rsidRDefault="00FE6A9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99006,9</w:t>
            </w:r>
          </w:p>
        </w:tc>
      </w:tr>
      <w:tr w:rsidR="0035693B" w:rsidRPr="008C43E0" w14:paraId="36524DAE" w14:textId="77777777" w:rsidTr="005665FE">
        <w:trPr>
          <w:trHeight w:val="125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1FBA" w14:textId="3674E18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F1B2" w14:textId="47189EC9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51DB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  <w:p w14:paraId="29B40C50" w14:textId="56AF30F4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C1D3" w14:textId="77777777" w:rsidR="005665FE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Муниципальные казенные учреждения</w:t>
            </w:r>
            <w:r w:rsidR="00343E60">
              <w:rPr>
                <w:rFonts w:cs="Times New Roman"/>
              </w:rPr>
              <w:t>,</w:t>
            </w:r>
            <w:r w:rsidRPr="008C43E0">
              <w:rPr>
                <w:rFonts w:cs="Times New Roman"/>
              </w:rPr>
              <w:t xml:space="preserve"> </w:t>
            </w:r>
          </w:p>
          <w:p w14:paraId="7B4919F2" w14:textId="6363C202" w:rsidR="0035693B" w:rsidRPr="008C43E0" w:rsidRDefault="0035693B" w:rsidP="005665FE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МКУ </w:t>
            </w:r>
            <w:r w:rsidR="00F46EBC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 xml:space="preserve">ФОК </w:t>
            </w:r>
            <w:r w:rsidR="00E307D6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>ОЛИМП</w:t>
            </w:r>
            <w:r w:rsidR="00E307D6">
              <w:rPr>
                <w:rFonts w:cs="Times New Roman"/>
              </w:rPr>
              <w:t>»</w:t>
            </w:r>
            <w:r w:rsidRPr="008C43E0">
              <w:rPr>
                <w:rFonts w:cs="Times New Roman"/>
              </w:rPr>
              <w:t xml:space="preserve">, МКУ ФОК </w:t>
            </w:r>
            <w:r w:rsidR="00E307D6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>Арбат</w:t>
            </w:r>
            <w:r w:rsidR="00E307D6">
              <w:rPr>
                <w:rFonts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64A8" w14:textId="76967A1D" w:rsidR="0035693B" w:rsidRPr="008C43E0" w:rsidRDefault="00955834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312453,4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51BB" w14:textId="7B95EEFE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55518,5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3E75" w14:textId="59FE84B9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58812,1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124F" w14:textId="71D37DA3" w:rsidR="0035693B" w:rsidRPr="008C43E0" w:rsidRDefault="00955834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70832,1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014B" w14:textId="433DD2B8" w:rsidR="0035693B" w:rsidRPr="008C43E0" w:rsidRDefault="00FE6A9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62</w:t>
            </w:r>
            <w:r w:rsidR="00FC6565" w:rsidRPr="008C43E0">
              <w:rPr>
                <w:rFonts w:cs="Times New Roman"/>
              </w:rPr>
              <w:t>695,8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49D" w14:textId="26372187" w:rsidR="0035693B" w:rsidRPr="008C43E0" w:rsidRDefault="00FC656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64594,9</w:t>
            </w:r>
          </w:p>
        </w:tc>
      </w:tr>
      <w:tr w:rsidR="0035693B" w:rsidRPr="008C43E0" w14:paraId="6A1E8136" w14:textId="77777777" w:rsidTr="002B2359">
        <w:trPr>
          <w:trHeight w:val="271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2EE01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18D47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5D2CF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05F9" w14:textId="1ABB39FD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F2D5" w14:textId="384E29A6" w:rsidR="0035693B" w:rsidRPr="008C43E0" w:rsidRDefault="00955834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92E5" w14:textId="2A12FB19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39E7" w14:textId="349961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D2B" w14:textId="23F18141" w:rsidR="0035693B" w:rsidRPr="008C43E0" w:rsidRDefault="00955834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B0D" w14:textId="7E9C2C7B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E1EF" w14:textId="2A500978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35693B" w:rsidRPr="008C43E0" w14:paraId="1BF141E5" w14:textId="77777777" w:rsidTr="002B2359">
        <w:trPr>
          <w:trHeight w:val="13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9E03E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C6EB5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FFAD6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9892" w14:textId="68E252DF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EB1" w14:textId="77C3BBF2" w:rsidR="0035693B" w:rsidRPr="008C43E0" w:rsidRDefault="00955834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309115,6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28E1" w14:textId="21198710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55518,5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0BA4" w14:textId="40610A1E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58004,3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C7E" w14:textId="4E28AA03" w:rsidR="0035693B" w:rsidRPr="008C43E0" w:rsidRDefault="00D1464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68302,1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F66A" w14:textId="5EABE728" w:rsidR="0035693B" w:rsidRPr="008C43E0" w:rsidRDefault="00FD196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62695,8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15C7" w14:textId="3F28C3F8" w:rsidR="0035693B" w:rsidRPr="008C43E0" w:rsidRDefault="00FD196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64594,9</w:t>
            </w:r>
          </w:p>
        </w:tc>
      </w:tr>
      <w:tr w:rsidR="0035693B" w:rsidRPr="008C43E0" w14:paraId="16CFBAD4" w14:textId="77777777" w:rsidTr="002B2359">
        <w:trPr>
          <w:trHeight w:val="22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ADDE3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F007E" w14:textId="4A3DA73F" w:rsidR="0035693B" w:rsidRPr="008C43E0" w:rsidRDefault="0035693B" w:rsidP="00E307D6">
            <w:pPr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МКУ ФОК </w:t>
            </w:r>
            <w:r w:rsidR="00E307D6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>Арбат</w:t>
            </w:r>
            <w:r w:rsidR="00E307D6">
              <w:rPr>
                <w:rFonts w:cs="Times New Roman"/>
              </w:rPr>
              <w:t>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AFFF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BBC0" w14:textId="11DC0524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718" w14:textId="497D0955" w:rsidR="0035693B" w:rsidRPr="008C43E0" w:rsidRDefault="00D1464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164211,4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FE63" w14:textId="5047AF3C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FE6B" w14:textId="34770C8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30922,3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42A2" w14:textId="3E642752" w:rsidR="0035693B" w:rsidRPr="008C43E0" w:rsidRDefault="00D1464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37249,3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330A" w14:textId="1A90EF8D" w:rsidR="0035693B" w:rsidRPr="008C43E0" w:rsidRDefault="001D3DB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FF1" w14:textId="7FE00310" w:rsidR="0035693B" w:rsidRPr="008C43E0" w:rsidRDefault="001D3DB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33896,6</w:t>
            </w:r>
          </w:p>
        </w:tc>
      </w:tr>
      <w:tr w:rsidR="0035693B" w:rsidRPr="008C43E0" w14:paraId="2E0F8182" w14:textId="77777777" w:rsidTr="002B2359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1F909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BAABB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1A751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108" w14:textId="4DD68831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5B3E" w14:textId="1FFA51BF" w:rsidR="0035693B" w:rsidRPr="008C43E0" w:rsidRDefault="00D1464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4378" w14:textId="1499FC71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CCD" w14:textId="3ADE02F9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3821" w14:textId="3F6D1E8B" w:rsidR="0035693B" w:rsidRPr="008C43E0" w:rsidRDefault="00D1464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13F1" w14:textId="74EB65E9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91C" w14:textId="08F6EE1E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35693B" w:rsidRPr="008C43E0" w14:paraId="38EB1932" w14:textId="77777777" w:rsidTr="002B2359">
        <w:trPr>
          <w:trHeight w:val="21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031B5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D534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30DD2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1AA4" w14:textId="1ED86174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7E3" w14:textId="5BD6EB69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162250,4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626" w14:textId="56CA4E3D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1537" w14:textId="682B55AB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D105" w14:textId="4B47DFF5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35696,8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9831" w14:textId="06A6C4CB" w:rsidR="0035693B" w:rsidRPr="008C43E0" w:rsidRDefault="000A5DD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32873,3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4E70" w14:textId="73EFB3D3" w:rsidR="0035693B" w:rsidRPr="008C43E0" w:rsidRDefault="000A5DD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33896,6</w:t>
            </w:r>
          </w:p>
        </w:tc>
      </w:tr>
      <w:tr w:rsidR="0035693B" w:rsidRPr="008C43E0" w14:paraId="11B5C3E1" w14:textId="77777777" w:rsidTr="002B2359">
        <w:trPr>
          <w:trHeight w:val="26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F2504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BE7AA" w14:textId="5CF8BF36" w:rsidR="0035693B" w:rsidRPr="008C43E0" w:rsidRDefault="0035693B" w:rsidP="00E307D6">
            <w:pPr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МКУ </w:t>
            </w:r>
            <w:r w:rsidR="00F46EBC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 xml:space="preserve">ФОК </w:t>
            </w:r>
            <w:r w:rsidR="00E307D6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>ОЛИМП</w:t>
            </w:r>
            <w:r w:rsidR="00E307D6">
              <w:rPr>
                <w:rFonts w:cs="Times New Roman"/>
              </w:rPr>
              <w:t>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33D19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C7D7" w14:textId="2A8D82B4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6231" w14:textId="1F054903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148242,0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B888" w14:textId="54265B11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253B" w14:textId="04C4C1B6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27889,8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A85" w14:textId="21AFE78F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33582,8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219" w14:textId="542753D2" w:rsidR="0035693B" w:rsidRPr="008C43E0" w:rsidRDefault="00542B6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29822,5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480" w14:textId="1ABB14BA" w:rsidR="0035693B" w:rsidRPr="008C43E0" w:rsidRDefault="00542B6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30698,3</w:t>
            </w:r>
          </w:p>
        </w:tc>
      </w:tr>
      <w:tr w:rsidR="0035693B" w:rsidRPr="008C43E0" w14:paraId="76950A1E" w14:textId="77777777" w:rsidTr="002B2359">
        <w:trPr>
          <w:trHeight w:val="23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0980D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605AF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4F80C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64B" w14:textId="1A64440A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574" w14:textId="4EC693BB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96CB" w14:textId="03AC44E0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9E9" w14:textId="245042F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CA0" w14:textId="07F8F582" w:rsidR="0035693B" w:rsidRPr="008C43E0" w:rsidRDefault="001B6DE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1F10" w14:textId="39E6EE75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99F4" w14:textId="7CE782F3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35693B" w:rsidRPr="008C43E0" w14:paraId="2E152A69" w14:textId="77777777" w:rsidTr="002B2359">
        <w:trPr>
          <w:trHeight w:val="16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0B792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F55DF" w14:textId="77777777" w:rsidR="0035693B" w:rsidRPr="008C43E0" w:rsidRDefault="0035693B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E3331" w14:textId="77777777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96D9" w14:textId="1EBEADAD" w:rsidR="0035693B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794" w14:textId="4C1AEF27" w:rsidR="0035693B" w:rsidRPr="008C43E0" w:rsidRDefault="00B6740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146865,2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0CF3" w14:textId="793A3589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AB5C" w14:textId="2435FF15" w:rsidR="0035693B" w:rsidRPr="008C43E0" w:rsidRDefault="0035693B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27490,5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D2B" w14:textId="398A6850" w:rsidR="0035693B" w:rsidRPr="008C43E0" w:rsidRDefault="00B6740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7607" w14:textId="3DCD06CD" w:rsidR="0035693B" w:rsidRPr="008C43E0" w:rsidRDefault="00B5051F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29822,5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AAE" w14:textId="68736905" w:rsidR="0035693B" w:rsidRPr="008C43E0" w:rsidRDefault="00B5051F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306</w:t>
            </w:r>
            <w:r w:rsidR="0000416E" w:rsidRPr="008C43E0">
              <w:rPr>
                <w:rFonts w:cs="Times New Roman"/>
              </w:rPr>
              <w:t>9</w:t>
            </w:r>
            <w:r w:rsidRPr="008C43E0">
              <w:rPr>
                <w:rFonts w:cs="Times New Roman"/>
              </w:rPr>
              <w:t>8,3</w:t>
            </w:r>
          </w:p>
        </w:tc>
      </w:tr>
      <w:tr w:rsidR="00197612" w:rsidRPr="008C43E0" w14:paraId="102A8C7D" w14:textId="77777777" w:rsidTr="002B2359">
        <w:trPr>
          <w:trHeight w:val="136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3156F" w14:textId="3D82C2BB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45A0" w14:textId="5C754431" w:rsidR="00197612" w:rsidRPr="008C43E0" w:rsidRDefault="00197612" w:rsidP="008C43E0">
            <w:pPr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0DE02C" w14:textId="19C5F7DA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B1AD" w14:textId="3BFC8C6F" w:rsidR="00197612" w:rsidRPr="008C43E0" w:rsidRDefault="00197612" w:rsidP="005665FE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Муниципальное бюджетное учреждение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34CF" w14:textId="4831C036" w:rsidR="00197612" w:rsidRPr="008C43E0" w:rsidRDefault="00B6740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179389,8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9F73" w14:textId="0A0EF914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34279,1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C5BB" w14:textId="7B763440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32785,4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97AA" w14:textId="00E6D4FF" w:rsidR="00197612" w:rsidRPr="008C43E0" w:rsidRDefault="00B67408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46266,9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AA1" w14:textId="24A86B6C" w:rsidR="00197612" w:rsidRPr="008C43E0" w:rsidRDefault="0000416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32710,4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354" w14:textId="2772D082" w:rsidR="00197612" w:rsidRPr="008C43E0" w:rsidRDefault="0000416E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33348,0</w:t>
            </w:r>
          </w:p>
        </w:tc>
      </w:tr>
      <w:tr w:rsidR="00197612" w:rsidRPr="008C43E0" w14:paraId="55DB764B" w14:textId="77777777" w:rsidTr="002B2359">
        <w:trPr>
          <w:trHeight w:val="22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E5FC" w14:textId="77777777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B835" w14:textId="3D4B1956" w:rsidR="00197612" w:rsidRPr="007D3A12" w:rsidRDefault="005665FE" w:rsidP="008C43E0">
            <w:pPr>
              <w:spacing w:line="276" w:lineRule="auto"/>
              <w:jc w:val="both"/>
              <w:rPr>
                <w:rFonts w:cs="Times New Roman"/>
                <w:highlight w:val="yellow"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78A3EB" w14:textId="77777777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FF7" w14:textId="1263EE2F" w:rsidR="00197612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DF85" w14:textId="39CBF24B" w:rsidR="00197612" w:rsidRPr="008C43E0" w:rsidRDefault="00407F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2207,1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D4D" w14:textId="7621123A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5E5A" w14:textId="6DC53281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7231" w14:textId="520C656E" w:rsidR="00197612" w:rsidRPr="008C43E0" w:rsidRDefault="00407F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B74A" w14:textId="55390BC9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487" w14:textId="0885FF48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197612" w:rsidRPr="008C43E0" w14:paraId="1B8A64C7" w14:textId="77777777" w:rsidTr="002B2359">
        <w:trPr>
          <w:trHeight w:val="10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B0BED" w14:textId="77777777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57C69" w14:textId="77777777" w:rsidR="00197612" w:rsidRPr="008C43E0" w:rsidRDefault="00197612" w:rsidP="008C43E0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27E8B" w14:textId="77777777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C0D6F65" w14:textId="6B5BBD56" w:rsidR="00197612" w:rsidRPr="008C43E0" w:rsidRDefault="00343E60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343E60">
              <w:rPr>
                <w:rFonts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2172" w14:textId="706C693D" w:rsidR="00197612" w:rsidRPr="008C43E0" w:rsidRDefault="00407F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177182,7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159D" w14:textId="0B45F6F9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34279,1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03F9" w14:textId="162076D7" w:rsidR="00197612" w:rsidRPr="008C43E0" w:rsidRDefault="00197612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3C6C" w14:textId="2A55E5FE" w:rsidR="00197612" w:rsidRPr="008C43E0" w:rsidRDefault="00407FEA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44771,9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AB1" w14:textId="06E6513C" w:rsidR="00197612" w:rsidRPr="008C43E0" w:rsidRDefault="00927025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32710,4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0ABB" w14:textId="7DC2B777" w:rsidR="00197612" w:rsidRPr="008C43E0" w:rsidRDefault="008D343D" w:rsidP="008C43E0">
            <w:pPr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33348,0</w:t>
            </w:r>
          </w:p>
        </w:tc>
      </w:tr>
      <w:tr w:rsidR="00576F5D" w:rsidRPr="008C43E0" w14:paraId="786AB00A" w14:textId="77777777" w:rsidTr="005665FE">
        <w:trPr>
          <w:trHeight w:val="111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1.3.</w:t>
            </w:r>
          </w:p>
        </w:tc>
        <w:tc>
          <w:tcPr>
            <w:tcW w:w="3105" w:type="dxa"/>
            <w:hideMark/>
          </w:tcPr>
          <w:p w14:paraId="0A5582AC" w14:textId="52A3D9C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</w:t>
            </w:r>
            <w:r w:rsidR="005665FE">
              <w:rPr>
                <w:rFonts w:cs="Times New Roman"/>
                <w:bCs/>
              </w:rPr>
              <w:lastRenderedPageBreak/>
              <w:t>образовании «Хасынский м</w:t>
            </w:r>
            <w:r w:rsidRPr="008C43E0">
              <w:rPr>
                <w:rFonts w:cs="Times New Roman"/>
                <w:bCs/>
              </w:rPr>
              <w:t>униципальный округ Магаданской области» и членам их семей</w:t>
            </w:r>
          </w:p>
        </w:tc>
        <w:tc>
          <w:tcPr>
            <w:tcW w:w="1276" w:type="dxa"/>
            <w:vMerge w:val="restart"/>
            <w:hideMark/>
          </w:tcPr>
          <w:p w14:paraId="0D82AB32" w14:textId="32BB323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68EE652B" w14:textId="2D1EAF2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63B0ECBE" w:rsidR="00576F5D" w:rsidRPr="008C43E0" w:rsidRDefault="005E371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4677,4</w:t>
            </w:r>
          </w:p>
        </w:tc>
        <w:tc>
          <w:tcPr>
            <w:tcW w:w="1134" w:type="dxa"/>
            <w:hideMark/>
          </w:tcPr>
          <w:p w14:paraId="103447AF" w14:textId="5BE4D0C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2E7A353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865,4</w:t>
            </w:r>
          </w:p>
        </w:tc>
        <w:tc>
          <w:tcPr>
            <w:tcW w:w="1134" w:type="dxa"/>
            <w:hideMark/>
          </w:tcPr>
          <w:p w14:paraId="0BFCA3B2" w14:textId="6B34935D" w:rsidR="00576F5D" w:rsidRPr="008C43E0" w:rsidRDefault="005E371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964,0</w:t>
            </w:r>
          </w:p>
        </w:tc>
        <w:tc>
          <w:tcPr>
            <w:tcW w:w="1134" w:type="dxa"/>
            <w:hideMark/>
          </w:tcPr>
          <w:p w14:paraId="7620A932" w14:textId="2E9B6120" w:rsidR="00576F5D" w:rsidRPr="008C43E0" w:rsidRDefault="005E371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964,0</w:t>
            </w:r>
          </w:p>
        </w:tc>
        <w:tc>
          <w:tcPr>
            <w:tcW w:w="1281" w:type="dxa"/>
            <w:hideMark/>
          </w:tcPr>
          <w:p w14:paraId="5E07D295" w14:textId="2E13D39B" w:rsidR="00576F5D" w:rsidRPr="008C43E0" w:rsidRDefault="005E371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964,0</w:t>
            </w:r>
          </w:p>
        </w:tc>
      </w:tr>
      <w:tr w:rsidR="00576F5D" w:rsidRPr="008C43E0" w14:paraId="28B9980B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32955DCE" w14:textId="299709F7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273C7B0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647C70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AAB4670" w14:textId="03498D8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176B8C" w:rsidRPr="008C43E0">
              <w:rPr>
                <w:rFonts w:cs="Times New Roman"/>
                <w:bCs/>
              </w:rPr>
              <w:t> 455,9</w:t>
            </w:r>
          </w:p>
        </w:tc>
        <w:tc>
          <w:tcPr>
            <w:tcW w:w="1134" w:type="dxa"/>
            <w:hideMark/>
          </w:tcPr>
          <w:p w14:paraId="37BA09EF" w14:textId="7E1FE40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293,8</w:t>
            </w:r>
          </w:p>
        </w:tc>
        <w:tc>
          <w:tcPr>
            <w:tcW w:w="1134" w:type="dxa"/>
            <w:hideMark/>
          </w:tcPr>
          <w:p w14:paraId="771BE818" w14:textId="0E0D09F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262,1</w:t>
            </w:r>
          </w:p>
        </w:tc>
        <w:tc>
          <w:tcPr>
            <w:tcW w:w="1134" w:type="dxa"/>
            <w:hideMark/>
          </w:tcPr>
          <w:p w14:paraId="04A3CB7F" w14:textId="52EA0002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300,0</w:t>
            </w:r>
          </w:p>
        </w:tc>
        <w:tc>
          <w:tcPr>
            <w:tcW w:w="1134" w:type="dxa"/>
            <w:hideMark/>
          </w:tcPr>
          <w:p w14:paraId="1AC27479" w14:textId="09C92CEC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300,0</w:t>
            </w:r>
          </w:p>
        </w:tc>
        <w:tc>
          <w:tcPr>
            <w:tcW w:w="1281" w:type="dxa"/>
            <w:hideMark/>
          </w:tcPr>
          <w:p w14:paraId="30FAF550" w14:textId="6636D7F8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300,0</w:t>
            </w:r>
          </w:p>
        </w:tc>
      </w:tr>
      <w:tr w:rsidR="00576F5D" w:rsidRPr="008C43E0" w14:paraId="6CA3873D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8675605" w14:textId="7A613B7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2F5C04E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8354BA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FA49D9D" w14:textId="4FCA12CD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1 754,5</w:t>
            </w:r>
          </w:p>
        </w:tc>
        <w:tc>
          <w:tcPr>
            <w:tcW w:w="1134" w:type="dxa"/>
            <w:hideMark/>
          </w:tcPr>
          <w:p w14:paraId="593F5664" w14:textId="3E8C6E7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32330AB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393,3</w:t>
            </w:r>
          </w:p>
        </w:tc>
        <w:tc>
          <w:tcPr>
            <w:tcW w:w="1134" w:type="dxa"/>
            <w:hideMark/>
          </w:tcPr>
          <w:p w14:paraId="1865822E" w14:textId="563AB38D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364,0</w:t>
            </w:r>
          </w:p>
        </w:tc>
        <w:tc>
          <w:tcPr>
            <w:tcW w:w="1134" w:type="dxa"/>
            <w:hideMark/>
          </w:tcPr>
          <w:p w14:paraId="093FD856" w14:textId="097682CA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364,0</w:t>
            </w:r>
          </w:p>
        </w:tc>
        <w:tc>
          <w:tcPr>
            <w:tcW w:w="1281" w:type="dxa"/>
            <w:hideMark/>
          </w:tcPr>
          <w:p w14:paraId="715B0280" w14:textId="2F778682" w:rsidR="00576F5D" w:rsidRPr="008C43E0" w:rsidRDefault="00176B8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364,0</w:t>
            </w:r>
          </w:p>
        </w:tc>
      </w:tr>
      <w:tr w:rsidR="00576F5D" w:rsidRPr="008C43E0" w14:paraId="779A0F98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774A3CF" w14:textId="17DB242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50BD2B8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43C4A5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7FCB317" w14:textId="19895A3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B06978" w:rsidRPr="008C43E0">
              <w:rPr>
                <w:rFonts w:cs="Times New Roman"/>
                <w:bCs/>
              </w:rPr>
              <w:t> 467,0</w:t>
            </w:r>
          </w:p>
        </w:tc>
        <w:tc>
          <w:tcPr>
            <w:tcW w:w="1134" w:type="dxa"/>
            <w:hideMark/>
          </w:tcPr>
          <w:p w14:paraId="546F37C5" w14:textId="2995994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551838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210,0</w:t>
            </w:r>
          </w:p>
        </w:tc>
        <w:tc>
          <w:tcPr>
            <w:tcW w:w="1134" w:type="dxa"/>
            <w:hideMark/>
          </w:tcPr>
          <w:p w14:paraId="354B6526" w14:textId="145923FC" w:rsidR="00576F5D" w:rsidRPr="008C43E0" w:rsidRDefault="00B06978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300,0</w:t>
            </w:r>
          </w:p>
        </w:tc>
        <w:tc>
          <w:tcPr>
            <w:tcW w:w="1134" w:type="dxa"/>
            <w:hideMark/>
          </w:tcPr>
          <w:p w14:paraId="2874415E" w14:textId="3AC645C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</w:t>
            </w:r>
            <w:r w:rsidR="00B06978" w:rsidRPr="008C43E0">
              <w:rPr>
                <w:rFonts w:cs="Times New Roman"/>
              </w:rPr>
              <w:t>0</w:t>
            </w: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EFC6F78" w14:textId="086257CC" w:rsidR="00576F5D" w:rsidRPr="008C43E0" w:rsidRDefault="00B06978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300,0</w:t>
            </w:r>
          </w:p>
        </w:tc>
      </w:tr>
      <w:tr w:rsidR="00576F5D" w:rsidRPr="008C43E0" w14:paraId="58C9F26C" w14:textId="77777777" w:rsidTr="002B235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1.4.</w:t>
            </w:r>
          </w:p>
        </w:tc>
        <w:tc>
          <w:tcPr>
            <w:tcW w:w="3105" w:type="dxa"/>
            <w:hideMark/>
          </w:tcPr>
          <w:p w14:paraId="1BD1BD0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276" w:type="dxa"/>
            <w:vMerge w:val="restart"/>
            <w:hideMark/>
          </w:tcPr>
          <w:p w14:paraId="584D0DE8" w14:textId="285708E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1F1B53C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3C31D68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2A5E3A23" w14:textId="67F3FE6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6CE0C67" w14:textId="45D52F3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9BE9E11" w14:textId="7217515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0C2B310" w14:textId="72F44AB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</w:tr>
      <w:tr w:rsidR="00576F5D" w:rsidRPr="008C43E0" w14:paraId="789B9A6E" w14:textId="77777777" w:rsidTr="002B2359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2BA5417" w14:textId="3FE7EAA4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6138BCD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8B2413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97C3657" w14:textId="2333E79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4C5FD6E" w14:textId="796E2D5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A985547" w14:textId="74D348F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10C6959" w14:textId="3F58F05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1A898466" w14:textId="77777777" w:rsidTr="002B2359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E990CCC" w14:textId="665E581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608CC87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3F3A60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535D6E8" w14:textId="5FEC4D9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77D5977" w14:textId="3A18BCF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EDDFFCC" w14:textId="4F62414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5AB1F96" w14:textId="2B4DEAA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18F041E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35A0C00" w14:textId="5548516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608B453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9EA904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6AD5945" w14:textId="6961BA3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2CC44DF" w14:textId="2621863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17AD9E9" w14:textId="5FFB6DC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31066A48" w14:textId="3D51D0D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0799DF0E" w14:textId="77777777" w:rsidTr="002B2359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1.5.</w:t>
            </w:r>
          </w:p>
        </w:tc>
        <w:tc>
          <w:tcPr>
            <w:tcW w:w="3105" w:type="dxa"/>
            <w:hideMark/>
          </w:tcPr>
          <w:p w14:paraId="0C267E78" w14:textId="2A7517C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муниципальный округ Магаданской области» прибывшими в соответствии с этими договорами из других регионов Российской Федерации</w:t>
            </w:r>
          </w:p>
        </w:tc>
        <w:tc>
          <w:tcPr>
            <w:tcW w:w="1276" w:type="dxa"/>
            <w:vMerge w:val="restart"/>
            <w:hideMark/>
          </w:tcPr>
          <w:p w14:paraId="3BCE75BF" w14:textId="0468D7D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7A87E40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5D8BC9B" w14:textId="339BDF6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6C878CD" w14:textId="0A4C3E4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13CF18EE" w14:textId="410A274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</w:tr>
      <w:tr w:rsidR="00576F5D" w:rsidRPr="008C43E0" w14:paraId="2D0FE561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16B8DC68" w14:textId="013AA7DB" w:rsidR="00576F5D" w:rsidRPr="007D3A12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highlight w:val="yellow"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4CEC3EC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E31063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9C89FCF" w14:textId="655648D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ABCEC39" w14:textId="680A178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CBF3AC5" w14:textId="50D2D99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7F3E7F43" w14:textId="27F2082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4C3BEF5" w14:textId="77777777" w:rsidTr="002B2359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B71C9C1" w14:textId="79BEF2A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5755FC2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8B84F5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1C8CC9D" w14:textId="2FEA4C3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D209E4C" w14:textId="3470633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765A972" w14:textId="1B347F2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32223A2E" w14:textId="2E378B4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AD7B0D9" w14:textId="77777777" w:rsidTr="002B2359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1C3C7A5B" w14:textId="327FDA7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572EBDB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731DCD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EF21480" w14:textId="38833B6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367C8E83" w14:textId="14DB3F2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373F913" w14:textId="3EE89D4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732744A9" w14:textId="7EA7D58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6A2FC0E8" w14:textId="77777777" w:rsidTr="002B235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1.6.</w:t>
            </w:r>
          </w:p>
        </w:tc>
        <w:tc>
          <w:tcPr>
            <w:tcW w:w="3105" w:type="dxa"/>
            <w:hideMark/>
          </w:tcPr>
          <w:p w14:paraId="098DEF40" w14:textId="42463A1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Текущий и капитальный ремон</w:t>
            </w:r>
            <w:r w:rsidR="00E307D6">
              <w:rPr>
                <w:rFonts w:cs="Times New Roman"/>
                <w:bCs/>
              </w:rPr>
              <w:t xml:space="preserve">т недвижимого имущества и особо </w:t>
            </w:r>
            <w:r w:rsidRPr="008C43E0">
              <w:rPr>
                <w:rFonts w:cs="Times New Roman"/>
                <w:bCs/>
              </w:rPr>
              <w:t>ценного имущества</w:t>
            </w:r>
            <w:r w:rsidR="005665FE">
              <w:rPr>
                <w:rFonts w:cs="Times New Roman"/>
                <w:bCs/>
              </w:rPr>
              <w:t>,</w:t>
            </w:r>
            <w:r w:rsidRPr="008C43E0">
              <w:rPr>
                <w:rFonts w:cs="Times New Roman"/>
                <w:bCs/>
              </w:rPr>
              <w:t xml:space="preserve"> закрепленного за бюджетным (автономным, </w:t>
            </w:r>
            <w:r w:rsidRPr="008C43E0">
              <w:rPr>
                <w:rFonts w:cs="Times New Roman"/>
                <w:bCs/>
              </w:rPr>
              <w:lastRenderedPageBreak/>
              <w:t>казенным) учреждением на праве оперативного управления</w:t>
            </w:r>
          </w:p>
        </w:tc>
        <w:tc>
          <w:tcPr>
            <w:tcW w:w="1276" w:type="dxa"/>
            <w:vMerge w:val="restart"/>
            <w:hideMark/>
          </w:tcPr>
          <w:p w14:paraId="252029CB" w14:textId="504498C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5DF0056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2 167,8</w:t>
            </w:r>
          </w:p>
        </w:tc>
        <w:tc>
          <w:tcPr>
            <w:tcW w:w="1134" w:type="dxa"/>
            <w:hideMark/>
          </w:tcPr>
          <w:p w14:paraId="725390E0" w14:textId="2338996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48A82623" w14:textId="2EBB176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5CBE84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2A9AC449" w14:textId="2466315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5E3207E3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F710184" w14:textId="6CF961C0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5D54070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B9EB54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29CD91B" w14:textId="1A180BF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2 167,8</w:t>
            </w:r>
          </w:p>
        </w:tc>
        <w:tc>
          <w:tcPr>
            <w:tcW w:w="1134" w:type="dxa"/>
            <w:hideMark/>
          </w:tcPr>
          <w:p w14:paraId="2641ADC3" w14:textId="775DA6B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EC78204" w14:textId="0AA5BAE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6D3ADF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1C5C6C2" w14:textId="748CB93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5C1C81FE" w14:textId="77777777" w:rsidTr="002B2359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122BB178" w14:textId="61B0D32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31440FD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B20EE1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959F424" w14:textId="726D273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61A890A" w14:textId="35F9320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3084EA6" w14:textId="1321A7F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20BE26A0" w14:textId="15E6D8E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5540986" w14:textId="77777777" w:rsidTr="002B2359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AE712CF" w14:textId="7F4FEA5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7DC9528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2F711D1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17650AE" w14:textId="31A0510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783C3BC" w14:textId="701CE57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4F8EA9F" w14:textId="7E09B8F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C4DC21D" w14:textId="55050F5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1D2449A" w14:textId="77777777" w:rsidTr="002B2359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1.7.</w:t>
            </w:r>
          </w:p>
        </w:tc>
        <w:tc>
          <w:tcPr>
            <w:tcW w:w="3105" w:type="dxa"/>
            <w:hideMark/>
          </w:tcPr>
          <w:p w14:paraId="09700DF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276" w:type="dxa"/>
            <w:vMerge w:val="restart"/>
            <w:hideMark/>
          </w:tcPr>
          <w:p w14:paraId="2AD4DB35" w14:textId="36DC7CD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42EA3A4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7B23E80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015B3631" w14:textId="3F2265E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19E1F87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0D05F57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38A78F1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6617CA10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4BC9627" w14:textId="728FBC61" w:rsidR="00576F5D" w:rsidRPr="007D3A12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highlight w:val="yellow"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01D940C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697718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AEA3FD3" w14:textId="21FF3A8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079F69F2" w14:textId="42586D3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100,0</w:t>
            </w:r>
          </w:p>
        </w:tc>
        <w:tc>
          <w:tcPr>
            <w:tcW w:w="1134" w:type="dxa"/>
            <w:hideMark/>
          </w:tcPr>
          <w:p w14:paraId="09B02DA0" w14:textId="5BC0C12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6D31C4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BEFCE3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9C7F83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3645BCBD" w14:textId="77777777" w:rsidTr="002B2359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43AB9ED" w14:textId="32AA4A3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7BFB74D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8BD46D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053D345" w14:textId="5F46069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1FC96D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233B39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47E4B1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4FB93CCE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0802B4F" w14:textId="1ADCD5A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000A718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2BB3382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57E8C76" w14:textId="2E379AE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527B6C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F9AFAA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78ED22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35A2380F" w14:textId="77777777" w:rsidTr="002B2359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1.8.</w:t>
            </w:r>
          </w:p>
        </w:tc>
        <w:tc>
          <w:tcPr>
            <w:tcW w:w="3105" w:type="dxa"/>
            <w:hideMark/>
          </w:tcPr>
          <w:p w14:paraId="140C3E6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276" w:type="dxa"/>
            <w:hideMark/>
          </w:tcPr>
          <w:p w14:paraId="34C363C4" w14:textId="67D3774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46D72853" w14:textId="02E6AFB5" w:rsidR="00576F5D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7D3A12">
              <w:rPr>
                <w:rFonts w:cs="Times New Roman"/>
                <w:bCs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732D4FD" w14:textId="584473D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6E804DA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134" w:type="dxa"/>
            <w:hideMark/>
          </w:tcPr>
          <w:p w14:paraId="4B3097D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  <w:tc>
          <w:tcPr>
            <w:tcW w:w="1281" w:type="dxa"/>
            <w:hideMark/>
          </w:tcPr>
          <w:p w14:paraId="223D597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100,0</w:t>
            </w:r>
          </w:p>
        </w:tc>
      </w:tr>
      <w:tr w:rsidR="00576F5D" w:rsidRPr="008C43E0" w14:paraId="5B6D2E42" w14:textId="77777777" w:rsidTr="002B2359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1.9.</w:t>
            </w:r>
          </w:p>
        </w:tc>
        <w:tc>
          <w:tcPr>
            <w:tcW w:w="3105" w:type="dxa"/>
            <w:hideMark/>
          </w:tcPr>
          <w:p w14:paraId="52007815" w14:textId="62718F07" w:rsidR="00576F5D" w:rsidRPr="008C43E0" w:rsidRDefault="00C90DF1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Выплата заработной платы отдельным категориям в соответствии с указаниями </w:t>
            </w:r>
            <w:r w:rsidRPr="008C43E0">
              <w:rPr>
                <w:rFonts w:cs="Times New Roman"/>
                <w:bCs/>
              </w:rPr>
              <w:lastRenderedPageBreak/>
              <w:t>Президента Российской Федерации, в том числе на частичную компенсацию дополнительных расходов, связанных с индексацией оплаты труда работников муниципальных казенных бюджетных и автономных учреждений с 01.08.2023 и 01.12.2023 (ОБ)</w:t>
            </w:r>
          </w:p>
        </w:tc>
        <w:tc>
          <w:tcPr>
            <w:tcW w:w="1276" w:type="dxa"/>
            <w:vMerge w:val="restart"/>
            <w:hideMark/>
          </w:tcPr>
          <w:p w14:paraId="770BB12A" w14:textId="561EA73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202</w:t>
            </w:r>
            <w:r w:rsidR="00C90DF1" w:rsidRPr="008C43E0">
              <w:rPr>
                <w:rFonts w:cs="Times New Roman"/>
              </w:rPr>
              <w:t>3</w:t>
            </w:r>
          </w:p>
        </w:tc>
        <w:tc>
          <w:tcPr>
            <w:tcW w:w="2976" w:type="dxa"/>
            <w:vMerge w:val="restart"/>
            <w:hideMark/>
          </w:tcPr>
          <w:p w14:paraId="16989BE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0227D90A" w:rsidR="00576F5D" w:rsidRPr="008C43E0" w:rsidRDefault="0027431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2688,9</w:t>
            </w:r>
          </w:p>
        </w:tc>
        <w:tc>
          <w:tcPr>
            <w:tcW w:w="1134" w:type="dxa"/>
            <w:hideMark/>
          </w:tcPr>
          <w:p w14:paraId="1AE7465E" w14:textId="51C20F4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4C2B42A2" w:rsidR="00576F5D" w:rsidRPr="008C43E0" w:rsidRDefault="0027431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2688,9</w:t>
            </w:r>
          </w:p>
        </w:tc>
        <w:tc>
          <w:tcPr>
            <w:tcW w:w="1134" w:type="dxa"/>
            <w:hideMark/>
          </w:tcPr>
          <w:p w14:paraId="06334437" w14:textId="35C42E6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7CC9F4F" w14:textId="4233DC7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00895C9" w14:textId="5A9D6E9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48BBB6AF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0B22C876" w14:textId="5AC593B7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5070FC1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9847C3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A9E0CBF" w14:textId="7F68B988" w:rsidR="00576F5D" w:rsidRPr="008C43E0" w:rsidRDefault="007C276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1098,0</w:t>
            </w:r>
          </w:p>
        </w:tc>
        <w:tc>
          <w:tcPr>
            <w:tcW w:w="1134" w:type="dxa"/>
            <w:hideMark/>
          </w:tcPr>
          <w:p w14:paraId="6C5BA8CA" w14:textId="74C811B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2E94D4C3" w:rsidR="00576F5D" w:rsidRPr="008C43E0" w:rsidRDefault="007C276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1098,0</w:t>
            </w:r>
          </w:p>
        </w:tc>
        <w:tc>
          <w:tcPr>
            <w:tcW w:w="1134" w:type="dxa"/>
            <w:hideMark/>
          </w:tcPr>
          <w:p w14:paraId="7D858052" w14:textId="3E706D3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598CD5E" w14:textId="7A1A7E3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520B4120" w14:textId="6569F14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67851835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2C33FF1" w14:textId="7860A55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5778E90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48F86C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1328212" w14:textId="54A4BCBC" w:rsidR="00576F5D" w:rsidRPr="008C43E0" w:rsidRDefault="00FC308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1295,7</w:t>
            </w:r>
          </w:p>
        </w:tc>
        <w:tc>
          <w:tcPr>
            <w:tcW w:w="1134" w:type="dxa"/>
            <w:hideMark/>
          </w:tcPr>
          <w:p w14:paraId="29B4B718" w14:textId="7D04979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7A33A82B" w:rsidR="00576F5D" w:rsidRPr="008C43E0" w:rsidRDefault="007C276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1295,7</w:t>
            </w:r>
          </w:p>
        </w:tc>
        <w:tc>
          <w:tcPr>
            <w:tcW w:w="1134" w:type="dxa"/>
            <w:hideMark/>
          </w:tcPr>
          <w:p w14:paraId="127C8A58" w14:textId="2051C5D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4ED3FA21" w14:textId="7C1FFBB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52FAB9D" w14:textId="7209365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2EC3C7BB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CCF4C22" w14:textId="6881F13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37A8A54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BD917B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26FA48B" w14:textId="37F93A34" w:rsidR="00576F5D" w:rsidRPr="008C43E0" w:rsidRDefault="007C276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295,2</w:t>
            </w:r>
          </w:p>
        </w:tc>
        <w:tc>
          <w:tcPr>
            <w:tcW w:w="1134" w:type="dxa"/>
            <w:hideMark/>
          </w:tcPr>
          <w:p w14:paraId="000832E7" w14:textId="308EF5D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38907764" w:rsidR="00576F5D" w:rsidRPr="008C43E0" w:rsidRDefault="007C276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295,2</w:t>
            </w:r>
          </w:p>
        </w:tc>
        <w:tc>
          <w:tcPr>
            <w:tcW w:w="1134" w:type="dxa"/>
            <w:hideMark/>
          </w:tcPr>
          <w:p w14:paraId="64CAEAEC" w14:textId="47B9F54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7A33B25" w14:textId="4403307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C20EB5C" w14:textId="4967C56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5D6649FB" w14:textId="77777777" w:rsidTr="002B2359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</w:t>
            </w:r>
          </w:p>
        </w:tc>
        <w:tc>
          <w:tcPr>
            <w:tcW w:w="3105" w:type="dxa"/>
            <w:hideMark/>
          </w:tcPr>
          <w:p w14:paraId="430DB32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Повышение качества и доступности услуг в системе спорта</w:t>
            </w:r>
          </w:p>
        </w:tc>
        <w:tc>
          <w:tcPr>
            <w:tcW w:w="1276" w:type="dxa"/>
            <w:hideMark/>
          </w:tcPr>
          <w:p w14:paraId="7F9DDAD7" w14:textId="64210DF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hideMark/>
          </w:tcPr>
          <w:p w14:paraId="65E172D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560719A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</w:t>
            </w:r>
            <w:r w:rsidR="00CE13DD" w:rsidRPr="008C43E0">
              <w:rPr>
                <w:rFonts w:cs="Times New Roman"/>
                <w:bCs/>
              </w:rPr>
              <w:t> </w:t>
            </w:r>
            <w:r w:rsidR="003C0571" w:rsidRPr="008C43E0">
              <w:rPr>
                <w:rFonts w:cs="Times New Roman"/>
                <w:bCs/>
              </w:rPr>
              <w:t>0</w:t>
            </w:r>
            <w:r w:rsidR="00CE13DD" w:rsidRPr="008C43E0">
              <w:rPr>
                <w:rFonts w:cs="Times New Roman"/>
                <w:bCs/>
              </w:rPr>
              <w:t>93,8</w:t>
            </w:r>
          </w:p>
        </w:tc>
        <w:tc>
          <w:tcPr>
            <w:tcW w:w="1134" w:type="dxa"/>
            <w:hideMark/>
          </w:tcPr>
          <w:p w14:paraId="369C5F4F" w14:textId="20560DC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1 490,4</w:t>
            </w:r>
          </w:p>
        </w:tc>
        <w:tc>
          <w:tcPr>
            <w:tcW w:w="1134" w:type="dxa"/>
            <w:hideMark/>
          </w:tcPr>
          <w:p w14:paraId="28012827" w14:textId="184C4AC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513,7</w:t>
            </w:r>
          </w:p>
        </w:tc>
        <w:tc>
          <w:tcPr>
            <w:tcW w:w="1134" w:type="dxa"/>
            <w:hideMark/>
          </w:tcPr>
          <w:p w14:paraId="4F6E1A76" w14:textId="1E10E9E0" w:rsidR="00576F5D" w:rsidRPr="008C43E0" w:rsidRDefault="00CE13D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612,1</w:t>
            </w:r>
          </w:p>
        </w:tc>
        <w:tc>
          <w:tcPr>
            <w:tcW w:w="1134" w:type="dxa"/>
            <w:hideMark/>
          </w:tcPr>
          <w:p w14:paraId="4DFA06D8" w14:textId="1FC1300D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238,8</w:t>
            </w:r>
          </w:p>
        </w:tc>
        <w:tc>
          <w:tcPr>
            <w:tcW w:w="1281" w:type="dxa"/>
            <w:hideMark/>
          </w:tcPr>
          <w:p w14:paraId="0BE56E7A" w14:textId="3AD16DAA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238,8</w:t>
            </w:r>
          </w:p>
        </w:tc>
      </w:tr>
      <w:tr w:rsidR="00576F5D" w:rsidRPr="008C43E0" w14:paraId="0408C64B" w14:textId="77777777" w:rsidTr="002B2359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2.1.</w:t>
            </w:r>
          </w:p>
        </w:tc>
        <w:tc>
          <w:tcPr>
            <w:tcW w:w="3105" w:type="dxa"/>
            <w:hideMark/>
          </w:tcPr>
          <w:p w14:paraId="4EA81128" w14:textId="6314691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276" w:type="dxa"/>
            <w:vMerge w:val="restart"/>
            <w:hideMark/>
          </w:tcPr>
          <w:p w14:paraId="20A700BA" w14:textId="12D69DF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41D3A73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306C7E76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102,2</w:t>
            </w:r>
          </w:p>
        </w:tc>
        <w:tc>
          <w:tcPr>
            <w:tcW w:w="1134" w:type="dxa"/>
            <w:hideMark/>
          </w:tcPr>
          <w:p w14:paraId="0A7421E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11,6</w:t>
            </w:r>
          </w:p>
        </w:tc>
        <w:tc>
          <w:tcPr>
            <w:tcW w:w="1134" w:type="dxa"/>
            <w:hideMark/>
          </w:tcPr>
          <w:p w14:paraId="7CC13D7E" w14:textId="10E75A81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26,6</w:t>
            </w:r>
          </w:p>
        </w:tc>
        <w:tc>
          <w:tcPr>
            <w:tcW w:w="1134" w:type="dxa"/>
            <w:hideMark/>
          </w:tcPr>
          <w:p w14:paraId="1C6108BB" w14:textId="701C0D0E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26,6</w:t>
            </w:r>
          </w:p>
        </w:tc>
        <w:tc>
          <w:tcPr>
            <w:tcW w:w="1281" w:type="dxa"/>
            <w:hideMark/>
          </w:tcPr>
          <w:p w14:paraId="5198AE72" w14:textId="68C16CC1" w:rsidR="00576F5D" w:rsidRPr="008C43E0" w:rsidRDefault="003C057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26,6</w:t>
            </w:r>
          </w:p>
        </w:tc>
      </w:tr>
      <w:tr w:rsidR="00576F5D" w:rsidRPr="008C43E0" w14:paraId="0D426A7F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1D3B6A0" w14:textId="466C2A6E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1211F8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687B66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F6C5AA4" w14:textId="34D7F8CA" w:rsidR="00576F5D" w:rsidRPr="008C43E0" w:rsidRDefault="008B6C1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57,2</w:t>
            </w:r>
          </w:p>
        </w:tc>
        <w:tc>
          <w:tcPr>
            <w:tcW w:w="1134" w:type="dxa"/>
            <w:hideMark/>
          </w:tcPr>
          <w:p w14:paraId="6ADE104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11,6</w:t>
            </w:r>
          </w:p>
        </w:tc>
        <w:tc>
          <w:tcPr>
            <w:tcW w:w="1134" w:type="dxa"/>
            <w:hideMark/>
          </w:tcPr>
          <w:p w14:paraId="3FB2A8F9" w14:textId="56CC4A1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11,6</w:t>
            </w:r>
          </w:p>
        </w:tc>
        <w:tc>
          <w:tcPr>
            <w:tcW w:w="1134" w:type="dxa"/>
            <w:hideMark/>
          </w:tcPr>
          <w:p w14:paraId="440927BB" w14:textId="166DE33C" w:rsidR="00576F5D" w:rsidRPr="008C43E0" w:rsidRDefault="008B6C1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11,6</w:t>
            </w:r>
          </w:p>
        </w:tc>
        <w:tc>
          <w:tcPr>
            <w:tcW w:w="1281" w:type="dxa"/>
            <w:hideMark/>
          </w:tcPr>
          <w:p w14:paraId="2E461184" w14:textId="0C21F64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11,6</w:t>
            </w:r>
          </w:p>
        </w:tc>
      </w:tr>
      <w:tr w:rsidR="00576F5D" w:rsidRPr="008C43E0" w14:paraId="442506A3" w14:textId="77777777" w:rsidTr="002B2359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36247B8F" w14:textId="240DD1FA" w:rsidR="00576F5D" w:rsidRPr="008C43E0" w:rsidRDefault="007D3A12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МКУ </w:t>
            </w:r>
            <w:r w:rsidR="00576F5D" w:rsidRPr="008C43E0">
              <w:rPr>
                <w:rFonts w:cs="Times New Roman"/>
                <w:iCs/>
              </w:rPr>
              <w:t>ФОК «Арбат»»</w:t>
            </w:r>
          </w:p>
        </w:tc>
        <w:tc>
          <w:tcPr>
            <w:tcW w:w="1276" w:type="dxa"/>
            <w:vMerge/>
            <w:hideMark/>
          </w:tcPr>
          <w:p w14:paraId="30A4DBE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F94837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F84F4BA" w14:textId="00BEC32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B34F29B" w14:textId="155D14C0" w:rsidR="00576F5D" w:rsidRPr="008C43E0" w:rsidRDefault="0076671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15,0</w:t>
            </w:r>
          </w:p>
        </w:tc>
        <w:tc>
          <w:tcPr>
            <w:tcW w:w="1134" w:type="dxa"/>
            <w:hideMark/>
          </w:tcPr>
          <w:p w14:paraId="094BCA87" w14:textId="16F7353F" w:rsidR="00576F5D" w:rsidRPr="008C43E0" w:rsidRDefault="0076671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15,0</w:t>
            </w:r>
          </w:p>
        </w:tc>
        <w:tc>
          <w:tcPr>
            <w:tcW w:w="1281" w:type="dxa"/>
            <w:hideMark/>
          </w:tcPr>
          <w:p w14:paraId="3BA54295" w14:textId="1E069AC9" w:rsidR="00576F5D" w:rsidRPr="008C43E0" w:rsidRDefault="0076671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15,0</w:t>
            </w:r>
          </w:p>
        </w:tc>
      </w:tr>
      <w:tr w:rsidR="00576F5D" w:rsidRPr="008C43E0" w14:paraId="04C74806" w14:textId="77777777" w:rsidTr="002B2359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FF413A5" w14:textId="5D402CC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61A28F8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469588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8752F9E" w14:textId="6A3A629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588E53F" w14:textId="72FB16B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FCF7091" w14:textId="1BF9858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241E1384" w14:textId="402F603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710ED68D" w14:textId="77777777" w:rsidTr="002B2359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2.2.</w:t>
            </w:r>
          </w:p>
        </w:tc>
        <w:tc>
          <w:tcPr>
            <w:tcW w:w="3105" w:type="dxa"/>
            <w:hideMark/>
          </w:tcPr>
          <w:p w14:paraId="0E352725" w14:textId="352E94C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276" w:type="dxa"/>
            <w:vMerge w:val="restart"/>
            <w:hideMark/>
          </w:tcPr>
          <w:p w14:paraId="282B6679" w14:textId="6FC056D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2406F3F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5AF91DF" w14:textId="225D4C6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B7BC918" w14:textId="6AA71A6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26DE5039" w14:textId="2726501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</w:tr>
      <w:tr w:rsidR="00576F5D" w:rsidRPr="008C43E0" w14:paraId="55C11F38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794C6CB" w14:textId="4BD0801A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519B526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4EB43E0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3BBCCB5" w14:textId="4ED7FEB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611294A" w14:textId="383D4BB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1B69DB45" w14:textId="56DCEAF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70DA24F" w14:textId="643553B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67EDCFA6" w14:textId="77777777" w:rsidTr="002B2359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19DC418" w14:textId="52F25E5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3C7896A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939290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E83555" w14:textId="4F3305E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1282D1D" w14:textId="2F290E9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D57ABAB" w14:textId="777DE08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17619BF6" w14:textId="04D9359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454AC3F6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E6ED04C" w14:textId="169AC65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6C39AD0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BAEDE7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E98A895" w14:textId="0800906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5880BF2" w14:textId="582A8D0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3F170F" w14:textId="7E8A6F1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1264739E" w14:textId="2B33C7F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25630B5B" w14:textId="77777777" w:rsidTr="002B2359">
        <w:trPr>
          <w:trHeight w:val="2113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2.3.</w:t>
            </w:r>
          </w:p>
        </w:tc>
        <w:tc>
          <w:tcPr>
            <w:tcW w:w="3105" w:type="dxa"/>
            <w:hideMark/>
          </w:tcPr>
          <w:p w14:paraId="71B972CA" w14:textId="1AE032DE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 развития и укрепления материально-технической базы муниципальных учреждений (</w:t>
            </w:r>
            <w:r w:rsidR="00DA0476">
              <w:rPr>
                <w:rFonts w:cs="Times New Roman"/>
                <w:bCs/>
              </w:rPr>
              <w:t>п</w:t>
            </w:r>
            <w:r w:rsidRPr="008C43E0">
              <w:rPr>
                <w:rFonts w:cs="Times New Roman"/>
                <w:bCs/>
              </w:rPr>
              <w:t>риобретение спортивного инвентаря, техники, технического оборудования и расходных материалов для работы уч</w:t>
            </w:r>
            <w:r w:rsidR="00DA0476">
              <w:rPr>
                <w:rFonts w:cs="Times New Roman"/>
                <w:bCs/>
              </w:rPr>
              <w:t>реждений в современных условиях</w:t>
            </w:r>
            <w:r w:rsidRPr="008C43E0">
              <w:rPr>
                <w:rFonts w:cs="Times New Roman"/>
                <w:bCs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14:paraId="72759B5A" w14:textId="0982D0E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24D5C22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E19C79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</w:t>
            </w:r>
            <w:r w:rsidR="00A62765" w:rsidRPr="008C43E0">
              <w:rPr>
                <w:rFonts w:cs="Times New Roman"/>
                <w:bCs/>
              </w:rPr>
              <w:t> 613,0</w:t>
            </w:r>
          </w:p>
        </w:tc>
        <w:tc>
          <w:tcPr>
            <w:tcW w:w="1134" w:type="dxa"/>
            <w:hideMark/>
          </w:tcPr>
          <w:p w14:paraId="38158C8C" w14:textId="712D626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1D61D47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399,7</w:t>
            </w:r>
          </w:p>
        </w:tc>
        <w:tc>
          <w:tcPr>
            <w:tcW w:w="1134" w:type="dxa"/>
            <w:hideMark/>
          </w:tcPr>
          <w:p w14:paraId="5D4841B4" w14:textId="61AB08F0" w:rsidR="00576F5D" w:rsidRPr="008C43E0" w:rsidRDefault="00A6276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510,0</w:t>
            </w:r>
          </w:p>
        </w:tc>
        <w:tc>
          <w:tcPr>
            <w:tcW w:w="1134" w:type="dxa"/>
            <w:hideMark/>
          </w:tcPr>
          <w:p w14:paraId="380D7E78" w14:textId="2870AD62" w:rsidR="00576F5D" w:rsidRPr="008C43E0" w:rsidRDefault="00A6276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160,0</w:t>
            </w:r>
          </w:p>
        </w:tc>
        <w:tc>
          <w:tcPr>
            <w:tcW w:w="1281" w:type="dxa"/>
            <w:hideMark/>
          </w:tcPr>
          <w:p w14:paraId="78B98088" w14:textId="7F530EB1" w:rsidR="00576F5D" w:rsidRPr="008C43E0" w:rsidRDefault="00A6276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160,0</w:t>
            </w:r>
          </w:p>
        </w:tc>
      </w:tr>
      <w:tr w:rsidR="00576F5D" w:rsidRPr="008C43E0" w14:paraId="446F87E2" w14:textId="77777777" w:rsidTr="002B2359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0D81219D" w14:textId="60939283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2DF3457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68BC163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2ACC965" w14:textId="07BEC50D" w:rsidR="00576F5D" w:rsidRPr="008C43E0" w:rsidRDefault="00F0139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1059,7</w:t>
            </w:r>
          </w:p>
        </w:tc>
        <w:tc>
          <w:tcPr>
            <w:tcW w:w="1134" w:type="dxa"/>
            <w:hideMark/>
          </w:tcPr>
          <w:p w14:paraId="09B6EEE0" w14:textId="24C6494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360,0</w:t>
            </w:r>
          </w:p>
        </w:tc>
        <w:tc>
          <w:tcPr>
            <w:tcW w:w="1134" w:type="dxa"/>
            <w:hideMark/>
          </w:tcPr>
          <w:p w14:paraId="49F6D048" w14:textId="638CCD8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349,7</w:t>
            </w:r>
          </w:p>
        </w:tc>
        <w:tc>
          <w:tcPr>
            <w:tcW w:w="1134" w:type="dxa"/>
            <w:hideMark/>
          </w:tcPr>
          <w:p w14:paraId="1CA129E2" w14:textId="3BECDD61" w:rsidR="00576F5D" w:rsidRPr="008C43E0" w:rsidRDefault="00F0139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350,0</w:t>
            </w:r>
          </w:p>
        </w:tc>
        <w:tc>
          <w:tcPr>
            <w:tcW w:w="1134" w:type="dxa"/>
            <w:hideMark/>
          </w:tcPr>
          <w:p w14:paraId="6DD080C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2E8CBD9" w14:textId="7821C65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5F3B24AE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36390198" w14:textId="6C125DB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43FEF0A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2662CE4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900F39" w14:textId="502FC4E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F0139F" w:rsidRPr="008C43E0">
              <w:rPr>
                <w:rFonts w:cs="Times New Roman"/>
                <w:bCs/>
              </w:rPr>
              <w:t> 203,3</w:t>
            </w:r>
          </w:p>
        </w:tc>
        <w:tc>
          <w:tcPr>
            <w:tcW w:w="1134" w:type="dxa"/>
            <w:hideMark/>
          </w:tcPr>
          <w:p w14:paraId="2CA4D599" w14:textId="122C9C6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28A77FE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0B164A3" w14:textId="6E6F3434" w:rsidR="00576F5D" w:rsidRPr="008C43E0" w:rsidRDefault="00F0139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60,0</w:t>
            </w:r>
          </w:p>
        </w:tc>
        <w:tc>
          <w:tcPr>
            <w:tcW w:w="1134" w:type="dxa"/>
            <w:hideMark/>
          </w:tcPr>
          <w:p w14:paraId="606EAC10" w14:textId="28547158" w:rsidR="00576F5D" w:rsidRPr="008C43E0" w:rsidRDefault="00F0139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60,0</w:t>
            </w:r>
          </w:p>
        </w:tc>
        <w:tc>
          <w:tcPr>
            <w:tcW w:w="1281" w:type="dxa"/>
            <w:hideMark/>
          </w:tcPr>
          <w:p w14:paraId="10CBBC8E" w14:textId="4481EE3E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60,0</w:t>
            </w:r>
          </w:p>
        </w:tc>
      </w:tr>
      <w:tr w:rsidR="00576F5D" w:rsidRPr="008C43E0" w14:paraId="482F0841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0F15AB57" w14:textId="4229908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4D5ADF6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2385D9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6C0D8D" w14:textId="1C47A244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350,0</w:t>
            </w:r>
          </w:p>
        </w:tc>
        <w:tc>
          <w:tcPr>
            <w:tcW w:w="1134" w:type="dxa"/>
            <w:hideMark/>
          </w:tcPr>
          <w:p w14:paraId="4750B8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50,0</w:t>
            </w:r>
          </w:p>
        </w:tc>
        <w:tc>
          <w:tcPr>
            <w:tcW w:w="1134" w:type="dxa"/>
            <w:hideMark/>
          </w:tcPr>
          <w:p w14:paraId="10F2A055" w14:textId="082F623B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100,0</w:t>
            </w:r>
          </w:p>
        </w:tc>
        <w:tc>
          <w:tcPr>
            <w:tcW w:w="1134" w:type="dxa"/>
            <w:hideMark/>
          </w:tcPr>
          <w:p w14:paraId="46FD9D3E" w14:textId="211EA73E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100,0</w:t>
            </w:r>
          </w:p>
        </w:tc>
        <w:tc>
          <w:tcPr>
            <w:tcW w:w="1281" w:type="dxa"/>
            <w:hideMark/>
          </w:tcPr>
          <w:p w14:paraId="0A862E7D" w14:textId="01D2B1C4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100,0</w:t>
            </w:r>
          </w:p>
        </w:tc>
      </w:tr>
      <w:tr w:rsidR="00576F5D" w:rsidRPr="008C43E0" w14:paraId="5EC231BC" w14:textId="77777777" w:rsidTr="002B2359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2.4.</w:t>
            </w:r>
          </w:p>
        </w:tc>
        <w:tc>
          <w:tcPr>
            <w:tcW w:w="3105" w:type="dxa"/>
            <w:hideMark/>
          </w:tcPr>
          <w:p w14:paraId="29AC6129" w14:textId="33BF865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276" w:type="dxa"/>
            <w:vMerge w:val="restart"/>
            <w:hideMark/>
          </w:tcPr>
          <w:p w14:paraId="55182BB3" w14:textId="1462B49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1B5148A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4E2F12CD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358,6</w:t>
            </w:r>
          </w:p>
        </w:tc>
        <w:tc>
          <w:tcPr>
            <w:tcW w:w="1134" w:type="dxa"/>
            <w:hideMark/>
          </w:tcPr>
          <w:p w14:paraId="387A3AE1" w14:textId="6024F72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087908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102,4</w:t>
            </w:r>
          </w:p>
        </w:tc>
        <w:tc>
          <w:tcPr>
            <w:tcW w:w="1134" w:type="dxa"/>
            <w:hideMark/>
          </w:tcPr>
          <w:p w14:paraId="40F56413" w14:textId="76E44BA4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75,5</w:t>
            </w:r>
          </w:p>
        </w:tc>
        <w:tc>
          <w:tcPr>
            <w:tcW w:w="1134" w:type="dxa"/>
            <w:hideMark/>
          </w:tcPr>
          <w:p w14:paraId="210CFC8E" w14:textId="35CE4EC8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52,2</w:t>
            </w:r>
          </w:p>
        </w:tc>
        <w:tc>
          <w:tcPr>
            <w:tcW w:w="1281" w:type="dxa"/>
            <w:hideMark/>
          </w:tcPr>
          <w:p w14:paraId="0A418A4A" w14:textId="0AAAE1B8" w:rsidR="00576F5D" w:rsidRPr="008C43E0" w:rsidRDefault="00D53F4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52,2</w:t>
            </w:r>
          </w:p>
        </w:tc>
      </w:tr>
      <w:tr w:rsidR="00576F5D" w:rsidRPr="008C43E0" w14:paraId="566DF2FA" w14:textId="77777777" w:rsidTr="002B235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42F2FA0" w14:textId="7D213B23" w:rsidR="00576F5D" w:rsidRPr="008C43E0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0142FBC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1C27F7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DA03D6A" w14:textId="459DCABC" w:rsidR="00576F5D" w:rsidRPr="008C43E0" w:rsidRDefault="004733A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134,8</w:t>
            </w:r>
          </w:p>
        </w:tc>
        <w:tc>
          <w:tcPr>
            <w:tcW w:w="1134" w:type="dxa"/>
            <w:hideMark/>
          </w:tcPr>
          <w:p w14:paraId="2760DA4B" w14:textId="755905C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330F9BB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43,9</w:t>
            </w:r>
          </w:p>
        </w:tc>
        <w:tc>
          <w:tcPr>
            <w:tcW w:w="1134" w:type="dxa"/>
            <w:hideMark/>
          </w:tcPr>
          <w:p w14:paraId="179DD996" w14:textId="7824AD90" w:rsidR="00576F5D" w:rsidRPr="008C43E0" w:rsidRDefault="004733A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25,0</w:t>
            </w:r>
          </w:p>
        </w:tc>
        <w:tc>
          <w:tcPr>
            <w:tcW w:w="1134" w:type="dxa"/>
            <w:hideMark/>
          </w:tcPr>
          <w:p w14:paraId="1DB10C09" w14:textId="7187341D" w:rsidR="00576F5D" w:rsidRPr="008C43E0" w:rsidRDefault="004733A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25,0</w:t>
            </w:r>
          </w:p>
        </w:tc>
        <w:tc>
          <w:tcPr>
            <w:tcW w:w="1281" w:type="dxa"/>
            <w:hideMark/>
          </w:tcPr>
          <w:p w14:paraId="2C27861E" w14:textId="78FABDCA" w:rsidR="00576F5D" w:rsidRPr="008C43E0" w:rsidRDefault="004733A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25,0</w:t>
            </w:r>
          </w:p>
        </w:tc>
      </w:tr>
      <w:tr w:rsidR="00576F5D" w:rsidRPr="008C43E0" w14:paraId="7CAADE39" w14:textId="77777777" w:rsidTr="002B2359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0D4F8B49" w14:textId="4953D5A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3F9F1D7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639ABE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D83AE2D" w14:textId="2F3CD2EB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151,0</w:t>
            </w:r>
          </w:p>
        </w:tc>
        <w:tc>
          <w:tcPr>
            <w:tcW w:w="1134" w:type="dxa"/>
            <w:hideMark/>
          </w:tcPr>
          <w:p w14:paraId="3FBDF394" w14:textId="15F2DA8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591FF56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41,5</w:t>
            </w:r>
          </w:p>
        </w:tc>
        <w:tc>
          <w:tcPr>
            <w:tcW w:w="1134" w:type="dxa"/>
            <w:hideMark/>
          </w:tcPr>
          <w:p w14:paraId="3C2B07BF" w14:textId="106309E9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33,5</w:t>
            </w:r>
          </w:p>
        </w:tc>
        <w:tc>
          <w:tcPr>
            <w:tcW w:w="1134" w:type="dxa"/>
            <w:hideMark/>
          </w:tcPr>
          <w:p w14:paraId="59D4EBA6" w14:textId="015907A9" w:rsidR="00576F5D" w:rsidRPr="008C43E0" w:rsidRDefault="00FF376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25,0</w:t>
            </w:r>
          </w:p>
        </w:tc>
        <w:tc>
          <w:tcPr>
            <w:tcW w:w="1281" w:type="dxa"/>
            <w:hideMark/>
          </w:tcPr>
          <w:p w14:paraId="58612129" w14:textId="02984421" w:rsidR="00576F5D" w:rsidRPr="008C43E0" w:rsidRDefault="00FF376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25,0</w:t>
            </w:r>
          </w:p>
        </w:tc>
      </w:tr>
      <w:tr w:rsidR="00576F5D" w:rsidRPr="008C43E0" w14:paraId="4E15EE8A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D11BD76" w14:textId="4371FA5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3C9E3F1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DE8474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73033F6A" w14:textId="1600B366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72,8</w:t>
            </w:r>
          </w:p>
        </w:tc>
        <w:tc>
          <w:tcPr>
            <w:tcW w:w="1134" w:type="dxa"/>
            <w:hideMark/>
          </w:tcPr>
          <w:p w14:paraId="5EA4B06E" w14:textId="324E60E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18BB0DC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17,0</w:t>
            </w:r>
          </w:p>
        </w:tc>
        <w:tc>
          <w:tcPr>
            <w:tcW w:w="1134" w:type="dxa"/>
            <w:hideMark/>
          </w:tcPr>
          <w:p w14:paraId="05DA8DB3" w14:textId="6161A96A" w:rsidR="00576F5D" w:rsidRPr="008C43E0" w:rsidRDefault="00040F4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17,0</w:t>
            </w:r>
          </w:p>
        </w:tc>
        <w:tc>
          <w:tcPr>
            <w:tcW w:w="1134" w:type="dxa"/>
            <w:hideMark/>
          </w:tcPr>
          <w:p w14:paraId="2C7AB89C" w14:textId="3AB7C293" w:rsidR="00576F5D" w:rsidRPr="008C43E0" w:rsidRDefault="00FF376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2,2</w:t>
            </w:r>
          </w:p>
        </w:tc>
        <w:tc>
          <w:tcPr>
            <w:tcW w:w="1281" w:type="dxa"/>
            <w:hideMark/>
          </w:tcPr>
          <w:p w14:paraId="7B09156E" w14:textId="2416E8D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2,</w:t>
            </w:r>
            <w:r w:rsidR="00FF3761" w:rsidRPr="008C43E0">
              <w:rPr>
                <w:rFonts w:cs="Times New Roman"/>
              </w:rPr>
              <w:t>2</w:t>
            </w:r>
          </w:p>
        </w:tc>
      </w:tr>
      <w:tr w:rsidR="00576F5D" w:rsidRPr="008C43E0" w14:paraId="51B5A146" w14:textId="77777777" w:rsidTr="002B2359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2.5.</w:t>
            </w:r>
          </w:p>
        </w:tc>
        <w:tc>
          <w:tcPr>
            <w:tcW w:w="3105" w:type="dxa"/>
            <w:hideMark/>
          </w:tcPr>
          <w:p w14:paraId="03D659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1276" w:type="dxa"/>
            <w:vMerge w:val="restart"/>
            <w:hideMark/>
          </w:tcPr>
          <w:p w14:paraId="5144CDD6" w14:textId="3D2DAF6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</w:t>
            </w:r>
          </w:p>
        </w:tc>
        <w:tc>
          <w:tcPr>
            <w:tcW w:w="2976" w:type="dxa"/>
            <w:vMerge w:val="restart"/>
            <w:hideMark/>
          </w:tcPr>
          <w:p w14:paraId="5799646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2AAB9E6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7424B314" w14:textId="55698FC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3EF6FA1B" w14:textId="4DBE41C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23E5B0C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DBAB8E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3F533E4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6729F4F2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844A91E" w14:textId="732C3C38" w:rsidR="00576F5D" w:rsidRPr="007D3A12" w:rsidRDefault="005665FE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highlight w:val="yellow"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0D18BCF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9170EA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498EC5C" w14:textId="44C5160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9B07644" w14:textId="0A6C583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811CBEA" w14:textId="0FE2E95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DC89E28" w14:textId="021737A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4684FAE" w14:textId="5F3B808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7D56A370" w14:textId="77777777" w:rsidTr="002B2359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4FA829A4" w14:textId="3EBF655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015258D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4F27D96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6CCD47C" w14:textId="4E86697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20,0</w:t>
            </w:r>
          </w:p>
        </w:tc>
        <w:tc>
          <w:tcPr>
            <w:tcW w:w="1134" w:type="dxa"/>
            <w:hideMark/>
          </w:tcPr>
          <w:p w14:paraId="1A52CB01" w14:textId="6CB6F6A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7542994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6FF810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6304C40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326BD7AE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59B2262B" w14:textId="3F147F5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226F1DA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BD18E4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14CD266" w14:textId="3197AE5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F7BD201" w14:textId="0A49167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C346D6A" w14:textId="3D618B2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025681DC" w14:textId="7982336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6634CEE3" w14:textId="77777777" w:rsidTr="002B2359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3.</w:t>
            </w:r>
          </w:p>
        </w:tc>
        <w:tc>
          <w:tcPr>
            <w:tcW w:w="3105" w:type="dxa"/>
            <w:hideMark/>
          </w:tcPr>
          <w:p w14:paraId="5CB94D0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276" w:type="dxa"/>
            <w:hideMark/>
          </w:tcPr>
          <w:p w14:paraId="4BCD66B4" w14:textId="3BE587C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21E9DAB7" w14:textId="0E86CA5D" w:rsidR="00576F5D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7D3A12">
              <w:rPr>
                <w:rFonts w:cs="Times New Roman"/>
                <w:bCs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378515C" w14:textId="44F89AC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18,0</w:t>
            </w:r>
          </w:p>
        </w:tc>
        <w:tc>
          <w:tcPr>
            <w:tcW w:w="1134" w:type="dxa"/>
            <w:hideMark/>
          </w:tcPr>
          <w:p w14:paraId="761ABBC3" w14:textId="7C5F1EC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18,0</w:t>
            </w:r>
          </w:p>
        </w:tc>
        <w:tc>
          <w:tcPr>
            <w:tcW w:w="1134" w:type="dxa"/>
            <w:hideMark/>
          </w:tcPr>
          <w:p w14:paraId="7AA20FC3" w14:textId="682C464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18,0</w:t>
            </w:r>
          </w:p>
        </w:tc>
        <w:tc>
          <w:tcPr>
            <w:tcW w:w="1281" w:type="dxa"/>
            <w:hideMark/>
          </w:tcPr>
          <w:p w14:paraId="3643B80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18,0</w:t>
            </w:r>
          </w:p>
        </w:tc>
      </w:tr>
      <w:tr w:rsidR="00576F5D" w:rsidRPr="008C43E0" w14:paraId="52B78BAB" w14:textId="77777777" w:rsidTr="002B2359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3.1.</w:t>
            </w:r>
          </w:p>
        </w:tc>
        <w:tc>
          <w:tcPr>
            <w:tcW w:w="3105" w:type="dxa"/>
            <w:hideMark/>
          </w:tcPr>
          <w:p w14:paraId="5E7F1BEB" w14:textId="6A07732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Реализация </w:t>
            </w:r>
            <w:r w:rsidRPr="005665FE">
              <w:rPr>
                <w:rFonts w:cs="Times New Roman"/>
              </w:rPr>
              <w:t>П</w:t>
            </w:r>
            <w:r w:rsidRPr="008C43E0">
              <w:rPr>
                <w:rFonts w:cs="Times New Roman"/>
              </w:rPr>
              <w:t>оложения об именной стипендии Администрации Хасынского муниципального округа Магаданской области (поощрение одаренных детей и талантливой молодежи)</w:t>
            </w:r>
          </w:p>
        </w:tc>
        <w:tc>
          <w:tcPr>
            <w:tcW w:w="1276" w:type="dxa"/>
            <w:hideMark/>
          </w:tcPr>
          <w:p w14:paraId="4D5EF796" w14:textId="198374D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/>
            <w:hideMark/>
          </w:tcPr>
          <w:p w14:paraId="4F4D20F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CF58328" w14:textId="015DD5E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18,0</w:t>
            </w:r>
          </w:p>
        </w:tc>
        <w:tc>
          <w:tcPr>
            <w:tcW w:w="1134" w:type="dxa"/>
            <w:hideMark/>
          </w:tcPr>
          <w:p w14:paraId="022EB9CF" w14:textId="43A7698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18,0</w:t>
            </w:r>
          </w:p>
        </w:tc>
        <w:tc>
          <w:tcPr>
            <w:tcW w:w="1134" w:type="dxa"/>
            <w:hideMark/>
          </w:tcPr>
          <w:p w14:paraId="559AFDB5" w14:textId="17E1873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18,0</w:t>
            </w:r>
          </w:p>
        </w:tc>
        <w:tc>
          <w:tcPr>
            <w:tcW w:w="1281" w:type="dxa"/>
            <w:hideMark/>
          </w:tcPr>
          <w:p w14:paraId="3603FBD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18,0</w:t>
            </w:r>
          </w:p>
        </w:tc>
      </w:tr>
      <w:tr w:rsidR="00576F5D" w:rsidRPr="008C43E0" w14:paraId="3086AE88" w14:textId="77777777" w:rsidTr="002B2359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4.</w:t>
            </w:r>
          </w:p>
        </w:tc>
        <w:tc>
          <w:tcPr>
            <w:tcW w:w="3105" w:type="dxa"/>
            <w:hideMark/>
          </w:tcPr>
          <w:p w14:paraId="56EB2664" w14:textId="384DBA9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276" w:type="dxa"/>
            <w:vMerge w:val="restart"/>
            <w:hideMark/>
          </w:tcPr>
          <w:p w14:paraId="162CB57A" w14:textId="4CEA1F86" w:rsidR="00576F5D" w:rsidRPr="008C43E0" w:rsidRDefault="00576F5D" w:rsidP="005665F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</w:t>
            </w:r>
            <w:r w:rsidR="005665FE">
              <w:rPr>
                <w:rFonts w:cs="Times New Roman"/>
              </w:rPr>
              <w:t>-</w:t>
            </w:r>
            <w:r w:rsidRPr="008C43E0">
              <w:rPr>
                <w:rFonts w:cs="Times New Roman"/>
              </w:rPr>
              <w:t>2023</w:t>
            </w:r>
          </w:p>
        </w:tc>
        <w:tc>
          <w:tcPr>
            <w:tcW w:w="2976" w:type="dxa"/>
            <w:vMerge w:val="restart"/>
            <w:hideMark/>
          </w:tcPr>
          <w:p w14:paraId="4C3AD96B" w14:textId="3E942D6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5309641" w:rsidR="00576F5D" w:rsidRPr="008C43E0" w:rsidRDefault="001D116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1605,1</w:t>
            </w:r>
          </w:p>
        </w:tc>
        <w:tc>
          <w:tcPr>
            <w:tcW w:w="1134" w:type="dxa"/>
            <w:hideMark/>
          </w:tcPr>
          <w:p w14:paraId="729B6747" w14:textId="13337A7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705,1</w:t>
            </w:r>
          </w:p>
        </w:tc>
        <w:tc>
          <w:tcPr>
            <w:tcW w:w="1134" w:type="dxa"/>
            <w:hideMark/>
          </w:tcPr>
          <w:p w14:paraId="01BFE45B" w14:textId="0CC1818E" w:rsidR="00576F5D" w:rsidRPr="008C43E0" w:rsidRDefault="00D327F4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705,1</w:t>
            </w:r>
          </w:p>
        </w:tc>
        <w:tc>
          <w:tcPr>
            <w:tcW w:w="1134" w:type="dxa"/>
            <w:hideMark/>
          </w:tcPr>
          <w:p w14:paraId="39A823D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0274C6F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590479DC" w14:textId="77777777" w:rsidTr="002B2359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4.1.</w:t>
            </w:r>
          </w:p>
        </w:tc>
        <w:tc>
          <w:tcPr>
            <w:tcW w:w="3105" w:type="dxa"/>
            <w:hideMark/>
          </w:tcPr>
          <w:p w14:paraId="3BCF55B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276" w:type="dxa"/>
            <w:vMerge/>
            <w:hideMark/>
          </w:tcPr>
          <w:p w14:paraId="1C17F498" w14:textId="67F09FD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E0F3E0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9CAEE48" w14:textId="0F8CBE48" w:rsidR="00576F5D" w:rsidRPr="008C43E0" w:rsidRDefault="00D327F4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1605,1</w:t>
            </w:r>
          </w:p>
        </w:tc>
        <w:tc>
          <w:tcPr>
            <w:tcW w:w="1134" w:type="dxa"/>
            <w:hideMark/>
          </w:tcPr>
          <w:p w14:paraId="4923F6EE" w14:textId="055FDAF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705,1</w:t>
            </w:r>
          </w:p>
        </w:tc>
        <w:tc>
          <w:tcPr>
            <w:tcW w:w="1134" w:type="dxa"/>
            <w:hideMark/>
          </w:tcPr>
          <w:p w14:paraId="31E5A442" w14:textId="77B1276D" w:rsidR="00576F5D" w:rsidRPr="008C43E0" w:rsidRDefault="00D327F4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705,1</w:t>
            </w:r>
          </w:p>
        </w:tc>
        <w:tc>
          <w:tcPr>
            <w:tcW w:w="1134" w:type="dxa"/>
            <w:hideMark/>
          </w:tcPr>
          <w:p w14:paraId="51DB56A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6699683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66D367B9" w14:textId="77777777" w:rsidTr="002B2359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5.</w:t>
            </w:r>
          </w:p>
        </w:tc>
        <w:tc>
          <w:tcPr>
            <w:tcW w:w="3105" w:type="dxa"/>
            <w:vMerge w:val="restart"/>
            <w:hideMark/>
          </w:tcPr>
          <w:p w14:paraId="44812C69" w14:textId="25AA9D6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Отдельные мероприятия в рамках федерального проекта «Спорт - норма жизни» национального проекта «Демография»</w:t>
            </w:r>
          </w:p>
        </w:tc>
        <w:tc>
          <w:tcPr>
            <w:tcW w:w="1276" w:type="dxa"/>
            <w:vMerge w:val="restart"/>
            <w:hideMark/>
          </w:tcPr>
          <w:p w14:paraId="2A919FB2" w14:textId="44F4614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2FA84A8E" w14:textId="3BFDB353" w:rsidR="00576F5D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7D3A12">
              <w:rPr>
                <w:rFonts w:cs="Times New Roman"/>
                <w:bCs/>
              </w:rPr>
              <w:t>МБУДО «Хасынская СШ»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Всего 2 087,1</w:t>
            </w:r>
          </w:p>
        </w:tc>
        <w:tc>
          <w:tcPr>
            <w:tcW w:w="1134" w:type="dxa"/>
            <w:hideMark/>
          </w:tcPr>
          <w:p w14:paraId="63534AA0" w14:textId="76FC4DD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1 098,9</w:t>
            </w:r>
          </w:p>
        </w:tc>
        <w:tc>
          <w:tcPr>
            <w:tcW w:w="1134" w:type="dxa"/>
            <w:hideMark/>
          </w:tcPr>
          <w:p w14:paraId="0D62D5F6" w14:textId="4735919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988,2</w:t>
            </w:r>
          </w:p>
        </w:tc>
        <w:tc>
          <w:tcPr>
            <w:tcW w:w="1134" w:type="dxa"/>
            <w:hideMark/>
          </w:tcPr>
          <w:p w14:paraId="23B6FF2F" w14:textId="05AB277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3E68661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281" w:type="dxa"/>
            <w:hideMark/>
          </w:tcPr>
          <w:p w14:paraId="4622880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</w:tr>
      <w:tr w:rsidR="00576F5D" w:rsidRPr="008C43E0" w14:paraId="35C2C28F" w14:textId="77777777" w:rsidTr="002B2359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26D5C1D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7179E86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6CD6E54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B26D7D9" w14:textId="7A4D236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ФБ   1 672,8</w:t>
            </w:r>
          </w:p>
        </w:tc>
        <w:tc>
          <w:tcPr>
            <w:tcW w:w="1134" w:type="dxa"/>
            <w:hideMark/>
          </w:tcPr>
          <w:p w14:paraId="6C334777" w14:textId="1185913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890,0</w:t>
            </w:r>
          </w:p>
        </w:tc>
        <w:tc>
          <w:tcPr>
            <w:tcW w:w="1134" w:type="dxa"/>
            <w:hideMark/>
          </w:tcPr>
          <w:p w14:paraId="0649A3CF" w14:textId="01D1CA5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782,8</w:t>
            </w:r>
          </w:p>
        </w:tc>
        <w:tc>
          <w:tcPr>
            <w:tcW w:w="1134" w:type="dxa"/>
            <w:hideMark/>
          </w:tcPr>
          <w:p w14:paraId="521DEE2D" w14:textId="47DF51A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147141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7EDB2EE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693D9B22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46BDFD0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01A1B72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3FB844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93B478C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    </w:t>
            </w:r>
          </w:p>
          <w:p w14:paraId="530E1AA4" w14:textId="6234840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96,7</w:t>
            </w:r>
          </w:p>
        </w:tc>
        <w:tc>
          <w:tcPr>
            <w:tcW w:w="1134" w:type="dxa"/>
            <w:hideMark/>
          </w:tcPr>
          <w:p w14:paraId="28E43682" w14:textId="6B2D98C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60BD29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E9BFCD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71E44FC6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5E834D4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6E37921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64ECC0F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3BAB76C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МБ    </w:t>
            </w:r>
          </w:p>
          <w:p w14:paraId="69B3B58B" w14:textId="7D1B75C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207,6</w:t>
            </w:r>
          </w:p>
        </w:tc>
        <w:tc>
          <w:tcPr>
            <w:tcW w:w="1134" w:type="dxa"/>
            <w:hideMark/>
          </w:tcPr>
          <w:p w14:paraId="2E489254" w14:textId="18AB56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108,7</w:t>
            </w:r>
          </w:p>
        </w:tc>
        <w:tc>
          <w:tcPr>
            <w:tcW w:w="1134" w:type="dxa"/>
            <w:hideMark/>
          </w:tcPr>
          <w:p w14:paraId="1083A057" w14:textId="7875627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4AAE6F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4B6BAF3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16A46B76" w14:textId="77777777" w:rsidTr="002B2359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5.1.</w:t>
            </w:r>
          </w:p>
        </w:tc>
        <w:tc>
          <w:tcPr>
            <w:tcW w:w="3105" w:type="dxa"/>
            <w:vMerge w:val="restart"/>
            <w:hideMark/>
          </w:tcPr>
          <w:p w14:paraId="37E68D2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6" w:type="dxa"/>
            <w:vMerge w:val="restart"/>
            <w:hideMark/>
          </w:tcPr>
          <w:p w14:paraId="22C2A38F" w14:textId="19CBABE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/>
            <w:hideMark/>
          </w:tcPr>
          <w:p w14:paraId="20095ED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2895426" w14:textId="791C9C0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Всего 2 087,1</w:t>
            </w:r>
          </w:p>
        </w:tc>
        <w:tc>
          <w:tcPr>
            <w:tcW w:w="1134" w:type="dxa"/>
            <w:hideMark/>
          </w:tcPr>
          <w:p w14:paraId="096E060E" w14:textId="138B461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988,2</w:t>
            </w:r>
          </w:p>
        </w:tc>
        <w:tc>
          <w:tcPr>
            <w:tcW w:w="1134" w:type="dxa"/>
            <w:hideMark/>
          </w:tcPr>
          <w:p w14:paraId="40B1B46C" w14:textId="5BF321E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0,0</w:t>
            </w:r>
          </w:p>
        </w:tc>
        <w:tc>
          <w:tcPr>
            <w:tcW w:w="1134" w:type="dxa"/>
            <w:hideMark/>
          </w:tcPr>
          <w:p w14:paraId="7C6357D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A2EC82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2728A6B9" w14:textId="77777777" w:rsidTr="002B2359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79AC3D4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5FB78AC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1F5316B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19AFC9D" w14:textId="7A71F0E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ФБ    2400,8</w:t>
            </w:r>
          </w:p>
        </w:tc>
        <w:tc>
          <w:tcPr>
            <w:tcW w:w="1134" w:type="dxa"/>
            <w:hideMark/>
          </w:tcPr>
          <w:p w14:paraId="41D9EB3A" w14:textId="07CB819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782,8</w:t>
            </w:r>
          </w:p>
        </w:tc>
        <w:tc>
          <w:tcPr>
            <w:tcW w:w="1134" w:type="dxa"/>
            <w:hideMark/>
          </w:tcPr>
          <w:p w14:paraId="0EE3CF28" w14:textId="6CFF525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48EF78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0BBA4F7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5C39926C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19D9FDC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5AE86B9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21746C9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0A7632C0" w14:textId="138A957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ОБ      206,7</w:t>
            </w:r>
          </w:p>
        </w:tc>
        <w:tc>
          <w:tcPr>
            <w:tcW w:w="1134" w:type="dxa"/>
            <w:hideMark/>
          </w:tcPr>
          <w:p w14:paraId="7385A013" w14:textId="5B964AA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96,7</w:t>
            </w:r>
          </w:p>
        </w:tc>
        <w:tc>
          <w:tcPr>
            <w:tcW w:w="1134" w:type="dxa"/>
            <w:hideMark/>
          </w:tcPr>
          <w:p w14:paraId="05FC2802" w14:textId="0CF079C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3597933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12F7918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6C3F1B9F" w14:textId="77777777" w:rsidTr="002B2359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1CBBA86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6637EC0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0A66B15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AF4169" w14:textId="7D39415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МБ     207,6</w:t>
            </w:r>
          </w:p>
        </w:tc>
        <w:tc>
          <w:tcPr>
            <w:tcW w:w="1134" w:type="dxa"/>
            <w:hideMark/>
          </w:tcPr>
          <w:p w14:paraId="7E6D1FF3" w14:textId="320C0EB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108,7</w:t>
            </w:r>
          </w:p>
        </w:tc>
        <w:tc>
          <w:tcPr>
            <w:tcW w:w="1134" w:type="dxa"/>
            <w:hideMark/>
          </w:tcPr>
          <w:p w14:paraId="445C9081" w14:textId="60A4950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E20870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0E8A2B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5EB430CA" w14:textId="77777777" w:rsidTr="002B2359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6.</w:t>
            </w:r>
          </w:p>
        </w:tc>
        <w:tc>
          <w:tcPr>
            <w:tcW w:w="3105" w:type="dxa"/>
            <w:vMerge w:val="restart"/>
            <w:hideMark/>
          </w:tcPr>
          <w:p w14:paraId="252C7469" w14:textId="5AD7FDC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Отдельные мероприятия в рамках софинансирования</w:t>
            </w:r>
          </w:p>
        </w:tc>
        <w:tc>
          <w:tcPr>
            <w:tcW w:w="1276" w:type="dxa"/>
            <w:vMerge w:val="restart"/>
            <w:hideMark/>
          </w:tcPr>
          <w:p w14:paraId="357AB8B6" w14:textId="23C6B96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3887DCD3" w14:textId="77777777" w:rsidR="005665FE" w:rsidRDefault="00576F5D" w:rsidP="005665F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МКУ ФОК «Арбат»,</w:t>
            </w:r>
          </w:p>
          <w:p w14:paraId="400CEC6B" w14:textId="4F2F53A2" w:rsidR="00576F5D" w:rsidRPr="008C43E0" w:rsidRDefault="00576F5D" w:rsidP="005665FE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МКУ </w:t>
            </w:r>
            <w:r w:rsidR="00F46EBC">
              <w:rPr>
                <w:rFonts w:cs="Times New Roman"/>
                <w:bCs/>
              </w:rPr>
              <w:t>«</w:t>
            </w:r>
            <w:r w:rsidRPr="008C43E0">
              <w:rPr>
                <w:rFonts w:cs="Times New Roman"/>
                <w:bCs/>
              </w:rPr>
              <w:t>ФОК «ОЛИМП»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9797" w14:textId="5ACE5D3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Всего </w:t>
            </w:r>
            <w:r w:rsidR="001B75FF" w:rsidRPr="008C43E0">
              <w:rPr>
                <w:rFonts w:cs="Times New Roman"/>
                <w:bCs/>
              </w:rPr>
              <w:t>6</w:t>
            </w:r>
            <w:r w:rsidR="00E80B3D" w:rsidRPr="008C43E0">
              <w:rPr>
                <w:rFonts w:cs="Times New Roman"/>
                <w:bCs/>
              </w:rPr>
              <w:t>4064,3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A14" w14:textId="46FD56A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7 229,2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3C29" w14:textId="2C2AFC1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12 296,7</w:t>
            </w:r>
          </w:p>
        </w:tc>
        <w:tc>
          <w:tcPr>
            <w:tcW w:w="1134" w:type="dxa"/>
            <w:hideMark/>
          </w:tcPr>
          <w:p w14:paraId="170CC1E5" w14:textId="1B59BD0E" w:rsidR="00576F5D" w:rsidRPr="008C43E0" w:rsidRDefault="00E80B3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16441,5</w:t>
            </w:r>
          </w:p>
        </w:tc>
        <w:tc>
          <w:tcPr>
            <w:tcW w:w="1134" w:type="dxa"/>
            <w:hideMark/>
          </w:tcPr>
          <w:p w14:paraId="5F772F3A" w14:textId="0D9579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</w:t>
            </w:r>
            <w:r w:rsidR="001B75FF" w:rsidRPr="008C43E0">
              <w:rPr>
                <w:rFonts w:cs="Times New Roman"/>
              </w:rPr>
              <w:t> 808,7</w:t>
            </w:r>
          </w:p>
        </w:tc>
        <w:tc>
          <w:tcPr>
            <w:tcW w:w="1281" w:type="dxa"/>
            <w:hideMark/>
          </w:tcPr>
          <w:p w14:paraId="7A5BB762" w14:textId="0AE1F727" w:rsidR="00576F5D" w:rsidRPr="008C43E0" w:rsidRDefault="001B75F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14 363,3</w:t>
            </w:r>
          </w:p>
        </w:tc>
      </w:tr>
      <w:tr w:rsidR="00576F5D" w:rsidRPr="008C43E0" w14:paraId="4A64EDF5" w14:textId="77777777" w:rsidTr="002B2359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5" w:type="dxa"/>
            <w:vMerge/>
            <w:hideMark/>
          </w:tcPr>
          <w:p w14:paraId="1573D62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17EBBE4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49F0A74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830" w14:textId="6EB8D5F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   </w:t>
            </w:r>
            <w:r w:rsidR="00D962D5" w:rsidRPr="008C43E0">
              <w:rPr>
                <w:rFonts w:cs="Times New Roman"/>
              </w:rPr>
              <w:t>42 717,5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88" w14:textId="375B5CA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5 060,4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B2EF" w14:textId="22D327C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8 607,7</w:t>
            </w:r>
          </w:p>
        </w:tc>
        <w:tc>
          <w:tcPr>
            <w:tcW w:w="1134" w:type="dxa"/>
            <w:hideMark/>
          </w:tcPr>
          <w:p w14:paraId="155F3C17" w14:textId="6155488E" w:rsidR="00576F5D" w:rsidRPr="008C43E0" w:rsidRDefault="00D962D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9 305,9</w:t>
            </w:r>
          </w:p>
        </w:tc>
        <w:tc>
          <w:tcPr>
            <w:tcW w:w="1134" w:type="dxa"/>
            <w:hideMark/>
          </w:tcPr>
          <w:p w14:paraId="0190F9DA" w14:textId="41FB2C3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</w:t>
            </w:r>
            <w:r w:rsidR="00D962D5" w:rsidRPr="008C43E0">
              <w:rPr>
                <w:rFonts w:cs="Times New Roman"/>
              </w:rPr>
              <w:t> 678,1</w:t>
            </w:r>
          </w:p>
        </w:tc>
        <w:tc>
          <w:tcPr>
            <w:tcW w:w="1281" w:type="dxa"/>
            <w:hideMark/>
          </w:tcPr>
          <w:p w14:paraId="31CDDC37" w14:textId="477619DE" w:rsidR="00576F5D" w:rsidRPr="008C43E0" w:rsidRDefault="00D962D5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10 065,3</w:t>
            </w:r>
          </w:p>
        </w:tc>
      </w:tr>
      <w:tr w:rsidR="00576F5D" w:rsidRPr="008C43E0" w14:paraId="60BFF9D9" w14:textId="77777777" w:rsidTr="005665FE">
        <w:trPr>
          <w:trHeight w:val="771"/>
          <w:jc w:val="center"/>
        </w:trPr>
        <w:tc>
          <w:tcPr>
            <w:tcW w:w="576" w:type="dxa"/>
            <w:vMerge/>
            <w:hideMark/>
          </w:tcPr>
          <w:p w14:paraId="1D09B14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5" w:type="dxa"/>
            <w:vMerge/>
            <w:hideMark/>
          </w:tcPr>
          <w:p w14:paraId="17E2285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5A3252A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579950E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993" w14:textId="7F5BEB7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МБ     </w:t>
            </w:r>
            <w:r w:rsidR="00C03279" w:rsidRPr="008C43E0">
              <w:rPr>
                <w:rFonts w:cs="Times New Roman"/>
              </w:rPr>
              <w:t>21421,9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1B7" w14:textId="2A823A1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6DA1" w14:textId="29D629D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3 689,0</w:t>
            </w:r>
          </w:p>
        </w:tc>
        <w:tc>
          <w:tcPr>
            <w:tcW w:w="1134" w:type="dxa"/>
            <w:hideMark/>
          </w:tcPr>
          <w:p w14:paraId="4234A383" w14:textId="1B09CB4C" w:rsidR="00576F5D" w:rsidRPr="008C43E0" w:rsidRDefault="00C0327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7135,6</w:t>
            </w:r>
          </w:p>
        </w:tc>
        <w:tc>
          <w:tcPr>
            <w:tcW w:w="1134" w:type="dxa"/>
            <w:hideMark/>
          </w:tcPr>
          <w:p w14:paraId="7871B340" w14:textId="3C405984" w:rsidR="00576F5D" w:rsidRPr="008C43E0" w:rsidRDefault="00F73A5C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4 130,5</w:t>
            </w:r>
          </w:p>
        </w:tc>
        <w:tc>
          <w:tcPr>
            <w:tcW w:w="1281" w:type="dxa"/>
            <w:hideMark/>
          </w:tcPr>
          <w:p w14:paraId="3CF69636" w14:textId="058B4AE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</w:t>
            </w:r>
            <w:r w:rsidR="00F73A5C" w:rsidRPr="008C43E0">
              <w:rPr>
                <w:rFonts w:cs="Times New Roman"/>
              </w:rPr>
              <w:t> 298,0</w:t>
            </w:r>
          </w:p>
        </w:tc>
      </w:tr>
      <w:tr w:rsidR="00576F5D" w:rsidRPr="008C43E0" w14:paraId="6856D0C8" w14:textId="77777777" w:rsidTr="002B2359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6.1.</w:t>
            </w:r>
          </w:p>
        </w:tc>
        <w:tc>
          <w:tcPr>
            <w:tcW w:w="3105" w:type="dxa"/>
            <w:vMerge w:val="restart"/>
            <w:hideMark/>
          </w:tcPr>
          <w:p w14:paraId="321C1D0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276" w:type="dxa"/>
            <w:vMerge w:val="restart"/>
            <w:hideMark/>
          </w:tcPr>
          <w:p w14:paraId="7B91EE0D" w14:textId="33CD862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2866737E" w14:textId="14FAD2D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МКУ ФОК «Арбат»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6B88" w14:textId="553FCEA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Всего </w:t>
            </w:r>
            <w:r w:rsidR="00125C9A" w:rsidRPr="008C43E0">
              <w:rPr>
                <w:rFonts w:cs="Times New Roman"/>
                <w:bCs/>
              </w:rPr>
              <w:t>33884,2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A8A" w14:textId="2CF1056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3 765,2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9CF9" w14:textId="1333E21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7 018,6</w:t>
            </w:r>
          </w:p>
        </w:tc>
        <w:tc>
          <w:tcPr>
            <w:tcW w:w="1134" w:type="dxa"/>
            <w:hideMark/>
          </w:tcPr>
          <w:p w14:paraId="42E3B1F5" w14:textId="04A515CA" w:rsidR="00576F5D" w:rsidRPr="008C43E0" w:rsidRDefault="00125C9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8025,4</w:t>
            </w:r>
          </w:p>
        </w:tc>
        <w:tc>
          <w:tcPr>
            <w:tcW w:w="1134" w:type="dxa"/>
            <w:hideMark/>
          </w:tcPr>
          <w:p w14:paraId="342ED201" w14:textId="03C32C9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</w:t>
            </w:r>
            <w:r w:rsidR="00974208" w:rsidRPr="008C43E0">
              <w:rPr>
                <w:rFonts w:cs="Times New Roman"/>
              </w:rPr>
              <w:t> 345,6</w:t>
            </w:r>
          </w:p>
        </w:tc>
        <w:tc>
          <w:tcPr>
            <w:tcW w:w="1281" w:type="dxa"/>
            <w:hideMark/>
          </w:tcPr>
          <w:p w14:paraId="033B4D94" w14:textId="28B8571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</w:t>
            </w:r>
            <w:r w:rsidR="00F73A5C" w:rsidRPr="008C43E0">
              <w:rPr>
                <w:rFonts w:cs="Times New Roman"/>
              </w:rPr>
              <w:t> 640,8</w:t>
            </w:r>
          </w:p>
        </w:tc>
      </w:tr>
      <w:tr w:rsidR="00576F5D" w:rsidRPr="008C43E0" w14:paraId="5689BD1D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0CCF230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0180965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3D157C8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FB7E" w14:textId="3BB950F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ОБ             23</w:t>
            </w:r>
            <w:r w:rsidR="00974208" w:rsidRPr="008C43E0">
              <w:rPr>
                <w:rFonts w:cs="Times New Roman"/>
              </w:rPr>
              <w:t> 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C6" w14:textId="557AEC8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2 635,6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D17" w14:textId="17BB649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4 913,0</w:t>
            </w:r>
          </w:p>
        </w:tc>
        <w:tc>
          <w:tcPr>
            <w:tcW w:w="1134" w:type="dxa"/>
            <w:hideMark/>
          </w:tcPr>
          <w:p w14:paraId="022C641C" w14:textId="45FDD4DD" w:rsidR="00576F5D" w:rsidRPr="008C43E0" w:rsidRDefault="00CB4BC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4 961,6</w:t>
            </w:r>
          </w:p>
        </w:tc>
        <w:tc>
          <w:tcPr>
            <w:tcW w:w="1134" w:type="dxa"/>
            <w:hideMark/>
          </w:tcPr>
          <w:p w14:paraId="7C093719" w14:textId="3B0FD2E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</w:t>
            </w:r>
            <w:r w:rsidR="00CB4BC6" w:rsidRPr="008C43E0">
              <w:rPr>
                <w:rFonts w:cs="Times New Roman"/>
              </w:rPr>
              <w:t> 160,1</w:t>
            </w:r>
          </w:p>
        </w:tc>
        <w:tc>
          <w:tcPr>
            <w:tcW w:w="1281" w:type="dxa"/>
            <w:hideMark/>
          </w:tcPr>
          <w:p w14:paraId="0893AB61" w14:textId="48845F0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</w:t>
            </w:r>
            <w:r w:rsidR="00CB4BC6" w:rsidRPr="008C43E0">
              <w:rPr>
                <w:rFonts w:cs="Times New Roman"/>
              </w:rPr>
              <w:t> 366,5</w:t>
            </w:r>
          </w:p>
        </w:tc>
      </w:tr>
      <w:tr w:rsidR="00576F5D" w:rsidRPr="008C43E0" w14:paraId="565C44FA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274BD75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239021D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6B6FA9D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C045" w14:textId="59713BC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МБ </w:t>
            </w:r>
            <w:r w:rsidR="0066636B" w:rsidRPr="008C43E0">
              <w:rPr>
                <w:rFonts w:cs="Times New Roman"/>
              </w:rPr>
              <w:t>10758,8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EEF4" w14:textId="47977C6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950" w14:textId="6FA7580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2 105,6</w:t>
            </w:r>
          </w:p>
        </w:tc>
        <w:tc>
          <w:tcPr>
            <w:tcW w:w="1134" w:type="dxa"/>
            <w:hideMark/>
          </w:tcPr>
          <w:p w14:paraId="7F3439DF" w14:textId="4904F219" w:rsidR="00576F5D" w:rsidRPr="008C43E0" w:rsidRDefault="00125C9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3063,8</w:t>
            </w:r>
          </w:p>
        </w:tc>
        <w:tc>
          <w:tcPr>
            <w:tcW w:w="1134" w:type="dxa"/>
            <w:hideMark/>
          </w:tcPr>
          <w:p w14:paraId="119D0AF0" w14:textId="7C4174F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</w:t>
            </w:r>
            <w:r w:rsidR="00CB4BC6" w:rsidRPr="008C43E0">
              <w:rPr>
                <w:rFonts w:cs="Times New Roman"/>
              </w:rPr>
              <w:t> 185,5</w:t>
            </w:r>
          </w:p>
        </w:tc>
        <w:tc>
          <w:tcPr>
            <w:tcW w:w="1281" w:type="dxa"/>
            <w:hideMark/>
          </w:tcPr>
          <w:p w14:paraId="50B95475" w14:textId="308ED31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</w:t>
            </w:r>
            <w:r w:rsidR="00CB4BC6" w:rsidRPr="008C43E0">
              <w:rPr>
                <w:rFonts w:cs="Times New Roman"/>
              </w:rPr>
              <w:t> 274,3</w:t>
            </w:r>
          </w:p>
        </w:tc>
      </w:tr>
      <w:tr w:rsidR="00576F5D" w:rsidRPr="008C43E0" w14:paraId="39D0FD0D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210EA9B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4A925E8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 w:val="restart"/>
            <w:hideMark/>
          </w:tcPr>
          <w:p w14:paraId="6C42051C" w14:textId="33B7942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МКУ </w:t>
            </w:r>
            <w:r w:rsidR="00F46EBC">
              <w:rPr>
                <w:rFonts w:cs="Times New Roman"/>
              </w:rPr>
              <w:t>«</w:t>
            </w:r>
            <w:r w:rsidRPr="008C43E0">
              <w:rPr>
                <w:rFonts w:cs="Times New Roman"/>
              </w:rPr>
              <w:t>ФОК «ОЛИМП»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04B9" w14:textId="3C9C1F2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Всего </w:t>
            </w:r>
            <w:r w:rsidR="0066636B" w:rsidRPr="008C43E0">
              <w:rPr>
                <w:rFonts w:cs="Times New Roman"/>
                <w:bCs/>
              </w:rPr>
              <w:t>30343,8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94A" w14:textId="3ACA90A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527" w14:textId="2CD1237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5 278,1</w:t>
            </w:r>
          </w:p>
        </w:tc>
        <w:tc>
          <w:tcPr>
            <w:tcW w:w="1134" w:type="dxa"/>
            <w:hideMark/>
          </w:tcPr>
          <w:p w14:paraId="0D8B5A05" w14:textId="2B6CBAB6" w:rsidR="00576F5D" w:rsidRPr="008C43E0" w:rsidRDefault="0066636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8416,1</w:t>
            </w:r>
          </w:p>
        </w:tc>
        <w:tc>
          <w:tcPr>
            <w:tcW w:w="1134" w:type="dxa"/>
            <w:hideMark/>
          </w:tcPr>
          <w:p w14:paraId="360924EB" w14:textId="45FEBB26" w:rsidR="00576F5D" w:rsidRPr="008C43E0" w:rsidRDefault="00CF295E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6 463,1</w:t>
            </w:r>
          </w:p>
        </w:tc>
        <w:tc>
          <w:tcPr>
            <w:tcW w:w="1281" w:type="dxa"/>
            <w:hideMark/>
          </w:tcPr>
          <w:p w14:paraId="17DA2091" w14:textId="2C83972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</w:t>
            </w:r>
            <w:r w:rsidR="00CF295E" w:rsidRPr="008C43E0">
              <w:rPr>
                <w:rFonts w:cs="Times New Roman"/>
              </w:rPr>
              <w:t> 722,5</w:t>
            </w:r>
          </w:p>
        </w:tc>
      </w:tr>
      <w:tr w:rsidR="00576F5D" w:rsidRPr="008C43E0" w14:paraId="1D2B6F14" w14:textId="77777777" w:rsidTr="002B2359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153140E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1D93DBC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4C6400F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039B" w14:textId="0250369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            </w:t>
            </w:r>
            <w:r w:rsidR="0009746A" w:rsidRPr="008C43E0">
              <w:rPr>
                <w:rFonts w:cs="Times New Roman"/>
              </w:rPr>
              <w:t>19 680,7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3EC" w14:textId="59A08FC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0A92" w14:textId="1E08006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3 694,7</w:t>
            </w:r>
          </w:p>
        </w:tc>
        <w:tc>
          <w:tcPr>
            <w:tcW w:w="1134" w:type="dxa"/>
            <w:hideMark/>
          </w:tcPr>
          <w:p w14:paraId="6A0F419A" w14:textId="19F0C981" w:rsidR="00576F5D" w:rsidRPr="008C43E0" w:rsidRDefault="0009746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4 344,3</w:t>
            </w:r>
          </w:p>
        </w:tc>
        <w:tc>
          <w:tcPr>
            <w:tcW w:w="1134" w:type="dxa"/>
            <w:hideMark/>
          </w:tcPr>
          <w:p w14:paraId="6654A47C" w14:textId="1A2EBED4" w:rsidR="00576F5D" w:rsidRPr="008C43E0" w:rsidRDefault="0009746A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4 518,1</w:t>
            </w:r>
          </w:p>
        </w:tc>
        <w:tc>
          <w:tcPr>
            <w:tcW w:w="1281" w:type="dxa"/>
            <w:hideMark/>
          </w:tcPr>
          <w:p w14:paraId="58370655" w14:textId="2F3E99A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</w:t>
            </w:r>
            <w:r w:rsidR="0009746A" w:rsidRPr="008C43E0">
              <w:rPr>
                <w:rFonts w:cs="Times New Roman"/>
              </w:rPr>
              <w:t> 698,8</w:t>
            </w:r>
          </w:p>
        </w:tc>
      </w:tr>
      <w:tr w:rsidR="00576F5D" w:rsidRPr="008C43E0" w14:paraId="5970F4EA" w14:textId="77777777" w:rsidTr="005665FE">
        <w:trPr>
          <w:trHeight w:val="765"/>
          <w:jc w:val="center"/>
        </w:trPr>
        <w:tc>
          <w:tcPr>
            <w:tcW w:w="576" w:type="dxa"/>
            <w:vMerge/>
            <w:hideMark/>
          </w:tcPr>
          <w:p w14:paraId="26510B5D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0E2DB20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0A125AD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Merge/>
            <w:hideMark/>
          </w:tcPr>
          <w:p w14:paraId="7D34478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897D" w14:textId="44E498DE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МБ </w:t>
            </w:r>
            <w:r w:rsidR="00314283" w:rsidRPr="008C43E0">
              <w:rPr>
                <w:rFonts w:cs="Times New Roman"/>
              </w:rPr>
              <w:t>10663,1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80A" w14:textId="1CE2810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0321" w14:textId="3B8A7AB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1 583,4</w:t>
            </w:r>
          </w:p>
        </w:tc>
        <w:tc>
          <w:tcPr>
            <w:tcW w:w="1134" w:type="dxa"/>
            <w:hideMark/>
          </w:tcPr>
          <w:p w14:paraId="267FC502" w14:textId="676F5037" w:rsidR="00576F5D" w:rsidRPr="008C43E0" w:rsidRDefault="00314283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4071,8</w:t>
            </w:r>
          </w:p>
        </w:tc>
        <w:tc>
          <w:tcPr>
            <w:tcW w:w="1134" w:type="dxa"/>
            <w:hideMark/>
          </w:tcPr>
          <w:p w14:paraId="0EB5A42A" w14:textId="5F1D734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666B4B" w:rsidRPr="008C43E0">
              <w:rPr>
                <w:rFonts w:cs="Times New Roman"/>
              </w:rPr>
              <w:t> 945,0</w:t>
            </w:r>
          </w:p>
        </w:tc>
        <w:tc>
          <w:tcPr>
            <w:tcW w:w="1281" w:type="dxa"/>
            <w:hideMark/>
          </w:tcPr>
          <w:p w14:paraId="696788D7" w14:textId="2D5B5DCC" w:rsidR="00576F5D" w:rsidRPr="008C43E0" w:rsidRDefault="00666B4B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2 023,7</w:t>
            </w:r>
          </w:p>
        </w:tc>
      </w:tr>
      <w:tr w:rsidR="00576F5D" w:rsidRPr="008C43E0" w14:paraId="6C3486E5" w14:textId="77777777" w:rsidTr="005665FE">
        <w:trPr>
          <w:trHeight w:val="2574"/>
          <w:jc w:val="center"/>
        </w:trPr>
        <w:tc>
          <w:tcPr>
            <w:tcW w:w="576" w:type="dxa"/>
            <w:hideMark/>
          </w:tcPr>
          <w:p w14:paraId="5D709E8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7.</w:t>
            </w:r>
          </w:p>
        </w:tc>
        <w:tc>
          <w:tcPr>
            <w:tcW w:w="3105" w:type="dxa"/>
            <w:hideMark/>
          </w:tcPr>
          <w:p w14:paraId="447DB17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6" w:type="dxa"/>
            <w:vMerge w:val="restart"/>
            <w:hideMark/>
          </w:tcPr>
          <w:p w14:paraId="250E5D67" w14:textId="2A57306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2022-2026</w:t>
            </w:r>
          </w:p>
        </w:tc>
        <w:tc>
          <w:tcPr>
            <w:tcW w:w="2976" w:type="dxa"/>
            <w:hideMark/>
          </w:tcPr>
          <w:p w14:paraId="33220838" w14:textId="55F871F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19747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ОБ </w:t>
            </w:r>
          </w:p>
          <w:p w14:paraId="3BA210FB" w14:textId="039545C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</w:t>
            </w:r>
            <w:r w:rsidR="000327D5" w:rsidRPr="008C43E0">
              <w:rPr>
                <w:rFonts w:cs="Times New Roman"/>
                <w:bCs/>
              </w:rPr>
              <w:t> 009,4</w:t>
            </w:r>
          </w:p>
        </w:tc>
        <w:tc>
          <w:tcPr>
            <w:tcW w:w="1134" w:type="dxa"/>
            <w:hideMark/>
          </w:tcPr>
          <w:p w14:paraId="53722F58" w14:textId="0C584F4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402EA90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1 040,0</w:t>
            </w:r>
          </w:p>
        </w:tc>
        <w:tc>
          <w:tcPr>
            <w:tcW w:w="1134" w:type="dxa"/>
            <w:hideMark/>
          </w:tcPr>
          <w:p w14:paraId="358D0923" w14:textId="0440DDE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666B4B" w:rsidRPr="008C43E0">
              <w:rPr>
                <w:rFonts w:cs="Times New Roman"/>
                <w:bCs/>
              </w:rPr>
              <w:t> 362,5</w:t>
            </w:r>
          </w:p>
        </w:tc>
        <w:tc>
          <w:tcPr>
            <w:tcW w:w="1134" w:type="dxa"/>
            <w:hideMark/>
          </w:tcPr>
          <w:p w14:paraId="7EA44EA4" w14:textId="6B9003F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666B4B" w:rsidRPr="008C43E0">
              <w:rPr>
                <w:rFonts w:cs="Times New Roman"/>
                <w:bCs/>
              </w:rPr>
              <w:t> 362,5</w:t>
            </w:r>
          </w:p>
        </w:tc>
        <w:tc>
          <w:tcPr>
            <w:tcW w:w="1281" w:type="dxa"/>
            <w:hideMark/>
          </w:tcPr>
          <w:p w14:paraId="0069DBFF" w14:textId="3CE90D6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666B4B" w:rsidRPr="008C43E0">
              <w:rPr>
                <w:rFonts w:cs="Times New Roman"/>
                <w:bCs/>
              </w:rPr>
              <w:t> 362,5</w:t>
            </w:r>
          </w:p>
        </w:tc>
      </w:tr>
      <w:tr w:rsidR="00576F5D" w:rsidRPr="008C43E0" w14:paraId="356B96FA" w14:textId="77777777" w:rsidTr="002B2359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7.1.</w:t>
            </w:r>
          </w:p>
        </w:tc>
        <w:tc>
          <w:tcPr>
            <w:tcW w:w="3105" w:type="dxa"/>
            <w:vMerge w:val="restart"/>
            <w:hideMark/>
          </w:tcPr>
          <w:p w14:paraId="4E1EDB1F" w14:textId="62B31AFF" w:rsidR="00D238DA" w:rsidRDefault="00576F5D" w:rsidP="00D238D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8C43E0">
              <w:rPr>
                <w:rFonts w:cs="Times New Roman"/>
              </w:rPr>
              <w:t>Прочие несоциальные выплаты персоналу в денежной форме</w:t>
            </w:r>
            <w:r w:rsidR="00105848">
              <w:rPr>
                <w:rFonts w:cs="Times New Roman"/>
              </w:rPr>
              <w:t xml:space="preserve"> </w:t>
            </w:r>
            <w:r w:rsidR="00D238DA">
              <w:rPr>
                <w:rFonts w:cs="Times New Roman"/>
              </w:rPr>
              <w:t xml:space="preserve">                           </w:t>
            </w:r>
            <w:proofErr w:type="gramStart"/>
            <w:r w:rsidR="00D238DA">
              <w:rPr>
                <w:rFonts w:cs="Times New Roman"/>
              </w:rPr>
              <w:t xml:space="preserve">   </w:t>
            </w:r>
            <w:r w:rsidRPr="008C43E0">
              <w:rPr>
                <w:rFonts w:cs="Times New Roman"/>
              </w:rPr>
              <w:t>(</w:t>
            </w:r>
            <w:proofErr w:type="gramEnd"/>
            <w:r w:rsidRPr="008C43E0">
              <w:rPr>
                <w:rFonts w:cs="Times New Roman"/>
              </w:rPr>
              <w:t xml:space="preserve">за исключением расходов, связанных со служебными </w:t>
            </w:r>
            <w:r w:rsidR="00D238DA">
              <w:rPr>
                <w:rFonts w:cs="Times New Roman"/>
              </w:rPr>
              <w:t>командировками и выплатам</w:t>
            </w:r>
            <w:r w:rsidR="00105848">
              <w:rPr>
                <w:rFonts w:cs="Times New Roman"/>
              </w:rPr>
              <w:t>и</w:t>
            </w:r>
            <w:r w:rsidR="00D238DA">
              <w:rPr>
                <w:rFonts w:cs="Times New Roman"/>
              </w:rPr>
              <w:t xml:space="preserve"> льгот</w:t>
            </w:r>
            <w:r w:rsidRPr="008C43E0">
              <w:rPr>
                <w:rFonts w:cs="Times New Roman"/>
              </w:rPr>
              <w:t xml:space="preserve"> ЖКУ </w:t>
            </w:r>
            <w:r w:rsidR="00D238DA">
              <w:rPr>
                <w:rFonts w:cs="Times New Roman"/>
              </w:rPr>
              <w:t>у</w:t>
            </w:r>
            <w:r w:rsidRPr="008C43E0">
              <w:rPr>
                <w:rFonts w:cs="Times New Roman"/>
              </w:rPr>
              <w:t xml:space="preserve">казанным работникам) </w:t>
            </w:r>
          </w:p>
          <w:p w14:paraId="32B50E88" w14:textId="1CBB5C22" w:rsidR="00576F5D" w:rsidRPr="008C43E0" w:rsidRDefault="00D238DA" w:rsidP="00D238DA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</w:rPr>
            </w:pPr>
            <w:r w:rsidRPr="00D238DA"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vMerge/>
            <w:hideMark/>
          </w:tcPr>
          <w:p w14:paraId="66FB4E9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hideMark/>
          </w:tcPr>
          <w:p w14:paraId="52041416" w14:textId="685C0845" w:rsidR="00576F5D" w:rsidRPr="008C43E0" w:rsidRDefault="007D3A12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7D3A12">
              <w:rPr>
                <w:rFonts w:cs="Times New Roman"/>
                <w:bCs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0A1B11E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</w:t>
            </w:r>
          </w:p>
          <w:p w14:paraId="0183602B" w14:textId="261481A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</w:t>
            </w:r>
            <w:r w:rsidR="000327D5" w:rsidRPr="008C43E0">
              <w:rPr>
                <w:rFonts w:cs="Times New Roman"/>
              </w:rPr>
              <w:t> 836,2</w:t>
            </w:r>
          </w:p>
        </w:tc>
        <w:tc>
          <w:tcPr>
            <w:tcW w:w="1134" w:type="dxa"/>
            <w:hideMark/>
          </w:tcPr>
          <w:p w14:paraId="280D12BC" w14:textId="64877E3F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515D0F6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810,0</w:t>
            </w:r>
          </w:p>
        </w:tc>
        <w:tc>
          <w:tcPr>
            <w:tcW w:w="1134" w:type="dxa"/>
            <w:hideMark/>
          </w:tcPr>
          <w:p w14:paraId="1587561C" w14:textId="76C9800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0327D5" w:rsidRPr="008C43E0">
              <w:rPr>
                <w:rFonts w:cs="Times New Roman"/>
              </w:rPr>
              <w:t> </w:t>
            </w:r>
            <w:r w:rsidRPr="008C43E0">
              <w:rPr>
                <w:rFonts w:cs="Times New Roman"/>
              </w:rPr>
              <w:t>0</w:t>
            </w:r>
            <w:r w:rsidR="000327D5" w:rsidRPr="008C43E0">
              <w:rPr>
                <w:rFonts w:cs="Times New Roman"/>
              </w:rPr>
              <w:t>48,1</w:t>
            </w:r>
          </w:p>
        </w:tc>
        <w:tc>
          <w:tcPr>
            <w:tcW w:w="1134" w:type="dxa"/>
            <w:hideMark/>
          </w:tcPr>
          <w:p w14:paraId="03FF1E25" w14:textId="18AE217D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0327D5" w:rsidRPr="008C43E0">
              <w:rPr>
                <w:rFonts w:cs="Times New Roman"/>
              </w:rPr>
              <w:t> 048,1</w:t>
            </w:r>
          </w:p>
        </w:tc>
        <w:tc>
          <w:tcPr>
            <w:tcW w:w="1281" w:type="dxa"/>
            <w:hideMark/>
          </w:tcPr>
          <w:p w14:paraId="6D34227B" w14:textId="2E97EA1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0327D5" w:rsidRPr="008C43E0">
              <w:rPr>
                <w:rFonts w:cs="Times New Roman"/>
              </w:rPr>
              <w:t> 048,1</w:t>
            </w:r>
          </w:p>
        </w:tc>
      </w:tr>
      <w:tr w:rsidR="00576F5D" w:rsidRPr="008C43E0" w14:paraId="69F0AD40" w14:textId="77777777" w:rsidTr="002B2359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</w:tcPr>
          <w:p w14:paraId="37DE5F4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8F93A5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</w:tcPr>
          <w:p w14:paraId="3C412EB8" w14:textId="3CE65E5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МКУ ФОК «Арбат»</w:t>
            </w:r>
          </w:p>
        </w:tc>
        <w:tc>
          <w:tcPr>
            <w:tcW w:w="1276" w:type="dxa"/>
          </w:tcPr>
          <w:p w14:paraId="7BBD93AA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</w:t>
            </w:r>
          </w:p>
          <w:p w14:paraId="2BAA2B60" w14:textId="32D6D7F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</w:t>
            </w:r>
            <w:r w:rsidR="00BA44D9" w:rsidRPr="008C43E0">
              <w:rPr>
                <w:rFonts w:cs="Times New Roman"/>
              </w:rPr>
              <w:t>04,4</w:t>
            </w:r>
          </w:p>
        </w:tc>
        <w:tc>
          <w:tcPr>
            <w:tcW w:w="1134" w:type="dxa"/>
          </w:tcPr>
          <w:p w14:paraId="3A4ED63F" w14:textId="1F5B64C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</w:tcPr>
          <w:p w14:paraId="7D7DF697" w14:textId="6EEA5F0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90,0</w:t>
            </w:r>
          </w:p>
        </w:tc>
        <w:tc>
          <w:tcPr>
            <w:tcW w:w="1134" w:type="dxa"/>
          </w:tcPr>
          <w:p w14:paraId="6469F88A" w14:textId="6C5AD23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BA44D9" w:rsidRPr="008C43E0">
              <w:rPr>
                <w:rFonts w:cs="Times New Roman"/>
              </w:rPr>
              <w:t>04,8</w:t>
            </w:r>
          </w:p>
        </w:tc>
        <w:tc>
          <w:tcPr>
            <w:tcW w:w="1134" w:type="dxa"/>
          </w:tcPr>
          <w:p w14:paraId="50709F5F" w14:textId="0FE7125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BA44D9" w:rsidRPr="008C43E0">
              <w:rPr>
                <w:rFonts w:cs="Times New Roman"/>
              </w:rPr>
              <w:t>04,8</w:t>
            </w:r>
          </w:p>
        </w:tc>
        <w:tc>
          <w:tcPr>
            <w:tcW w:w="1281" w:type="dxa"/>
          </w:tcPr>
          <w:p w14:paraId="0B9EE62B" w14:textId="104E468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</w:t>
            </w:r>
            <w:r w:rsidR="000327D5" w:rsidRPr="008C43E0">
              <w:rPr>
                <w:rFonts w:cs="Times New Roman"/>
              </w:rPr>
              <w:t>4,8</w:t>
            </w:r>
          </w:p>
        </w:tc>
      </w:tr>
      <w:tr w:rsidR="00576F5D" w:rsidRPr="008C43E0" w14:paraId="2AB791AE" w14:textId="77777777" w:rsidTr="002B2359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</w:tcPr>
          <w:p w14:paraId="7447D70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0310ADE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</w:tcPr>
          <w:p w14:paraId="31ECAE6B" w14:textId="5C5767A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 xml:space="preserve">МКУ </w:t>
            </w:r>
            <w:r w:rsidR="00F46EBC">
              <w:rPr>
                <w:rFonts w:cs="Times New Roman"/>
                <w:bCs/>
              </w:rPr>
              <w:t>«</w:t>
            </w:r>
            <w:r w:rsidRPr="008C43E0">
              <w:rPr>
                <w:rFonts w:cs="Times New Roman"/>
                <w:bCs/>
              </w:rPr>
              <w:t>ФОК «ОЛИМП»</w:t>
            </w:r>
          </w:p>
        </w:tc>
        <w:tc>
          <w:tcPr>
            <w:tcW w:w="1276" w:type="dxa"/>
          </w:tcPr>
          <w:p w14:paraId="77281EA1" w14:textId="77777777" w:rsidR="00343E6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 xml:space="preserve">ОБ </w:t>
            </w:r>
          </w:p>
          <w:p w14:paraId="5FEC127E" w14:textId="592C0903" w:rsidR="00576F5D" w:rsidRPr="008C43E0" w:rsidRDefault="00BA44D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798,8</w:t>
            </w:r>
          </w:p>
        </w:tc>
        <w:tc>
          <w:tcPr>
            <w:tcW w:w="1134" w:type="dxa"/>
          </w:tcPr>
          <w:p w14:paraId="7E8E5186" w14:textId="7110B935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</w:tcPr>
          <w:p w14:paraId="34DA7525" w14:textId="5142658A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140,0</w:t>
            </w:r>
          </w:p>
        </w:tc>
        <w:tc>
          <w:tcPr>
            <w:tcW w:w="1134" w:type="dxa"/>
          </w:tcPr>
          <w:p w14:paraId="3BCCE2D6" w14:textId="66FEAAC4" w:rsidR="00576F5D" w:rsidRPr="008C43E0" w:rsidRDefault="00BA44D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209,6</w:t>
            </w:r>
          </w:p>
        </w:tc>
        <w:tc>
          <w:tcPr>
            <w:tcW w:w="1134" w:type="dxa"/>
          </w:tcPr>
          <w:p w14:paraId="3E26EFC7" w14:textId="5B1A0352" w:rsidR="00576F5D" w:rsidRPr="008C43E0" w:rsidRDefault="00BA44D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209,6</w:t>
            </w:r>
          </w:p>
        </w:tc>
        <w:tc>
          <w:tcPr>
            <w:tcW w:w="1281" w:type="dxa"/>
          </w:tcPr>
          <w:p w14:paraId="76C97C6E" w14:textId="7B6B7352" w:rsidR="00576F5D" w:rsidRPr="008C43E0" w:rsidRDefault="00BA44D9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209,6</w:t>
            </w:r>
          </w:p>
        </w:tc>
      </w:tr>
      <w:tr w:rsidR="00576F5D" w:rsidRPr="008C43E0" w14:paraId="387DF57E" w14:textId="77777777" w:rsidTr="002B2359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 w:val="restart"/>
            <w:hideMark/>
          </w:tcPr>
          <w:p w14:paraId="3D58DD02" w14:textId="133C0011" w:rsidR="00576F5D" w:rsidRPr="008C43E0" w:rsidRDefault="00105848" w:rsidP="0010584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Итого</w:t>
            </w:r>
            <w:r w:rsidR="00576F5D" w:rsidRPr="008C43E0">
              <w:rPr>
                <w:rFonts w:cs="Times New Roman"/>
                <w:b/>
                <w:bCs/>
              </w:rPr>
              <w:t xml:space="preserve"> по </w:t>
            </w:r>
            <w:r w:rsidR="00DA0476" w:rsidRPr="00105848">
              <w:rPr>
                <w:rFonts w:cs="Times New Roman"/>
                <w:b/>
                <w:bCs/>
              </w:rPr>
              <w:t>П</w:t>
            </w:r>
            <w:r w:rsidR="00576F5D" w:rsidRPr="00105848">
              <w:rPr>
                <w:rFonts w:cs="Times New Roman"/>
                <w:b/>
                <w:bCs/>
              </w:rPr>
              <w:t>одпрограмме</w:t>
            </w:r>
            <w:r w:rsidR="00576F5D" w:rsidRPr="008C43E0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276" w:type="dxa"/>
            <w:vMerge w:val="restart"/>
            <w:hideMark/>
          </w:tcPr>
          <w:p w14:paraId="15236048" w14:textId="107E192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976" w:type="dxa"/>
            <w:hideMark/>
          </w:tcPr>
          <w:p w14:paraId="093179B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3927FB9C" w:rsidR="00576F5D" w:rsidRPr="008C43E0" w:rsidRDefault="00C42701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578 999,1</w:t>
            </w:r>
          </w:p>
        </w:tc>
        <w:tc>
          <w:tcPr>
            <w:tcW w:w="1134" w:type="dxa"/>
            <w:hideMark/>
          </w:tcPr>
          <w:p w14:paraId="0EBAC812" w14:textId="7686FD8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20E4DAF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</w:t>
            </w:r>
            <w:r w:rsidR="008B51B6" w:rsidRPr="008C43E0">
              <w:rPr>
                <w:rFonts w:cs="Times New Roman"/>
                <w:b/>
                <w:bCs/>
              </w:rPr>
              <w:t>10</w:t>
            </w:r>
            <w:r w:rsidR="00BF44DD" w:rsidRPr="008C43E0">
              <w:rPr>
                <w:rFonts w:cs="Times New Roman"/>
                <w:b/>
                <w:bCs/>
              </w:rPr>
              <w:t xml:space="preserve"> </w:t>
            </w:r>
            <w:r w:rsidR="008B51B6" w:rsidRPr="008C43E0">
              <w:rPr>
                <w:rFonts w:cs="Times New Roman"/>
                <w:b/>
                <w:bCs/>
              </w:rPr>
              <w:t>813,5</w:t>
            </w:r>
          </w:p>
        </w:tc>
        <w:tc>
          <w:tcPr>
            <w:tcW w:w="1134" w:type="dxa"/>
            <w:hideMark/>
          </w:tcPr>
          <w:p w14:paraId="69296954" w14:textId="4ED7200F" w:rsidR="00576F5D" w:rsidRPr="008C43E0" w:rsidRDefault="009C32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137 302,2</w:t>
            </w:r>
          </w:p>
        </w:tc>
        <w:tc>
          <w:tcPr>
            <w:tcW w:w="1134" w:type="dxa"/>
            <w:hideMark/>
          </w:tcPr>
          <w:p w14:paraId="74BA9DE5" w14:textId="490601B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11</w:t>
            </w:r>
            <w:r w:rsidR="00D43E9E" w:rsidRPr="008C43E0">
              <w:rPr>
                <w:rFonts w:cs="Times New Roman"/>
                <w:b/>
                <w:bCs/>
              </w:rPr>
              <w:t>1 898,2</w:t>
            </w:r>
          </w:p>
        </w:tc>
        <w:tc>
          <w:tcPr>
            <w:tcW w:w="1281" w:type="dxa"/>
            <w:hideMark/>
          </w:tcPr>
          <w:p w14:paraId="364846FD" w14:textId="1B1DD00B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</w:t>
            </w:r>
            <w:r w:rsidR="00D43E9E" w:rsidRPr="008C43E0">
              <w:rPr>
                <w:rFonts w:cs="Times New Roman"/>
                <w:b/>
                <w:bCs/>
              </w:rPr>
              <w:t>14 989,5</w:t>
            </w:r>
          </w:p>
        </w:tc>
      </w:tr>
      <w:tr w:rsidR="00576F5D" w:rsidRPr="008C43E0" w14:paraId="2C7FBE54" w14:textId="77777777" w:rsidTr="002B2359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502AD99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16EA1FB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2ED0841B" w14:textId="1DDB2795" w:rsidR="00576F5D" w:rsidRPr="008C43E0" w:rsidRDefault="00343E6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14:paraId="1068CF9C" w14:textId="310F86D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782,8</w:t>
            </w:r>
          </w:p>
        </w:tc>
        <w:tc>
          <w:tcPr>
            <w:tcW w:w="1134" w:type="dxa"/>
            <w:hideMark/>
          </w:tcPr>
          <w:p w14:paraId="042330AD" w14:textId="6C92257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50F0DC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  <w:tc>
          <w:tcPr>
            <w:tcW w:w="1281" w:type="dxa"/>
            <w:hideMark/>
          </w:tcPr>
          <w:p w14:paraId="3D90563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0,0</w:t>
            </w:r>
          </w:p>
        </w:tc>
      </w:tr>
      <w:tr w:rsidR="00576F5D" w:rsidRPr="008C43E0" w14:paraId="2DF70BD4" w14:textId="77777777" w:rsidTr="002B2359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3A202307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7DEC8B1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76A129D3" w14:textId="7168D8CF" w:rsidR="00576F5D" w:rsidRPr="008C43E0" w:rsidRDefault="00343E6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1FCE8BA6" w14:textId="221A7DCB" w:rsidR="00576F5D" w:rsidRPr="008C43E0" w:rsidRDefault="009C32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57 167,4</w:t>
            </w:r>
          </w:p>
        </w:tc>
        <w:tc>
          <w:tcPr>
            <w:tcW w:w="1134" w:type="dxa"/>
            <w:hideMark/>
          </w:tcPr>
          <w:p w14:paraId="51D02CDB" w14:textId="5F7435E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03146236" w:rsidR="00576F5D" w:rsidRPr="008C43E0" w:rsidRDefault="008B51B6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13 953,2</w:t>
            </w:r>
          </w:p>
        </w:tc>
        <w:tc>
          <w:tcPr>
            <w:tcW w:w="1134" w:type="dxa"/>
            <w:shd w:val="clear" w:color="auto" w:fill="auto"/>
            <w:hideMark/>
          </w:tcPr>
          <w:p w14:paraId="0300E5DC" w14:textId="30D0B81C" w:rsidR="00576F5D" w:rsidRPr="008C43E0" w:rsidRDefault="006427E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14693,4</w:t>
            </w:r>
          </w:p>
        </w:tc>
        <w:tc>
          <w:tcPr>
            <w:tcW w:w="1134" w:type="dxa"/>
            <w:hideMark/>
          </w:tcPr>
          <w:p w14:paraId="547EE011" w14:textId="6B21639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F37114" w:rsidRPr="008C43E0">
              <w:rPr>
                <w:rFonts w:cs="Times New Roman"/>
              </w:rPr>
              <w:t>1 040,7</w:t>
            </w:r>
          </w:p>
        </w:tc>
        <w:tc>
          <w:tcPr>
            <w:tcW w:w="1281" w:type="dxa"/>
            <w:hideMark/>
          </w:tcPr>
          <w:p w14:paraId="2266E065" w14:textId="2527324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</w:t>
            </w:r>
            <w:r w:rsidR="00F37114" w:rsidRPr="008C43E0">
              <w:rPr>
                <w:rFonts w:cs="Times New Roman"/>
              </w:rPr>
              <w:t> 427,8</w:t>
            </w:r>
          </w:p>
        </w:tc>
      </w:tr>
      <w:tr w:rsidR="00576F5D" w:rsidRPr="008C43E0" w14:paraId="44C39F31" w14:textId="77777777" w:rsidTr="002B2359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vMerge/>
            <w:hideMark/>
          </w:tcPr>
          <w:p w14:paraId="4413E419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4A227C3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2803D107" w14:textId="3186D843" w:rsidR="00576F5D" w:rsidRPr="008C43E0" w:rsidRDefault="00343E60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343E60">
              <w:rPr>
                <w:rFonts w:cs="Times New Roman"/>
                <w:bCs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3576AFDE" w14:textId="2A03E6D1" w:rsidR="00576F5D" w:rsidRPr="008C43E0" w:rsidRDefault="009C32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520 158,9</w:t>
            </w:r>
          </w:p>
        </w:tc>
        <w:tc>
          <w:tcPr>
            <w:tcW w:w="1134" w:type="dxa"/>
            <w:hideMark/>
          </w:tcPr>
          <w:p w14:paraId="2545A593" w14:textId="1478A24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625A55F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96</w:t>
            </w:r>
            <w:r w:rsidR="008B51B6" w:rsidRPr="008C43E0">
              <w:rPr>
                <w:rFonts w:cs="Times New Roman"/>
                <w:bCs/>
              </w:rPr>
              <w:t> 077,5</w:t>
            </w:r>
          </w:p>
        </w:tc>
        <w:tc>
          <w:tcPr>
            <w:tcW w:w="1134" w:type="dxa"/>
            <w:shd w:val="clear" w:color="auto" w:fill="auto"/>
            <w:hideMark/>
          </w:tcPr>
          <w:p w14:paraId="6D1D6C67" w14:textId="13AC2467" w:rsidR="00576F5D" w:rsidRPr="008C43E0" w:rsidRDefault="006427E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122 608,8</w:t>
            </w:r>
          </w:p>
        </w:tc>
        <w:tc>
          <w:tcPr>
            <w:tcW w:w="1134" w:type="dxa"/>
            <w:hideMark/>
          </w:tcPr>
          <w:p w14:paraId="1CD48AF4" w14:textId="3949B493" w:rsidR="00576F5D" w:rsidRPr="008C43E0" w:rsidRDefault="00631EAF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100 857,5</w:t>
            </w:r>
          </w:p>
        </w:tc>
        <w:tc>
          <w:tcPr>
            <w:tcW w:w="1281" w:type="dxa"/>
            <w:hideMark/>
          </w:tcPr>
          <w:p w14:paraId="20E37CE6" w14:textId="7C710DC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631EAF" w:rsidRPr="008C43E0">
              <w:rPr>
                <w:rFonts w:cs="Times New Roman"/>
                <w:bCs/>
              </w:rPr>
              <w:t>03 561,7</w:t>
            </w:r>
          </w:p>
        </w:tc>
      </w:tr>
      <w:tr w:rsidR="00576F5D" w:rsidRPr="008C43E0" w14:paraId="4EB2FA56" w14:textId="77777777" w:rsidTr="008C43E0">
        <w:trPr>
          <w:trHeight w:val="270"/>
          <w:jc w:val="center"/>
        </w:trPr>
        <w:tc>
          <w:tcPr>
            <w:tcW w:w="15026" w:type="dxa"/>
            <w:gridSpan w:val="10"/>
            <w:hideMark/>
          </w:tcPr>
          <w:p w14:paraId="1FBEE7D4" w14:textId="23B22059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576F5D" w:rsidRPr="008C43E0" w14:paraId="0F179535" w14:textId="77777777" w:rsidTr="002B2359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06B7BEE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DA0476">
              <w:rPr>
                <w:rFonts w:cs="Times New Roman"/>
              </w:rPr>
              <w:t>.</w:t>
            </w:r>
          </w:p>
        </w:tc>
        <w:tc>
          <w:tcPr>
            <w:tcW w:w="3105" w:type="dxa"/>
            <w:hideMark/>
          </w:tcPr>
          <w:p w14:paraId="38BDE83B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276" w:type="dxa"/>
            <w:hideMark/>
          </w:tcPr>
          <w:p w14:paraId="6883039C" w14:textId="1D95BD7A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hideMark/>
          </w:tcPr>
          <w:p w14:paraId="052E7242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0B573AF9" w:rsidR="00576F5D" w:rsidRPr="008C43E0" w:rsidRDefault="00631EAF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14</w:t>
            </w:r>
            <w:r w:rsidR="006427EF" w:rsidRPr="008C43E0">
              <w:rPr>
                <w:rFonts w:cs="Times New Roman"/>
                <w:bCs/>
              </w:rPr>
              <w:t> 660,4</w:t>
            </w:r>
          </w:p>
        </w:tc>
        <w:tc>
          <w:tcPr>
            <w:tcW w:w="1134" w:type="dxa"/>
            <w:hideMark/>
          </w:tcPr>
          <w:p w14:paraId="375005F3" w14:textId="21C8194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1210F63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</w:t>
            </w:r>
            <w:r w:rsidR="00BF44DD" w:rsidRPr="008C43E0">
              <w:rPr>
                <w:rFonts w:cs="Times New Roman"/>
                <w:bCs/>
              </w:rPr>
              <w:t> </w:t>
            </w:r>
            <w:r w:rsidRPr="008C43E0">
              <w:rPr>
                <w:rFonts w:cs="Times New Roman"/>
                <w:bCs/>
              </w:rPr>
              <w:t>3</w:t>
            </w:r>
            <w:r w:rsidR="00BF44DD" w:rsidRPr="008C43E0">
              <w:rPr>
                <w:rFonts w:cs="Times New Roman"/>
                <w:bCs/>
              </w:rPr>
              <w:t>17,5</w:t>
            </w:r>
          </w:p>
        </w:tc>
        <w:tc>
          <w:tcPr>
            <w:tcW w:w="1134" w:type="dxa"/>
            <w:hideMark/>
          </w:tcPr>
          <w:p w14:paraId="086033E7" w14:textId="538F931F" w:rsidR="00576F5D" w:rsidRPr="008C43E0" w:rsidRDefault="006427EF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3 168,2</w:t>
            </w:r>
          </w:p>
        </w:tc>
        <w:tc>
          <w:tcPr>
            <w:tcW w:w="1134" w:type="dxa"/>
            <w:hideMark/>
          </w:tcPr>
          <w:p w14:paraId="6DB3D565" w14:textId="676109AF" w:rsidR="00576F5D" w:rsidRPr="008C43E0" w:rsidRDefault="004006F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2 877,8</w:t>
            </w:r>
          </w:p>
        </w:tc>
        <w:tc>
          <w:tcPr>
            <w:tcW w:w="1281" w:type="dxa"/>
            <w:hideMark/>
          </w:tcPr>
          <w:p w14:paraId="270E718A" w14:textId="6291E188" w:rsidR="00576F5D" w:rsidRPr="008C43E0" w:rsidRDefault="004006F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2 877,8</w:t>
            </w:r>
          </w:p>
        </w:tc>
      </w:tr>
      <w:tr w:rsidR="00576F5D" w:rsidRPr="008C43E0" w14:paraId="1505BD68" w14:textId="77777777" w:rsidTr="002B2359">
        <w:trPr>
          <w:trHeight w:val="2120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1.1.</w:t>
            </w:r>
          </w:p>
        </w:tc>
        <w:tc>
          <w:tcPr>
            <w:tcW w:w="3105" w:type="dxa"/>
            <w:hideMark/>
          </w:tcPr>
          <w:p w14:paraId="700F6265" w14:textId="2B21549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защищенности объектов вневедомственной охраной</w:t>
            </w:r>
          </w:p>
        </w:tc>
        <w:tc>
          <w:tcPr>
            <w:tcW w:w="1276" w:type="dxa"/>
            <w:vMerge w:val="restart"/>
            <w:hideMark/>
          </w:tcPr>
          <w:p w14:paraId="193EB674" w14:textId="61CFA57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15EA3A10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69AD0A3D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11</w:t>
            </w:r>
            <w:r w:rsidR="006427EF" w:rsidRPr="008C43E0">
              <w:rPr>
                <w:rFonts w:cs="Times New Roman"/>
                <w:bCs/>
              </w:rPr>
              <w:t> 555,8</w:t>
            </w:r>
          </w:p>
        </w:tc>
        <w:tc>
          <w:tcPr>
            <w:tcW w:w="1134" w:type="dxa"/>
            <w:hideMark/>
          </w:tcPr>
          <w:p w14:paraId="175C4C87" w14:textId="63D7AA5D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3832C48A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2 503,4</w:t>
            </w:r>
          </w:p>
        </w:tc>
        <w:tc>
          <w:tcPr>
            <w:tcW w:w="1134" w:type="dxa"/>
            <w:hideMark/>
          </w:tcPr>
          <w:p w14:paraId="0C155E6D" w14:textId="57ACB696" w:rsidR="00576F5D" w:rsidRPr="008C43E0" w:rsidRDefault="004006F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</w:t>
            </w:r>
            <w:r w:rsidR="00AD50F0" w:rsidRPr="008C43E0">
              <w:rPr>
                <w:rFonts w:cs="Times New Roman"/>
                <w:bCs/>
              </w:rPr>
              <w:t> 577,0</w:t>
            </w:r>
          </w:p>
        </w:tc>
        <w:tc>
          <w:tcPr>
            <w:tcW w:w="1134" w:type="dxa"/>
            <w:hideMark/>
          </w:tcPr>
          <w:p w14:paraId="2AD4403C" w14:textId="103449A7" w:rsidR="00576F5D" w:rsidRPr="008C43E0" w:rsidRDefault="004006F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2 262,2</w:t>
            </w:r>
          </w:p>
        </w:tc>
        <w:tc>
          <w:tcPr>
            <w:tcW w:w="1281" w:type="dxa"/>
            <w:hideMark/>
          </w:tcPr>
          <w:p w14:paraId="2BB0FFF6" w14:textId="00EF9CE5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</w:t>
            </w:r>
            <w:r w:rsidR="004006F3" w:rsidRPr="008C43E0">
              <w:rPr>
                <w:rFonts w:cs="Times New Roman"/>
                <w:bCs/>
              </w:rPr>
              <w:t> 262,2</w:t>
            </w:r>
          </w:p>
        </w:tc>
      </w:tr>
      <w:tr w:rsidR="00576F5D" w:rsidRPr="008C43E0" w14:paraId="0523C1B8" w14:textId="77777777" w:rsidTr="002B235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BC1572B" w14:textId="31E59C96" w:rsidR="00576F5D" w:rsidRPr="008C43E0" w:rsidRDefault="00105848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7339F478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11649682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5AEEB6E4" w14:textId="739A9FF2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3 563,7</w:t>
            </w:r>
          </w:p>
        </w:tc>
        <w:tc>
          <w:tcPr>
            <w:tcW w:w="1134" w:type="dxa"/>
            <w:hideMark/>
          </w:tcPr>
          <w:p w14:paraId="12EB357A" w14:textId="474F2B0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802,4</w:t>
            </w:r>
          </w:p>
        </w:tc>
        <w:tc>
          <w:tcPr>
            <w:tcW w:w="1134" w:type="dxa"/>
            <w:hideMark/>
          </w:tcPr>
          <w:p w14:paraId="1CA9D6B2" w14:textId="3034ABAC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738,9</w:t>
            </w:r>
          </w:p>
        </w:tc>
        <w:tc>
          <w:tcPr>
            <w:tcW w:w="1134" w:type="dxa"/>
            <w:hideMark/>
          </w:tcPr>
          <w:p w14:paraId="3A9E23D6" w14:textId="27417914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738,9</w:t>
            </w:r>
          </w:p>
        </w:tc>
        <w:tc>
          <w:tcPr>
            <w:tcW w:w="1281" w:type="dxa"/>
            <w:hideMark/>
          </w:tcPr>
          <w:p w14:paraId="5FD192EB" w14:textId="63730155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738,9</w:t>
            </w:r>
          </w:p>
        </w:tc>
      </w:tr>
      <w:tr w:rsidR="00576F5D" w:rsidRPr="008C43E0" w14:paraId="24BA3C5D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5EB42939" w14:textId="25300F98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409E4580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12DD1885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470251B3" w14:textId="4F6C2419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2 875,9</w:t>
            </w:r>
          </w:p>
        </w:tc>
        <w:tc>
          <w:tcPr>
            <w:tcW w:w="1134" w:type="dxa"/>
            <w:hideMark/>
          </w:tcPr>
          <w:p w14:paraId="3F052063" w14:textId="23AFF9C3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79D28118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645,4</w:t>
            </w:r>
          </w:p>
        </w:tc>
        <w:tc>
          <w:tcPr>
            <w:tcW w:w="1134" w:type="dxa"/>
            <w:hideMark/>
          </w:tcPr>
          <w:p w14:paraId="317EBEAB" w14:textId="3683EAC1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549,5</w:t>
            </w:r>
          </w:p>
        </w:tc>
        <w:tc>
          <w:tcPr>
            <w:tcW w:w="1134" w:type="dxa"/>
            <w:hideMark/>
          </w:tcPr>
          <w:p w14:paraId="66656E93" w14:textId="6944783E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549,5</w:t>
            </w:r>
          </w:p>
        </w:tc>
        <w:tc>
          <w:tcPr>
            <w:tcW w:w="1281" w:type="dxa"/>
            <w:hideMark/>
          </w:tcPr>
          <w:p w14:paraId="5C4FF00B" w14:textId="5FF05ADE" w:rsidR="00576F5D" w:rsidRPr="008C43E0" w:rsidRDefault="00D55FC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549,5</w:t>
            </w:r>
          </w:p>
        </w:tc>
      </w:tr>
      <w:tr w:rsidR="00576F5D" w:rsidRPr="008C43E0" w14:paraId="041B74E0" w14:textId="77777777" w:rsidTr="002B2359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05D38876" w14:textId="5B1BFAF0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1F26BBBC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2BFCDCDC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EB1BB4A" w14:textId="6654D6DF" w:rsidR="00576F5D" w:rsidRPr="008C43E0" w:rsidRDefault="00AD50F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5 116,2</w:t>
            </w:r>
          </w:p>
        </w:tc>
        <w:tc>
          <w:tcPr>
            <w:tcW w:w="1134" w:type="dxa"/>
            <w:hideMark/>
          </w:tcPr>
          <w:p w14:paraId="236AD7C8" w14:textId="39D4F0FF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7B5C7408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1 055,6</w:t>
            </w:r>
          </w:p>
        </w:tc>
        <w:tc>
          <w:tcPr>
            <w:tcW w:w="1134" w:type="dxa"/>
            <w:hideMark/>
          </w:tcPr>
          <w:p w14:paraId="6AC8F1B7" w14:textId="6BAA3794" w:rsidR="00576F5D" w:rsidRPr="008C43E0" w:rsidRDefault="00AD50F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1 288,6</w:t>
            </w:r>
          </w:p>
        </w:tc>
        <w:tc>
          <w:tcPr>
            <w:tcW w:w="1134" w:type="dxa"/>
            <w:hideMark/>
          </w:tcPr>
          <w:p w14:paraId="39EDECB9" w14:textId="3E2A127F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973,8</w:t>
            </w:r>
          </w:p>
        </w:tc>
        <w:tc>
          <w:tcPr>
            <w:tcW w:w="1281" w:type="dxa"/>
            <w:hideMark/>
          </w:tcPr>
          <w:p w14:paraId="779F36C4" w14:textId="3A2304C1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973,8</w:t>
            </w:r>
          </w:p>
        </w:tc>
      </w:tr>
      <w:tr w:rsidR="00576F5D" w:rsidRPr="008C43E0" w14:paraId="1134730C" w14:textId="77777777" w:rsidTr="002B235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lastRenderedPageBreak/>
              <w:t>1.2.</w:t>
            </w:r>
          </w:p>
        </w:tc>
        <w:tc>
          <w:tcPr>
            <w:tcW w:w="3105" w:type="dxa"/>
            <w:hideMark/>
          </w:tcPr>
          <w:p w14:paraId="62ADEBB8" w14:textId="483CCCAF" w:rsidR="00576F5D" w:rsidRPr="008C43E0" w:rsidRDefault="00576F5D" w:rsidP="0010584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</w:t>
            </w:r>
            <w:r w:rsidR="00105848">
              <w:rPr>
                <w:rFonts w:cs="Times New Roman"/>
                <w:bCs/>
              </w:rPr>
              <w:t>,</w:t>
            </w:r>
            <w:r w:rsidRPr="008C43E0">
              <w:rPr>
                <w:rFonts w:cs="Times New Roman"/>
                <w:bCs/>
              </w:rPr>
              <w:t xml:space="preserve">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276" w:type="dxa"/>
            <w:vMerge w:val="restart"/>
            <w:hideMark/>
          </w:tcPr>
          <w:p w14:paraId="4538E5D5" w14:textId="27BC0E05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32D5FD1D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55AEE6D0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</w:t>
            </w:r>
            <w:r w:rsidR="00222A51" w:rsidRPr="008C43E0">
              <w:rPr>
                <w:rFonts w:cs="Times New Roman"/>
                <w:bCs/>
              </w:rPr>
              <w:t> 166,2</w:t>
            </w:r>
          </w:p>
        </w:tc>
        <w:tc>
          <w:tcPr>
            <w:tcW w:w="1134" w:type="dxa"/>
            <w:hideMark/>
          </w:tcPr>
          <w:p w14:paraId="23B044C9" w14:textId="46EE12E6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379,4</w:t>
            </w:r>
          </w:p>
        </w:tc>
        <w:tc>
          <w:tcPr>
            <w:tcW w:w="1134" w:type="dxa"/>
            <w:hideMark/>
          </w:tcPr>
          <w:p w14:paraId="3C4B9D59" w14:textId="0C3BFCF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</w:t>
            </w:r>
            <w:r w:rsidR="00BF44DD" w:rsidRPr="008C43E0">
              <w:rPr>
                <w:rFonts w:cs="Times New Roman"/>
                <w:bCs/>
              </w:rPr>
              <w:t>37,9</w:t>
            </w:r>
          </w:p>
        </w:tc>
        <w:tc>
          <w:tcPr>
            <w:tcW w:w="1134" w:type="dxa"/>
            <w:hideMark/>
          </w:tcPr>
          <w:p w14:paraId="3BE0405D" w14:textId="2CE49608" w:rsidR="00576F5D" w:rsidRPr="008C43E0" w:rsidRDefault="00222A51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366,7</w:t>
            </w:r>
          </w:p>
        </w:tc>
        <w:tc>
          <w:tcPr>
            <w:tcW w:w="1134" w:type="dxa"/>
            <w:hideMark/>
          </w:tcPr>
          <w:p w14:paraId="2512123E" w14:textId="013877D2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391,1</w:t>
            </w:r>
          </w:p>
        </w:tc>
        <w:tc>
          <w:tcPr>
            <w:tcW w:w="1281" w:type="dxa"/>
            <w:hideMark/>
          </w:tcPr>
          <w:p w14:paraId="4152A1ED" w14:textId="25664422" w:rsidR="00576F5D" w:rsidRPr="008C43E0" w:rsidRDefault="004F42B5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391,1</w:t>
            </w:r>
          </w:p>
        </w:tc>
      </w:tr>
      <w:tr w:rsidR="00576F5D" w:rsidRPr="008C43E0" w14:paraId="6F8F9586" w14:textId="77777777" w:rsidTr="002B2359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1ED06C5F" w14:textId="1392A605" w:rsidR="00576F5D" w:rsidRPr="008C43E0" w:rsidRDefault="00105848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3CDA4AA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1D6E05B1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0DD0CCD" w14:textId="2DBFF920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486,4</w:t>
            </w:r>
          </w:p>
        </w:tc>
        <w:tc>
          <w:tcPr>
            <w:tcW w:w="1134" w:type="dxa"/>
            <w:hideMark/>
          </w:tcPr>
          <w:p w14:paraId="5B40E279" w14:textId="4F1CDF0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C95B8E0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57,6</w:t>
            </w:r>
          </w:p>
        </w:tc>
        <w:tc>
          <w:tcPr>
            <w:tcW w:w="1134" w:type="dxa"/>
            <w:hideMark/>
          </w:tcPr>
          <w:p w14:paraId="39FB5EF6" w14:textId="004C6948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122,0</w:t>
            </w:r>
          </w:p>
        </w:tc>
        <w:tc>
          <w:tcPr>
            <w:tcW w:w="1134" w:type="dxa"/>
            <w:hideMark/>
          </w:tcPr>
          <w:p w14:paraId="7B76E31F" w14:textId="5639FE00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122,0</w:t>
            </w:r>
          </w:p>
        </w:tc>
        <w:tc>
          <w:tcPr>
            <w:tcW w:w="1281" w:type="dxa"/>
            <w:hideMark/>
          </w:tcPr>
          <w:p w14:paraId="1AF421B6" w14:textId="36221DCA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993DDB" w:rsidRPr="008C43E0">
              <w:rPr>
                <w:rFonts w:cs="Times New Roman"/>
              </w:rPr>
              <w:t>22,0</w:t>
            </w:r>
          </w:p>
        </w:tc>
      </w:tr>
      <w:tr w:rsidR="00576F5D" w:rsidRPr="008C43E0" w14:paraId="33879852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1EBAA0F6" w14:textId="14C41F16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78BDB5E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20F99759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22FFF2F" w14:textId="4206169E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647,3</w:t>
            </w:r>
          </w:p>
        </w:tc>
        <w:tc>
          <w:tcPr>
            <w:tcW w:w="1134" w:type="dxa"/>
            <w:hideMark/>
          </w:tcPr>
          <w:p w14:paraId="265D7D5A" w14:textId="3384457D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113,3</w:t>
            </w:r>
          </w:p>
        </w:tc>
        <w:tc>
          <w:tcPr>
            <w:tcW w:w="1134" w:type="dxa"/>
            <w:hideMark/>
          </w:tcPr>
          <w:p w14:paraId="3F69B304" w14:textId="1834DC8F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144,0</w:t>
            </w:r>
          </w:p>
        </w:tc>
        <w:tc>
          <w:tcPr>
            <w:tcW w:w="1134" w:type="dxa"/>
            <w:hideMark/>
          </w:tcPr>
          <w:p w14:paraId="55058694" w14:textId="109C5733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144,0</w:t>
            </w:r>
          </w:p>
        </w:tc>
        <w:tc>
          <w:tcPr>
            <w:tcW w:w="1281" w:type="dxa"/>
            <w:hideMark/>
          </w:tcPr>
          <w:p w14:paraId="5008CBB5" w14:textId="498C6868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144,0</w:t>
            </w:r>
          </w:p>
        </w:tc>
      </w:tr>
      <w:tr w:rsidR="00576F5D" w:rsidRPr="008C43E0" w14:paraId="4B48F10A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4BA1D19" w14:textId="444AF15C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12FB030E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42B0E1B0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6CF0038" w14:textId="2B2F7C60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222A51" w:rsidRPr="008C43E0">
              <w:rPr>
                <w:rFonts w:cs="Times New Roman"/>
              </w:rPr>
              <w:t> </w:t>
            </w:r>
            <w:r w:rsidRPr="008C43E0">
              <w:rPr>
                <w:rFonts w:cs="Times New Roman"/>
              </w:rPr>
              <w:t>0</w:t>
            </w:r>
            <w:r w:rsidR="00222A51" w:rsidRPr="008C43E0">
              <w:rPr>
                <w:rFonts w:cs="Times New Roman"/>
              </w:rPr>
              <w:t>32,5</w:t>
            </w:r>
          </w:p>
        </w:tc>
        <w:tc>
          <w:tcPr>
            <w:tcW w:w="1134" w:type="dxa"/>
            <w:hideMark/>
          </w:tcPr>
          <w:p w14:paraId="1E4831AC" w14:textId="1CB1A65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8261C4E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</w:t>
            </w:r>
            <w:r w:rsidR="00B85F83" w:rsidRPr="008C43E0">
              <w:rPr>
                <w:rFonts w:cs="Times New Roman"/>
              </w:rPr>
              <w:t>67,0</w:t>
            </w:r>
          </w:p>
        </w:tc>
        <w:tc>
          <w:tcPr>
            <w:tcW w:w="1134" w:type="dxa"/>
            <w:hideMark/>
          </w:tcPr>
          <w:p w14:paraId="5297FF09" w14:textId="77AD7635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</w:t>
            </w:r>
            <w:r w:rsidR="00222A51" w:rsidRPr="008C43E0">
              <w:rPr>
                <w:rFonts w:cs="Times New Roman"/>
              </w:rPr>
              <w:t>00,7</w:t>
            </w:r>
          </w:p>
        </w:tc>
        <w:tc>
          <w:tcPr>
            <w:tcW w:w="1134" w:type="dxa"/>
            <w:hideMark/>
          </w:tcPr>
          <w:p w14:paraId="2C1FD8A8" w14:textId="45769638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125,1</w:t>
            </w:r>
          </w:p>
        </w:tc>
        <w:tc>
          <w:tcPr>
            <w:tcW w:w="1281" w:type="dxa"/>
            <w:hideMark/>
          </w:tcPr>
          <w:p w14:paraId="5CC77D72" w14:textId="62945A50" w:rsidR="00576F5D" w:rsidRPr="008C43E0" w:rsidRDefault="00993DDB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125,1</w:t>
            </w:r>
          </w:p>
        </w:tc>
      </w:tr>
      <w:tr w:rsidR="00576F5D" w:rsidRPr="008C43E0" w14:paraId="33DB913F" w14:textId="77777777" w:rsidTr="002B2359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1.3.</w:t>
            </w:r>
          </w:p>
        </w:tc>
        <w:tc>
          <w:tcPr>
            <w:tcW w:w="3105" w:type="dxa"/>
            <w:hideMark/>
          </w:tcPr>
          <w:p w14:paraId="58B45F7C" w14:textId="7BF7C21D" w:rsidR="00343E60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8C43E0">
              <w:rPr>
                <w:rFonts w:cs="Times New Roman"/>
              </w:rPr>
              <w:t xml:space="preserve"> э</w:t>
            </w:r>
            <w:r w:rsidRPr="008C43E0">
              <w:rPr>
                <w:rFonts w:cs="Times New Roman"/>
                <w:bCs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276" w:type="dxa"/>
            <w:vMerge w:val="restart"/>
            <w:hideMark/>
          </w:tcPr>
          <w:p w14:paraId="1AC00A04" w14:textId="3C22C7EE" w:rsidR="00576F5D" w:rsidRPr="008C43E0" w:rsidRDefault="00576F5D" w:rsidP="00343E6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544CF97E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3185CB76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938,4</w:t>
            </w:r>
          </w:p>
        </w:tc>
        <w:tc>
          <w:tcPr>
            <w:tcW w:w="1134" w:type="dxa"/>
            <w:hideMark/>
          </w:tcPr>
          <w:p w14:paraId="78FC2E52" w14:textId="27AD26D0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4A5B877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176,2</w:t>
            </w:r>
          </w:p>
        </w:tc>
        <w:tc>
          <w:tcPr>
            <w:tcW w:w="1134" w:type="dxa"/>
            <w:hideMark/>
          </w:tcPr>
          <w:p w14:paraId="329BC01B" w14:textId="486CAE57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224,5</w:t>
            </w:r>
          </w:p>
        </w:tc>
        <w:tc>
          <w:tcPr>
            <w:tcW w:w="1134" w:type="dxa"/>
            <w:hideMark/>
          </w:tcPr>
          <w:p w14:paraId="1C25A919" w14:textId="793F8CB8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224,5</w:t>
            </w:r>
          </w:p>
        </w:tc>
        <w:tc>
          <w:tcPr>
            <w:tcW w:w="1281" w:type="dxa"/>
            <w:hideMark/>
          </w:tcPr>
          <w:p w14:paraId="6BD4DD06" w14:textId="6D2D6FF2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224,5</w:t>
            </w:r>
          </w:p>
        </w:tc>
      </w:tr>
      <w:tr w:rsidR="00576F5D" w:rsidRPr="008C43E0" w14:paraId="4FC0D8D9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3F56A746" w14:textId="112BFE17" w:rsidR="00343E60" w:rsidRPr="008C43E0" w:rsidRDefault="00105848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7A5BECC3" w14:textId="77777777" w:rsidR="00576F5D" w:rsidRPr="008C43E0" w:rsidRDefault="00576F5D" w:rsidP="00343E6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3396E7DB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F498F81" w14:textId="6645F66D" w:rsidR="00576F5D" w:rsidRPr="008C43E0" w:rsidRDefault="00671076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136,4</w:t>
            </w:r>
          </w:p>
        </w:tc>
        <w:tc>
          <w:tcPr>
            <w:tcW w:w="1134" w:type="dxa"/>
            <w:hideMark/>
          </w:tcPr>
          <w:p w14:paraId="041324A1" w14:textId="4AC576B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62,2</w:t>
            </w:r>
          </w:p>
        </w:tc>
        <w:tc>
          <w:tcPr>
            <w:tcW w:w="1134" w:type="dxa"/>
            <w:hideMark/>
          </w:tcPr>
          <w:p w14:paraId="1EC208F1" w14:textId="4C94CAF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4,0</w:t>
            </w:r>
          </w:p>
        </w:tc>
        <w:tc>
          <w:tcPr>
            <w:tcW w:w="1134" w:type="dxa"/>
            <w:hideMark/>
          </w:tcPr>
          <w:p w14:paraId="14DDBC07" w14:textId="5D744C1C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4,0</w:t>
            </w:r>
          </w:p>
        </w:tc>
        <w:tc>
          <w:tcPr>
            <w:tcW w:w="1281" w:type="dxa"/>
            <w:hideMark/>
          </w:tcPr>
          <w:p w14:paraId="19830E0B" w14:textId="158C387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4,0</w:t>
            </w:r>
          </w:p>
        </w:tc>
      </w:tr>
      <w:tr w:rsidR="00576F5D" w:rsidRPr="008C43E0" w14:paraId="7C3D83F0" w14:textId="77777777" w:rsidTr="002B2359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5C3DD8BE" w14:textId="000B3CA3" w:rsidR="00343E60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4BB0D01B" w14:textId="77777777" w:rsidR="00576F5D" w:rsidRPr="008C43E0" w:rsidRDefault="00576F5D" w:rsidP="00343E6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592C88E7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C8CF1BE" w14:textId="2003FAF8" w:rsidR="00576F5D" w:rsidRPr="008C43E0" w:rsidRDefault="00671076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157,5</w:t>
            </w:r>
          </w:p>
        </w:tc>
        <w:tc>
          <w:tcPr>
            <w:tcW w:w="1134" w:type="dxa"/>
            <w:hideMark/>
          </w:tcPr>
          <w:p w14:paraId="6622C81C" w14:textId="7D7B9FD0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9,9</w:t>
            </w:r>
          </w:p>
        </w:tc>
        <w:tc>
          <w:tcPr>
            <w:tcW w:w="1134" w:type="dxa"/>
            <w:hideMark/>
          </w:tcPr>
          <w:p w14:paraId="102E5B0E" w14:textId="1BCE3A87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49,2</w:t>
            </w:r>
          </w:p>
        </w:tc>
        <w:tc>
          <w:tcPr>
            <w:tcW w:w="1134" w:type="dxa"/>
            <w:hideMark/>
          </w:tcPr>
          <w:p w14:paraId="5D67F2A3" w14:textId="33A35795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49,2</w:t>
            </w:r>
          </w:p>
        </w:tc>
        <w:tc>
          <w:tcPr>
            <w:tcW w:w="1281" w:type="dxa"/>
            <w:hideMark/>
          </w:tcPr>
          <w:p w14:paraId="77D44D26" w14:textId="2FFE165B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49,2</w:t>
            </w:r>
          </w:p>
        </w:tc>
      </w:tr>
      <w:tr w:rsidR="00576F5D" w:rsidRPr="008C43E0" w14:paraId="775EF9D7" w14:textId="77777777" w:rsidTr="002B235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70EEE264" w14:textId="1270D4C1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="00105848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176FF916" w14:textId="77777777" w:rsidR="00576F5D" w:rsidRPr="008C43E0" w:rsidRDefault="00576F5D" w:rsidP="00343E6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3DB3840E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2ADDD65E" w14:textId="7903310B" w:rsidR="00576F5D" w:rsidRPr="008C43E0" w:rsidRDefault="00671076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644,5</w:t>
            </w:r>
          </w:p>
        </w:tc>
        <w:tc>
          <w:tcPr>
            <w:tcW w:w="1134" w:type="dxa"/>
            <w:hideMark/>
          </w:tcPr>
          <w:p w14:paraId="1B75A05A" w14:textId="4FBCE6D3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14D3BA0E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104,1</w:t>
            </w:r>
          </w:p>
        </w:tc>
        <w:tc>
          <w:tcPr>
            <w:tcW w:w="1134" w:type="dxa"/>
            <w:hideMark/>
          </w:tcPr>
          <w:p w14:paraId="2161A96B" w14:textId="56731634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171,3</w:t>
            </w:r>
          </w:p>
        </w:tc>
        <w:tc>
          <w:tcPr>
            <w:tcW w:w="1134" w:type="dxa"/>
            <w:hideMark/>
          </w:tcPr>
          <w:p w14:paraId="3AAD44A4" w14:textId="11D692F9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171,3</w:t>
            </w:r>
          </w:p>
        </w:tc>
        <w:tc>
          <w:tcPr>
            <w:tcW w:w="1281" w:type="dxa"/>
            <w:hideMark/>
          </w:tcPr>
          <w:p w14:paraId="242F0818" w14:textId="20BDE17D" w:rsidR="00576F5D" w:rsidRPr="008C43E0" w:rsidRDefault="00E16A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171,3</w:t>
            </w:r>
          </w:p>
        </w:tc>
      </w:tr>
      <w:tr w:rsidR="00576F5D" w:rsidRPr="008C43E0" w14:paraId="290F17BF" w14:textId="77777777" w:rsidTr="002B2359">
        <w:trPr>
          <w:trHeight w:val="1292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1.4.</w:t>
            </w:r>
          </w:p>
        </w:tc>
        <w:tc>
          <w:tcPr>
            <w:tcW w:w="3105" w:type="dxa"/>
            <w:hideMark/>
          </w:tcPr>
          <w:p w14:paraId="4BC4497B" w14:textId="064C128F" w:rsidR="00343E60" w:rsidRPr="008C43E0" w:rsidRDefault="00576F5D" w:rsidP="0010584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</w:t>
            </w:r>
            <w:r w:rsidR="00105848">
              <w:rPr>
                <w:rFonts w:cs="Times New Roman"/>
                <w:bCs/>
              </w:rPr>
              <w:t>-</w:t>
            </w:r>
            <w:r w:rsidRPr="008C43E0">
              <w:rPr>
                <w:rFonts w:cs="Times New Roman"/>
                <w:bCs/>
              </w:rPr>
              <w:t>сметной документации на монтаж систем</w:t>
            </w:r>
          </w:p>
        </w:tc>
        <w:tc>
          <w:tcPr>
            <w:tcW w:w="1276" w:type="dxa"/>
            <w:vMerge w:val="restart"/>
            <w:hideMark/>
          </w:tcPr>
          <w:p w14:paraId="4443E26D" w14:textId="22DDD488" w:rsidR="00576F5D" w:rsidRPr="008C43E0" w:rsidRDefault="00576F5D" w:rsidP="00343E6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2022-2026</w:t>
            </w:r>
          </w:p>
        </w:tc>
        <w:tc>
          <w:tcPr>
            <w:tcW w:w="2976" w:type="dxa"/>
            <w:vMerge w:val="restart"/>
            <w:hideMark/>
          </w:tcPr>
          <w:p w14:paraId="7B525B44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79968CF4" w14:textId="53A5D7F3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1FAA656D" w14:textId="555B4CE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6701D8F1" w14:textId="261C33D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</w:tr>
      <w:tr w:rsidR="00576F5D" w:rsidRPr="008C43E0" w14:paraId="2CF85192" w14:textId="77777777" w:rsidTr="002B2359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955793D" w14:textId="0F1FD546" w:rsidR="00576F5D" w:rsidRPr="008C43E0" w:rsidRDefault="00105848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7D3A12">
              <w:rPr>
                <w:rFonts w:cs="Times New Roman"/>
              </w:rPr>
              <w:t>МБУДО «Хасынская СШ»</w:t>
            </w:r>
          </w:p>
        </w:tc>
        <w:tc>
          <w:tcPr>
            <w:tcW w:w="1276" w:type="dxa"/>
            <w:vMerge/>
            <w:hideMark/>
          </w:tcPr>
          <w:p w14:paraId="4F18DA0C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0771E3BE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373A9A49" w14:textId="4EB430CE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66E3E428" w14:textId="3898F6C1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FB4CFE3" w14:textId="12702F0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66980CE2" w14:textId="6E86ED4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2541F733" w14:textId="77777777" w:rsidTr="002B235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2B24EE5A" w14:textId="64FE4732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>МКУ ФОК «Арбат»</w:t>
            </w:r>
          </w:p>
        </w:tc>
        <w:tc>
          <w:tcPr>
            <w:tcW w:w="1276" w:type="dxa"/>
            <w:vMerge/>
            <w:hideMark/>
          </w:tcPr>
          <w:p w14:paraId="42D8AA8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0D127029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17657F15" w14:textId="49F385B0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F094450" w14:textId="425C4479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18E8B81" w14:textId="026281A6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548A908E" w14:textId="6348B98D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6CF2C2F7" w14:textId="77777777" w:rsidTr="002B2359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379D9162" w14:textId="66D305D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</w:rPr>
            </w:pPr>
            <w:r w:rsidRPr="008C43E0">
              <w:rPr>
                <w:rFonts w:cs="Times New Roman"/>
                <w:iCs/>
              </w:rPr>
              <w:t xml:space="preserve">МКУ </w:t>
            </w:r>
            <w:r w:rsidR="00F46EBC">
              <w:rPr>
                <w:rFonts w:cs="Times New Roman"/>
                <w:iCs/>
              </w:rPr>
              <w:t>«</w:t>
            </w:r>
            <w:r w:rsidRPr="008C43E0">
              <w:rPr>
                <w:rFonts w:cs="Times New Roman"/>
                <w:iCs/>
              </w:rPr>
              <w:t>ФОК «ОЛИМП»</w:t>
            </w:r>
          </w:p>
        </w:tc>
        <w:tc>
          <w:tcPr>
            <w:tcW w:w="1276" w:type="dxa"/>
            <w:vMerge/>
            <w:hideMark/>
          </w:tcPr>
          <w:p w14:paraId="32DF3924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976" w:type="dxa"/>
            <w:vMerge/>
            <w:hideMark/>
          </w:tcPr>
          <w:p w14:paraId="389FDA11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276" w:type="dxa"/>
            <w:hideMark/>
          </w:tcPr>
          <w:p w14:paraId="677D9CA9" w14:textId="3339F849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422BC040" w14:textId="2D01937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134" w:type="dxa"/>
            <w:hideMark/>
          </w:tcPr>
          <w:p w14:paraId="237B2ED8" w14:textId="4BA8C309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  <w:tc>
          <w:tcPr>
            <w:tcW w:w="1281" w:type="dxa"/>
            <w:hideMark/>
          </w:tcPr>
          <w:p w14:paraId="47C0D4E8" w14:textId="0685EE62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 w:rsidRPr="008C43E0">
              <w:rPr>
                <w:rFonts w:cs="Times New Roman"/>
              </w:rPr>
              <w:t>-</w:t>
            </w:r>
          </w:p>
        </w:tc>
      </w:tr>
      <w:tr w:rsidR="00576F5D" w:rsidRPr="008C43E0" w14:paraId="0FD6C310" w14:textId="77777777" w:rsidTr="002B2359">
        <w:trPr>
          <w:trHeight w:val="185"/>
          <w:jc w:val="center"/>
        </w:trPr>
        <w:tc>
          <w:tcPr>
            <w:tcW w:w="576" w:type="dxa"/>
            <w:hideMark/>
          </w:tcPr>
          <w:p w14:paraId="382E6668" w14:textId="5B16DC13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hideMark/>
          </w:tcPr>
          <w:p w14:paraId="671B742D" w14:textId="4E614EF3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И</w:t>
            </w:r>
            <w:r w:rsidR="00DA0476" w:rsidRPr="008C43E0">
              <w:rPr>
                <w:rFonts w:cs="Times New Roman"/>
                <w:b/>
                <w:bCs/>
              </w:rPr>
              <w:t>того</w:t>
            </w:r>
            <w:r w:rsidRPr="008C43E0">
              <w:rPr>
                <w:rFonts w:cs="Times New Roman"/>
                <w:b/>
                <w:bCs/>
              </w:rPr>
              <w:t xml:space="preserve"> по </w:t>
            </w:r>
            <w:r w:rsidR="00DA0476" w:rsidRPr="00105848">
              <w:rPr>
                <w:rFonts w:cs="Times New Roman"/>
                <w:b/>
                <w:bCs/>
              </w:rPr>
              <w:t>П</w:t>
            </w:r>
            <w:r w:rsidRPr="00105848">
              <w:rPr>
                <w:rFonts w:cs="Times New Roman"/>
                <w:b/>
                <w:bCs/>
              </w:rPr>
              <w:t>одпрограмме</w:t>
            </w:r>
            <w:r w:rsidRPr="008C43E0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276" w:type="dxa"/>
            <w:hideMark/>
          </w:tcPr>
          <w:p w14:paraId="2344DEBB" w14:textId="1705A0C4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hideMark/>
          </w:tcPr>
          <w:p w14:paraId="2421737E" w14:textId="4DF54D34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hideMark/>
          </w:tcPr>
          <w:p w14:paraId="32586E28" w14:textId="582B7359" w:rsidR="00576F5D" w:rsidRPr="008C43E0" w:rsidRDefault="00671076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14</w:t>
            </w:r>
            <w:r w:rsidR="003B2342" w:rsidRPr="008C43E0">
              <w:rPr>
                <w:rFonts w:cs="Times New Roman"/>
                <w:b/>
                <w:bCs/>
              </w:rPr>
              <w:t> 660,4</w:t>
            </w:r>
          </w:p>
        </w:tc>
        <w:tc>
          <w:tcPr>
            <w:tcW w:w="1134" w:type="dxa"/>
            <w:hideMark/>
          </w:tcPr>
          <w:p w14:paraId="0586D604" w14:textId="08F827B8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69B103E5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3</w:t>
            </w:r>
            <w:r w:rsidR="00356E26" w:rsidRPr="008C43E0">
              <w:rPr>
                <w:rFonts w:cs="Times New Roman"/>
                <w:b/>
                <w:bCs/>
              </w:rPr>
              <w:t> </w:t>
            </w:r>
            <w:r w:rsidRPr="008C43E0">
              <w:rPr>
                <w:rFonts w:cs="Times New Roman"/>
                <w:b/>
                <w:bCs/>
              </w:rPr>
              <w:t>3</w:t>
            </w:r>
            <w:r w:rsidR="00356E26" w:rsidRPr="008C43E0">
              <w:rPr>
                <w:rFonts w:cs="Times New Roman"/>
                <w:b/>
                <w:bCs/>
              </w:rPr>
              <w:t>17,5</w:t>
            </w:r>
          </w:p>
        </w:tc>
        <w:tc>
          <w:tcPr>
            <w:tcW w:w="1134" w:type="dxa"/>
            <w:hideMark/>
          </w:tcPr>
          <w:p w14:paraId="76F7E94F" w14:textId="1E87DCF3" w:rsidR="00576F5D" w:rsidRPr="008C43E0" w:rsidRDefault="003B234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3 168,2</w:t>
            </w:r>
          </w:p>
        </w:tc>
        <w:tc>
          <w:tcPr>
            <w:tcW w:w="1134" w:type="dxa"/>
            <w:hideMark/>
          </w:tcPr>
          <w:p w14:paraId="1FBE7024" w14:textId="4FFA3EE2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2 877,8</w:t>
            </w:r>
          </w:p>
        </w:tc>
        <w:tc>
          <w:tcPr>
            <w:tcW w:w="1281" w:type="dxa"/>
            <w:hideMark/>
          </w:tcPr>
          <w:p w14:paraId="67E0D30B" w14:textId="3B4ED992" w:rsidR="00576F5D" w:rsidRPr="008C43E0" w:rsidRDefault="0030414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2 877,8</w:t>
            </w:r>
          </w:p>
        </w:tc>
      </w:tr>
      <w:tr w:rsidR="00576F5D" w:rsidRPr="008C43E0" w14:paraId="24B3F480" w14:textId="77777777" w:rsidTr="002B2359">
        <w:trPr>
          <w:trHeight w:val="285"/>
          <w:jc w:val="center"/>
        </w:trPr>
        <w:tc>
          <w:tcPr>
            <w:tcW w:w="4957" w:type="dxa"/>
            <w:gridSpan w:val="3"/>
            <w:vMerge w:val="restart"/>
            <w:hideMark/>
          </w:tcPr>
          <w:p w14:paraId="3D05F2C3" w14:textId="5345A323" w:rsidR="00576F5D" w:rsidRPr="008C43E0" w:rsidRDefault="00DA0476" w:rsidP="00105848">
            <w:pPr>
              <w:tabs>
                <w:tab w:val="left" w:pos="7804"/>
              </w:tabs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</w:t>
            </w:r>
            <w:r w:rsidRPr="008C43E0">
              <w:rPr>
                <w:rFonts w:cs="Times New Roman"/>
                <w:b/>
                <w:bCs/>
              </w:rPr>
              <w:t xml:space="preserve">того по </w:t>
            </w:r>
            <w:r w:rsidRPr="00105848">
              <w:rPr>
                <w:rFonts w:cs="Times New Roman"/>
                <w:b/>
                <w:bCs/>
              </w:rPr>
              <w:t>Программе</w:t>
            </w:r>
            <w:r w:rsidR="00576F5D" w:rsidRPr="008C43E0">
              <w:rPr>
                <w:rFonts w:cs="Times New Roman"/>
                <w:b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2976" w:type="dxa"/>
            <w:hideMark/>
          </w:tcPr>
          <w:p w14:paraId="283EF44A" w14:textId="7777777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36BA11A1" w:rsidR="00576F5D" w:rsidRPr="008C43E0" w:rsidRDefault="00226F78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600 363,5</w:t>
            </w:r>
          </w:p>
        </w:tc>
        <w:tc>
          <w:tcPr>
            <w:tcW w:w="1134" w:type="dxa"/>
            <w:hideMark/>
          </w:tcPr>
          <w:p w14:paraId="1CD913BD" w14:textId="22CCC226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7B8F158F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11</w:t>
            </w:r>
            <w:r w:rsidR="00356E26" w:rsidRPr="008C43E0">
              <w:rPr>
                <w:rFonts w:cs="Times New Roman"/>
                <w:b/>
                <w:bCs/>
              </w:rPr>
              <w:t>6 31</w:t>
            </w:r>
            <w:r w:rsidR="00E22EFA" w:rsidRPr="008C43E0">
              <w:rPr>
                <w:rFonts w:cs="Times New Roman"/>
                <w:b/>
                <w:bCs/>
              </w:rPr>
              <w:t>2</w:t>
            </w:r>
            <w:r w:rsidR="00356E26" w:rsidRPr="008C43E0">
              <w:rPr>
                <w:rFonts w:cs="Times New Roman"/>
                <w:b/>
                <w:bCs/>
              </w:rPr>
              <w:t>,0</w:t>
            </w:r>
          </w:p>
        </w:tc>
        <w:tc>
          <w:tcPr>
            <w:tcW w:w="1134" w:type="dxa"/>
            <w:hideMark/>
          </w:tcPr>
          <w:p w14:paraId="29CC616D" w14:textId="1ED1CA69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</w:t>
            </w:r>
            <w:r w:rsidR="003B2342" w:rsidRPr="008C43E0">
              <w:rPr>
                <w:rFonts w:cs="Times New Roman"/>
                <w:b/>
                <w:bCs/>
              </w:rPr>
              <w:t>41 183,2</w:t>
            </w:r>
          </w:p>
        </w:tc>
        <w:tc>
          <w:tcPr>
            <w:tcW w:w="1134" w:type="dxa"/>
            <w:hideMark/>
          </w:tcPr>
          <w:p w14:paraId="20C26492" w14:textId="15273C66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115 408,8</w:t>
            </w:r>
          </w:p>
        </w:tc>
        <w:tc>
          <w:tcPr>
            <w:tcW w:w="1281" w:type="dxa"/>
            <w:hideMark/>
          </w:tcPr>
          <w:p w14:paraId="5C9903F0" w14:textId="405AF887" w:rsidR="00576F5D" w:rsidRPr="008C43E0" w:rsidRDefault="0030414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C43E0">
              <w:rPr>
                <w:rFonts w:cs="Times New Roman"/>
                <w:b/>
                <w:bCs/>
              </w:rPr>
              <w:t>118 580,1</w:t>
            </w:r>
          </w:p>
        </w:tc>
      </w:tr>
      <w:tr w:rsidR="00576F5D" w:rsidRPr="008C43E0" w14:paraId="0BCDC276" w14:textId="77777777" w:rsidTr="002B2359">
        <w:trPr>
          <w:trHeight w:val="285"/>
          <w:jc w:val="center"/>
        </w:trPr>
        <w:tc>
          <w:tcPr>
            <w:tcW w:w="4957" w:type="dxa"/>
            <w:gridSpan w:val="3"/>
            <w:vMerge/>
            <w:hideMark/>
          </w:tcPr>
          <w:p w14:paraId="26B7907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6B2E0762" w14:textId="3A7998B7" w:rsidR="00576F5D" w:rsidRPr="008C43E0" w:rsidRDefault="00343E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14:paraId="5FDE38DB" w14:textId="5EDFCB3D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782,8</w:t>
            </w:r>
          </w:p>
        </w:tc>
        <w:tc>
          <w:tcPr>
            <w:tcW w:w="1134" w:type="dxa"/>
            <w:hideMark/>
          </w:tcPr>
          <w:p w14:paraId="0BC5963F" w14:textId="7CCD4A4B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134" w:type="dxa"/>
            <w:hideMark/>
          </w:tcPr>
          <w:p w14:paraId="3621A37D" w14:textId="6736B34F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  <w:tc>
          <w:tcPr>
            <w:tcW w:w="1281" w:type="dxa"/>
            <w:hideMark/>
          </w:tcPr>
          <w:p w14:paraId="4389B984" w14:textId="1963B780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-</w:t>
            </w:r>
          </w:p>
        </w:tc>
      </w:tr>
      <w:tr w:rsidR="00576F5D" w:rsidRPr="008C43E0" w14:paraId="0BCD1B41" w14:textId="77777777" w:rsidTr="002B2359">
        <w:trPr>
          <w:trHeight w:val="270"/>
          <w:jc w:val="center"/>
        </w:trPr>
        <w:tc>
          <w:tcPr>
            <w:tcW w:w="4957" w:type="dxa"/>
            <w:gridSpan w:val="3"/>
            <w:vMerge/>
            <w:hideMark/>
          </w:tcPr>
          <w:p w14:paraId="6FA9E628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63EF7CB2" w14:textId="28A56A92" w:rsidR="00576F5D" w:rsidRPr="008C43E0" w:rsidRDefault="00343E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758FB5B7" w14:textId="0E27AF88" w:rsidR="00576F5D" w:rsidRPr="008C43E0" w:rsidRDefault="001E429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60 271,6</w:t>
            </w:r>
          </w:p>
        </w:tc>
        <w:tc>
          <w:tcPr>
            <w:tcW w:w="1134" w:type="dxa"/>
            <w:hideMark/>
          </w:tcPr>
          <w:p w14:paraId="253B33C1" w14:textId="71F9E0E7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0AB45F3F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356E26" w:rsidRPr="008C43E0">
              <w:rPr>
                <w:rFonts w:cs="Times New Roman"/>
                <w:bCs/>
              </w:rPr>
              <w:t>5 355,3</w:t>
            </w:r>
          </w:p>
        </w:tc>
        <w:tc>
          <w:tcPr>
            <w:tcW w:w="1134" w:type="dxa"/>
            <w:hideMark/>
          </w:tcPr>
          <w:p w14:paraId="26DE1F6C" w14:textId="2A39C0A4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1E429D" w:rsidRPr="008C43E0">
              <w:rPr>
                <w:rFonts w:cs="Times New Roman"/>
                <w:bCs/>
              </w:rPr>
              <w:t>4 693,4</w:t>
            </w:r>
          </w:p>
        </w:tc>
        <w:tc>
          <w:tcPr>
            <w:tcW w:w="1134" w:type="dxa"/>
            <w:hideMark/>
          </w:tcPr>
          <w:p w14:paraId="32683898" w14:textId="750A6FD9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11 040,7</w:t>
            </w:r>
          </w:p>
        </w:tc>
        <w:tc>
          <w:tcPr>
            <w:tcW w:w="1281" w:type="dxa"/>
            <w:hideMark/>
          </w:tcPr>
          <w:p w14:paraId="634FE832" w14:textId="79A4D432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11</w:t>
            </w:r>
            <w:r w:rsidR="00304143" w:rsidRPr="008C43E0">
              <w:rPr>
                <w:rFonts w:cs="Times New Roman"/>
                <w:bCs/>
              </w:rPr>
              <w:t> 427,8</w:t>
            </w:r>
          </w:p>
        </w:tc>
      </w:tr>
      <w:tr w:rsidR="00576F5D" w:rsidRPr="008C43E0" w14:paraId="7303C19C" w14:textId="77777777" w:rsidTr="002B2359">
        <w:trPr>
          <w:trHeight w:val="255"/>
          <w:jc w:val="center"/>
        </w:trPr>
        <w:tc>
          <w:tcPr>
            <w:tcW w:w="4957" w:type="dxa"/>
            <w:gridSpan w:val="3"/>
            <w:vMerge/>
            <w:hideMark/>
          </w:tcPr>
          <w:p w14:paraId="569B5345" w14:textId="77777777" w:rsidR="00576F5D" w:rsidRPr="008C43E0" w:rsidRDefault="00576F5D" w:rsidP="008C43E0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6" w:type="dxa"/>
            <w:hideMark/>
          </w:tcPr>
          <w:p w14:paraId="1FD662EC" w14:textId="5549ACA2" w:rsidR="00576F5D" w:rsidRPr="008C43E0" w:rsidRDefault="00343E60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343E60">
              <w:rPr>
                <w:rFonts w:cs="Times New Roman"/>
                <w:bCs/>
              </w:rPr>
              <w:t>Местный бюджет</w:t>
            </w:r>
          </w:p>
        </w:tc>
        <w:tc>
          <w:tcPr>
            <w:tcW w:w="1276" w:type="dxa"/>
            <w:hideMark/>
          </w:tcPr>
          <w:p w14:paraId="7E9DBDF0" w14:textId="2CA7C8C9" w:rsidR="00576F5D" w:rsidRPr="008C43E0" w:rsidRDefault="00671076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5</w:t>
            </w:r>
            <w:r w:rsidR="001E429D" w:rsidRPr="008C43E0">
              <w:rPr>
                <w:rFonts w:cs="Times New Roman"/>
                <w:bCs/>
              </w:rPr>
              <w:t>38 419,1</w:t>
            </w:r>
          </w:p>
        </w:tc>
        <w:tc>
          <w:tcPr>
            <w:tcW w:w="1134" w:type="dxa"/>
            <w:hideMark/>
          </w:tcPr>
          <w:p w14:paraId="048CA7F6" w14:textId="2B9A72DC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0BFDC2AA" w:rsidR="00576F5D" w:rsidRPr="008C43E0" w:rsidRDefault="00576F5D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100</w:t>
            </w:r>
            <w:r w:rsidR="00356E26" w:rsidRPr="008C43E0">
              <w:rPr>
                <w:rFonts w:cs="Times New Roman"/>
                <w:bCs/>
              </w:rPr>
              <w:t> 173,9</w:t>
            </w:r>
          </w:p>
        </w:tc>
        <w:tc>
          <w:tcPr>
            <w:tcW w:w="1134" w:type="dxa"/>
            <w:hideMark/>
          </w:tcPr>
          <w:p w14:paraId="5B0C1658" w14:textId="3529A41B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</w:t>
            </w:r>
            <w:r w:rsidR="001E429D" w:rsidRPr="008C43E0">
              <w:rPr>
                <w:rFonts w:cs="Times New Roman"/>
                <w:bCs/>
              </w:rPr>
              <w:t>26 458,8</w:t>
            </w:r>
          </w:p>
        </w:tc>
        <w:tc>
          <w:tcPr>
            <w:tcW w:w="1134" w:type="dxa"/>
            <w:hideMark/>
          </w:tcPr>
          <w:p w14:paraId="79C22208" w14:textId="206615BA" w:rsidR="00576F5D" w:rsidRPr="008C43E0" w:rsidRDefault="00D668B2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104 368,1</w:t>
            </w:r>
          </w:p>
        </w:tc>
        <w:tc>
          <w:tcPr>
            <w:tcW w:w="1281" w:type="dxa"/>
            <w:hideMark/>
          </w:tcPr>
          <w:p w14:paraId="27A0749C" w14:textId="08B4784B" w:rsidR="00576F5D" w:rsidRPr="008C43E0" w:rsidRDefault="00304143" w:rsidP="00DA0476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C43E0">
              <w:rPr>
                <w:rFonts w:cs="Times New Roman"/>
                <w:bCs/>
              </w:rPr>
              <w:t>107 152,3</w:t>
            </w:r>
          </w:p>
        </w:tc>
      </w:tr>
    </w:tbl>
    <w:p w14:paraId="2585E2D4" w14:textId="734E61F0" w:rsidR="003921F7" w:rsidRPr="008C43E0" w:rsidRDefault="003921F7" w:rsidP="008C43E0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40F7D1" w14:textId="77777777" w:rsidR="006538B1" w:rsidRPr="008C43E0" w:rsidRDefault="006538B1" w:rsidP="008C43E0">
      <w:pPr>
        <w:tabs>
          <w:tab w:val="left" w:pos="78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6FD59B" w14:textId="40806BDB" w:rsidR="006538B1" w:rsidRPr="008C43E0" w:rsidRDefault="006538B1" w:rsidP="008C43E0">
      <w:pPr>
        <w:tabs>
          <w:tab w:val="left" w:pos="7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3E0">
        <w:rPr>
          <w:rFonts w:ascii="Times New Roman" w:hAnsi="Times New Roman" w:cs="Times New Roman"/>
          <w:sz w:val="20"/>
          <w:szCs w:val="20"/>
        </w:rPr>
        <w:t>__________</w:t>
      </w:r>
      <w:r w:rsidR="00585ACA" w:rsidRPr="008C43E0">
        <w:rPr>
          <w:rFonts w:ascii="Times New Roman" w:hAnsi="Times New Roman" w:cs="Times New Roman"/>
          <w:sz w:val="20"/>
          <w:szCs w:val="20"/>
        </w:rPr>
        <w:t>__</w:t>
      </w:r>
    </w:p>
    <w:sectPr w:rsidR="006538B1" w:rsidRPr="008C43E0" w:rsidSect="008C43E0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C881" w14:textId="77777777" w:rsidR="00C03505" w:rsidRDefault="00C03505" w:rsidP="00873967">
      <w:pPr>
        <w:spacing w:after="0" w:line="240" w:lineRule="auto"/>
      </w:pPr>
      <w:r>
        <w:separator/>
      </w:r>
    </w:p>
  </w:endnote>
  <w:endnote w:type="continuationSeparator" w:id="0">
    <w:p w14:paraId="315EE456" w14:textId="77777777" w:rsidR="00C03505" w:rsidRDefault="00C03505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084D" w14:textId="77777777" w:rsidR="00C03505" w:rsidRDefault="00C03505" w:rsidP="00873967">
      <w:pPr>
        <w:spacing w:after="0" w:line="240" w:lineRule="auto"/>
      </w:pPr>
      <w:r>
        <w:separator/>
      </w:r>
    </w:p>
  </w:footnote>
  <w:footnote w:type="continuationSeparator" w:id="0">
    <w:p w14:paraId="2B9F30DB" w14:textId="77777777" w:rsidR="00C03505" w:rsidRDefault="00C03505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AF7EE0" w14:textId="3C9BEF66" w:rsidR="005665FE" w:rsidRPr="000376F1" w:rsidRDefault="005665FE" w:rsidP="000376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848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416E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27D5"/>
    <w:rsid w:val="0003369C"/>
    <w:rsid w:val="00036610"/>
    <w:rsid w:val="000376F1"/>
    <w:rsid w:val="00040161"/>
    <w:rsid w:val="00040F40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69CE"/>
    <w:rsid w:val="000C169C"/>
    <w:rsid w:val="000C471F"/>
    <w:rsid w:val="000C4854"/>
    <w:rsid w:val="000C4CDF"/>
    <w:rsid w:val="000C4DB8"/>
    <w:rsid w:val="000C581A"/>
    <w:rsid w:val="000C63AF"/>
    <w:rsid w:val="000C7996"/>
    <w:rsid w:val="000D2660"/>
    <w:rsid w:val="000D5090"/>
    <w:rsid w:val="000D55A1"/>
    <w:rsid w:val="000E0F7F"/>
    <w:rsid w:val="000E123F"/>
    <w:rsid w:val="000E24E1"/>
    <w:rsid w:val="000E390B"/>
    <w:rsid w:val="000E3A8B"/>
    <w:rsid w:val="000E7624"/>
    <w:rsid w:val="000E7C00"/>
    <w:rsid w:val="000F2131"/>
    <w:rsid w:val="000F22B0"/>
    <w:rsid w:val="001028A2"/>
    <w:rsid w:val="00105684"/>
    <w:rsid w:val="00105848"/>
    <w:rsid w:val="001065AF"/>
    <w:rsid w:val="00110B52"/>
    <w:rsid w:val="00112558"/>
    <w:rsid w:val="00116A70"/>
    <w:rsid w:val="00116D6E"/>
    <w:rsid w:val="00125C9A"/>
    <w:rsid w:val="0013025E"/>
    <w:rsid w:val="00130F44"/>
    <w:rsid w:val="0013206B"/>
    <w:rsid w:val="00132550"/>
    <w:rsid w:val="00133475"/>
    <w:rsid w:val="001344B3"/>
    <w:rsid w:val="00135B3F"/>
    <w:rsid w:val="00137891"/>
    <w:rsid w:val="00140290"/>
    <w:rsid w:val="001434B8"/>
    <w:rsid w:val="00147493"/>
    <w:rsid w:val="00147AD7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76B8C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7F3B"/>
    <w:rsid w:val="001B1D9A"/>
    <w:rsid w:val="001B215E"/>
    <w:rsid w:val="001B30C4"/>
    <w:rsid w:val="001B59EB"/>
    <w:rsid w:val="001B6587"/>
    <w:rsid w:val="001B6DEE"/>
    <w:rsid w:val="001B737A"/>
    <w:rsid w:val="001B75FF"/>
    <w:rsid w:val="001C0C39"/>
    <w:rsid w:val="001C15F9"/>
    <w:rsid w:val="001C21DF"/>
    <w:rsid w:val="001C306F"/>
    <w:rsid w:val="001C3C86"/>
    <w:rsid w:val="001C7093"/>
    <w:rsid w:val="001D01FA"/>
    <w:rsid w:val="001D0BE7"/>
    <w:rsid w:val="001D1162"/>
    <w:rsid w:val="001D3DBD"/>
    <w:rsid w:val="001D5CF0"/>
    <w:rsid w:val="001E21C8"/>
    <w:rsid w:val="001E2778"/>
    <w:rsid w:val="001E2CB8"/>
    <w:rsid w:val="001E429D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2A51"/>
    <w:rsid w:val="002266C9"/>
    <w:rsid w:val="00226F78"/>
    <w:rsid w:val="0023006F"/>
    <w:rsid w:val="002302B2"/>
    <w:rsid w:val="002308E1"/>
    <w:rsid w:val="002324B6"/>
    <w:rsid w:val="00233445"/>
    <w:rsid w:val="00233819"/>
    <w:rsid w:val="002364E9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67106"/>
    <w:rsid w:val="00273C05"/>
    <w:rsid w:val="00273E19"/>
    <w:rsid w:val="0027431B"/>
    <w:rsid w:val="002750B0"/>
    <w:rsid w:val="0027545A"/>
    <w:rsid w:val="002762E0"/>
    <w:rsid w:val="002818E5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4EA"/>
    <w:rsid w:val="002A0CC2"/>
    <w:rsid w:val="002A0D3D"/>
    <w:rsid w:val="002A65D8"/>
    <w:rsid w:val="002A7CFC"/>
    <w:rsid w:val="002B0489"/>
    <w:rsid w:val="002B2109"/>
    <w:rsid w:val="002B2359"/>
    <w:rsid w:val="002B35EF"/>
    <w:rsid w:val="002B7953"/>
    <w:rsid w:val="002C1CC7"/>
    <w:rsid w:val="002C1FC6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E5F7F"/>
    <w:rsid w:val="002F0E24"/>
    <w:rsid w:val="002F1F32"/>
    <w:rsid w:val="002F35F5"/>
    <w:rsid w:val="002F5C23"/>
    <w:rsid w:val="003025F2"/>
    <w:rsid w:val="003034CF"/>
    <w:rsid w:val="00303D8A"/>
    <w:rsid w:val="00304143"/>
    <w:rsid w:val="00304B2B"/>
    <w:rsid w:val="003110F6"/>
    <w:rsid w:val="00312DAF"/>
    <w:rsid w:val="00313493"/>
    <w:rsid w:val="00314283"/>
    <w:rsid w:val="00314DBB"/>
    <w:rsid w:val="003160CC"/>
    <w:rsid w:val="0032541D"/>
    <w:rsid w:val="00327A06"/>
    <w:rsid w:val="00331C5F"/>
    <w:rsid w:val="003348F7"/>
    <w:rsid w:val="00337C36"/>
    <w:rsid w:val="0034016F"/>
    <w:rsid w:val="003406E0"/>
    <w:rsid w:val="00343E60"/>
    <w:rsid w:val="00345D82"/>
    <w:rsid w:val="00346296"/>
    <w:rsid w:val="00347115"/>
    <w:rsid w:val="00351967"/>
    <w:rsid w:val="00351CB6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80039"/>
    <w:rsid w:val="003802D9"/>
    <w:rsid w:val="00382257"/>
    <w:rsid w:val="00383511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5738"/>
    <w:rsid w:val="003A7D5B"/>
    <w:rsid w:val="003B04DF"/>
    <w:rsid w:val="003B0BFC"/>
    <w:rsid w:val="003B2342"/>
    <w:rsid w:val="003B783D"/>
    <w:rsid w:val="003C0571"/>
    <w:rsid w:val="003C0BBB"/>
    <w:rsid w:val="003C1268"/>
    <w:rsid w:val="003C1C80"/>
    <w:rsid w:val="003C2032"/>
    <w:rsid w:val="003C36E8"/>
    <w:rsid w:val="003C495C"/>
    <w:rsid w:val="003C61C2"/>
    <w:rsid w:val="003C6E10"/>
    <w:rsid w:val="003C7C77"/>
    <w:rsid w:val="003D0F08"/>
    <w:rsid w:val="003D268C"/>
    <w:rsid w:val="003D2D6D"/>
    <w:rsid w:val="003D4283"/>
    <w:rsid w:val="003D4336"/>
    <w:rsid w:val="003D52C4"/>
    <w:rsid w:val="003D56E7"/>
    <w:rsid w:val="003D67BD"/>
    <w:rsid w:val="003E0124"/>
    <w:rsid w:val="003E0D32"/>
    <w:rsid w:val="003E5066"/>
    <w:rsid w:val="003F03D2"/>
    <w:rsid w:val="003F5B28"/>
    <w:rsid w:val="004006F3"/>
    <w:rsid w:val="0040106A"/>
    <w:rsid w:val="0040180A"/>
    <w:rsid w:val="00402607"/>
    <w:rsid w:val="00407FEA"/>
    <w:rsid w:val="00415B60"/>
    <w:rsid w:val="004179FC"/>
    <w:rsid w:val="004238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2808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33A2"/>
    <w:rsid w:val="00474537"/>
    <w:rsid w:val="0047498C"/>
    <w:rsid w:val="0047518A"/>
    <w:rsid w:val="00475603"/>
    <w:rsid w:val="00476BFD"/>
    <w:rsid w:val="00477DFC"/>
    <w:rsid w:val="004803EC"/>
    <w:rsid w:val="00485774"/>
    <w:rsid w:val="004869DD"/>
    <w:rsid w:val="00486D16"/>
    <w:rsid w:val="00491B66"/>
    <w:rsid w:val="0049394E"/>
    <w:rsid w:val="00494584"/>
    <w:rsid w:val="00496288"/>
    <w:rsid w:val="004A0A7B"/>
    <w:rsid w:val="004A1C79"/>
    <w:rsid w:val="004A3962"/>
    <w:rsid w:val="004A39C6"/>
    <w:rsid w:val="004A4F75"/>
    <w:rsid w:val="004A6F35"/>
    <w:rsid w:val="004B005A"/>
    <w:rsid w:val="004B1814"/>
    <w:rsid w:val="004B1B4A"/>
    <w:rsid w:val="004B6852"/>
    <w:rsid w:val="004C1694"/>
    <w:rsid w:val="004C1F9B"/>
    <w:rsid w:val="004C3602"/>
    <w:rsid w:val="004C3F30"/>
    <w:rsid w:val="004C670B"/>
    <w:rsid w:val="004C7808"/>
    <w:rsid w:val="004D051E"/>
    <w:rsid w:val="004D2C4B"/>
    <w:rsid w:val="004D4A79"/>
    <w:rsid w:val="004D4FA5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42B5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238D8"/>
    <w:rsid w:val="005246A4"/>
    <w:rsid w:val="0052612F"/>
    <w:rsid w:val="0052683A"/>
    <w:rsid w:val="00530E0E"/>
    <w:rsid w:val="0053648A"/>
    <w:rsid w:val="00536AAB"/>
    <w:rsid w:val="005371C6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665FE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3296"/>
    <w:rsid w:val="005A470D"/>
    <w:rsid w:val="005B2BB9"/>
    <w:rsid w:val="005B2CD7"/>
    <w:rsid w:val="005B2E26"/>
    <w:rsid w:val="005B2EA5"/>
    <w:rsid w:val="005B3D00"/>
    <w:rsid w:val="005B509E"/>
    <w:rsid w:val="005B5395"/>
    <w:rsid w:val="005B5596"/>
    <w:rsid w:val="005C1CE5"/>
    <w:rsid w:val="005D0CB1"/>
    <w:rsid w:val="005D1E4B"/>
    <w:rsid w:val="005D2E53"/>
    <w:rsid w:val="005D5462"/>
    <w:rsid w:val="005D7D0C"/>
    <w:rsid w:val="005E0958"/>
    <w:rsid w:val="005E2F58"/>
    <w:rsid w:val="005E3713"/>
    <w:rsid w:val="005E4589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27EF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36B"/>
    <w:rsid w:val="0066652F"/>
    <w:rsid w:val="00666B4B"/>
    <w:rsid w:val="00667E6C"/>
    <w:rsid w:val="006702CF"/>
    <w:rsid w:val="00671076"/>
    <w:rsid w:val="0067181A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ACB"/>
    <w:rsid w:val="006E65DC"/>
    <w:rsid w:val="006E6AFA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1A5"/>
    <w:rsid w:val="007A3606"/>
    <w:rsid w:val="007A375B"/>
    <w:rsid w:val="007A5BF5"/>
    <w:rsid w:val="007B0E73"/>
    <w:rsid w:val="007C0B40"/>
    <w:rsid w:val="007C13FE"/>
    <w:rsid w:val="007C2256"/>
    <w:rsid w:val="007C276E"/>
    <w:rsid w:val="007C40E1"/>
    <w:rsid w:val="007C485C"/>
    <w:rsid w:val="007D1A31"/>
    <w:rsid w:val="007D31F7"/>
    <w:rsid w:val="007D37EE"/>
    <w:rsid w:val="007D3A12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A4C"/>
    <w:rsid w:val="0080609B"/>
    <w:rsid w:val="00807DE5"/>
    <w:rsid w:val="00812738"/>
    <w:rsid w:val="00813AF0"/>
    <w:rsid w:val="0081499A"/>
    <w:rsid w:val="00814C68"/>
    <w:rsid w:val="008171FD"/>
    <w:rsid w:val="008204D7"/>
    <w:rsid w:val="00822D0F"/>
    <w:rsid w:val="008241A5"/>
    <w:rsid w:val="008256BF"/>
    <w:rsid w:val="00825FFB"/>
    <w:rsid w:val="0083718E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2505"/>
    <w:rsid w:val="00873967"/>
    <w:rsid w:val="00873F88"/>
    <w:rsid w:val="008761BC"/>
    <w:rsid w:val="008847C9"/>
    <w:rsid w:val="0088545E"/>
    <w:rsid w:val="00885507"/>
    <w:rsid w:val="00886762"/>
    <w:rsid w:val="0089181F"/>
    <w:rsid w:val="00892BDD"/>
    <w:rsid w:val="0089331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3E0"/>
    <w:rsid w:val="008C4834"/>
    <w:rsid w:val="008C487A"/>
    <w:rsid w:val="008D172F"/>
    <w:rsid w:val="008D1D69"/>
    <w:rsid w:val="008D343D"/>
    <w:rsid w:val="008D3502"/>
    <w:rsid w:val="008D5355"/>
    <w:rsid w:val="008D6583"/>
    <w:rsid w:val="008E22CF"/>
    <w:rsid w:val="008E2E0A"/>
    <w:rsid w:val="008E5E83"/>
    <w:rsid w:val="008E65CA"/>
    <w:rsid w:val="008E6796"/>
    <w:rsid w:val="008E70E9"/>
    <w:rsid w:val="008F1D97"/>
    <w:rsid w:val="008F37A3"/>
    <w:rsid w:val="008F3D8F"/>
    <w:rsid w:val="00900429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025"/>
    <w:rsid w:val="0092744A"/>
    <w:rsid w:val="00927FC1"/>
    <w:rsid w:val="00930E3F"/>
    <w:rsid w:val="00931BF3"/>
    <w:rsid w:val="00932AE5"/>
    <w:rsid w:val="009420EB"/>
    <w:rsid w:val="009423E5"/>
    <w:rsid w:val="00943382"/>
    <w:rsid w:val="00944AD7"/>
    <w:rsid w:val="00944BAB"/>
    <w:rsid w:val="009453BB"/>
    <w:rsid w:val="009462AF"/>
    <w:rsid w:val="009548BC"/>
    <w:rsid w:val="00955834"/>
    <w:rsid w:val="009570BA"/>
    <w:rsid w:val="00960219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2E8D"/>
    <w:rsid w:val="00993DDB"/>
    <w:rsid w:val="00995E71"/>
    <w:rsid w:val="009972D4"/>
    <w:rsid w:val="009972DF"/>
    <w:rsid w:val="009A4B3E"/>
    <w:rsid w:val="009A4C05"/>
    <w:rsid w:val="009A74CD"/>
    <w:rsid w:val="009B0897"/>
    <w:rsid w:val="009B0938"/>
    <w:rsid w:val="009B1284"/>
    <w:rsid w:val="009B1F9B"/>
    <w:rsid w:val="009B4262"/>
    <w:rsid w:val="009B4BB7"/>
    <w:rsid w:val="009C16E6"/>
    <w:rsid w:val="009C1A17"/>
    <w:rsid w:val="009C325D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D7961"/>
    <w:rsid w:val="009E05A8"/>
    <w:rsid w:val="009E0C13"/>
    <w:rsid w:val="009E5F01"/>
    <w:rsid w:val="009E6539"/>
    <w:rsid w:val="009F1C77"/>
    <w:rsid w:val="009F2157"/>
    <w:rsid w:val="009F24A3"/>
    <w:rsid w:val="009F2C34"/>
    <w:rsid w:val="009F423A"/>
    <w:rsid w:val="009F5DD3"/>
    <w:rsid w:val="00A014B9"/>
    <w:rsid w:val="00A02060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67A"/>
    <w:rsid w:val="00A22B1F"/>
    <w:rsid w:val="00A23290"/>
    <w:rsid w:val="00A25624"/>
    <w:rsid w:val="00A258F4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33"/>
    <w:rsid w:val="00A77FB3"/>
    <w:rsid w:val="00A81B27"/>
    <w:rsid w:val="00A858E5"/>
    <w:rsid w:val="00A8680D"/>
    <w:rsid w:val="00A87342"/>
    <w:rsid w:val="00A87835"/>
    <w:rsid w:val="00A900FE"/>
    <w:rsid w:val="00A90BB3"/>
    <w:rsid w:val="00A91F33"/>
    <w:rsid w:val="00A94D96"/>
    <w:rsid w:val="00A96D2A"/>
    <w:rsid w:val="00AA2B12"/>
    <w:rsid w:val="00AA4CB6"/>
    <w:rsid w:val="00AA4E2D"/>
    <w:rsid w:val="00AA6933"/>
    <w:rsid w:val="00AB1EAC"/>
    <w:rsid w:val="00AB67DF"/>
    <w:rsid w:val="00AB68D7"/>
    <w:rsid w:val="00AB72E5"/>
    <w:rsid w:val="00AC1AB3"/>
    <w:rsid w:val="00AC5552"/>
    <w:rsid w:val="00AC76FB"/>
    <w:rsid w:val="00AD112D"/>
    <w:rsid w:val="00AD28E7"/>
    <w:rsid w:val="00AD4270"/>
    <w:rsid w:val="00AD50F0"/>
    <w:rsid w:val="00AD599D"/>
    <w:rsid w:val="00AE05AA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53FC"/>
    <w:rsid w:val="00B06978"/>
    <w:rsid w:val="00B079B1"/>
    <w:rsid w:val="00B10157"/>
    <w:rsid w:val="00B10865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57DC"/>
    <w:rsid w:val="00B3743F"/>
    <w:rsid w:val="00B37B01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34AF"/>
    <w:rsid w:val="00B64488"/>
    <w:rsid w:val="00B66E19"/>
    <w:rsid w:val="00B67408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112"/>
    <w:rsid w:val="00B85728"/>
    <w:rsid w:val="00B85972"/>
    <w:rsid w:val="00B85F83"/>
    <w:rsid w:val="00B87BFB"/>
    <w:rsid w:val="00B93E8C"/>
    <w:rsid w:val="00B94A91"/>
    <w:rsid w:val="00BA1252"/>
    <w:rsid w:val="00BA3048"/>
    <w:rsid w:val="00BA3CC3"/>
    <w:rsid w:val="00BA44D9"/>
    <w:rsid w:val="00BA5863"/>
    <w:rsid w:val="00BB091B"/>
    <w:rsid w:val="00BB0D9C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3E51"/>
    <w:rsid w:val="00BD48EE"/>
    <w:rsid w:val="00BE009C"/>
    <w:rsid w:val="00BE695A"/>
    <w:rsid w:val="00BF0F68"/>
    <w:rsid w:val="00BF1806"/>
    <w:rsid w:val="00BF23FB"/>
    <w:rsid w:val="00BF44DD"/>
    <w:rsid w:val="00BF5749"/>
    <w:rsid w:val="00BF61C9"/>
    <w:rsid w:val="00C02BC4"/>
    <w:rsid w:val="00C03279"/>
    <w:rsid w:val="00C03418"/>
    <w:rsid w:val="00C03505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2D3"/>
    <w:rsid w:val="00C37A8B"/>
    <w:rsid w:val="00C37DF9"/>
    <w:rsid w:val="00C40667"/>
    <w:rsid w:val="00C42701"/>
    <w:rsid w:val="00C4604C"/>
    <w:rsid w:val="00C464B3"/>
    <w:rsid w:val="00C47100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0DF1"/>
    <w:rsid w:val="00C924FF"/>
    <w:rsid w:val="00C9273D"/>
    <w:rsid w:val="00C9382E"/>
    <w:rsid w:val="00C94240"/>
    <w:rsid w:val="00C94F40"/>
    <w:rsid w:val="00C96CC1"/>
    <w:rsid w:val="00C97154"/>
    <w:rsid w:val="00C979E6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4337"/>
    <w:rsid w:val="00CD5594"/>
    <w:rsid w:val="00CE13DD"/>
    <w:rsid w:val="00CE2481"/>
    <w:rsid w:val="00CE5F2E"/>
    <w:rsid w:val="00CE64D1"/>
    <w:rsid w:val="00CF295E"/>
    <w:rsid w:val="00CF4FDC"/>
    <w:rsid w:val="00D01406"/>
    <w:rsid w:val="00D04287"/>
    <w:rsid w:val="00D05CF3"/>
    <w:rsid w:val="00D12D6D"/>
    <w:rsid w:val="00D13A27"/>
    <w:rsid w:val="00D14592"/>
    <w:rsid w:val="00D14645"/>
    <w:rsid w:val="00D15211"/>
    <w:rsid w:val="00D15A39"/>
    <w:rsid w:val="00D2014C"/>
    <w:rsid w:val="00D221A0"/>
    <w:rsid w:val="00D22DAF"/>
    <w:rsid w:val="00D238DA"/>
    <w:rsid w:val="00D24115"/>
    <w:rsid w:val="00D263F5"/>
    <w:rsid w:val="00D30F28"/>
    <w:rsid w:val="00D3103F"/>
    <w:rsid w:val="00D327F4"/>
    <w:rsid w:val="00D33090"/>
    <w:rsid w:val="00D376B8"/>
    <w:rsid w:val="00D4066C"/>
    <w:rsid w:val="00D41D7E"/>
    <w:rsid w:val="00D431EC"/>
    <w:rsid w:val="00D43E9B"/>
    <w:rsid w:val="00D43E9E"/>
    <w:rsid w:val="00D4458B"/>
    <w:rsid w:val="00D44CBD"/>
    <w:rsid w:val="00D46842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962D5"/>
    <w:rsid w:val="00DA0476"/>
    <w:rsid w:val="00DA361B"/>
    <w:rsid w:val="00DA3872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7D6"/>
    <w:rsid w:val="00E30DAC"/>
    <w:rsid w:val="00E34BBD"/>
    <w:rsid w:val="00E35267"/>
    <w:rsid w:val="00E37DAB"/>
    <w:rsid w:val="00E40BDE"/>
    <w:rsid w:val="00E40F35"/>
    <w:rsid w:val="00E432E8"/>
    <w:rsid w:val="00E43D4B"/>
    <w:rsid w:val="00E4447D"/>
    <w:rsid w:val="00E44ED4"/>
    <w:rsid w:val="00E51BA9"/>
    <w:rsid w:val="00E5355B"/>
    <w:rsid w:val="00E536DD"/>
    <w:rsid w:val="00E53AAE"/>
    <w:rsid w:val="00E54CC1"/>
    <w:rsid w:val="00E5775A"/>
    <w:rsid w:val="00E62F86"/>
    <w:rsid w:val="00E63076"/>
    <w:rsid w:val="00E64992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0B3D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2682"/>
    <w:rsid w:val="00EB34B3"/>
    <w:rsid w:val="00EB3532"/>
    <w:rsid w:val="00EB367D"/>
    <w:rsid w:val="00EC06E2"/>
    <w:rsid w:val="00EC4D91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139F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23EBE"/>
    <w:rsid w:val="00F24467"/>
    <w:rsid w:val="00F31463"/>
    <w:rsid w:val="00F31EC3"/>
    <w:rsid w:val="00F32BD2"/>
    <w:rsid w:val="00F33067"/>
    <w:rsid w:val="00F355E9"/>
    <w:rsid w:val="00F37114"/>
    <w:rsid w:val="00F4610F"/>
    <w:rsid w:val="00F46EBC"/>
    <w:rsid w:val="00F477B2"/>
    <w:rsid w:val="00F50823"/>
    <w:rsid w:val="00F52AA2"/>
    <w:rsid w:val="00F55B25"/>
    <w:rsid w:val="00F57074"/>
    <w:rsid w:val="00F6042F"/>
    <w:rsid w:val="00F6109D"/>
    <w:rsid w:val="00F61420"/>
    <w:rsid w:val="00F618E7"/>
    <w:rsid w:val="00F61D4E"/>
    <w:rsid w:val="00F6201B"/>
    <w:rsid w:val="00F628FA"/>
    <w:rsid w:val="00F62F5D"/>
    <w:rsid w:val="00F661DD"/>
    <w:rsid w:val="00F7006F"/>
    <w:rsid w:val="00F7109F"/>
    <w:rsid w:val="00F71277"/>
    <w:rsid w:val="00F72830"/>
    <w:rsid w:val="00F73A5C"/>
    <w:rsid w:val="00F73F7D"/>
    <w:rsid w:val="00F7484D"/>
    <w:rsid w:val="00F76B58"/>
    <w:rsid w:val="00F76FA0"/>
    <w:rsid w:val="00F81091"/>
    <w:rsid w:val="00F82CB9"/>
    <w:rsid w:val="00F82EAE"/>
    <w:rsid w:val="00F85DF9"/>
    <w:rsid w:val="00F85E34"/>
    <w:rsid w:val="00F90376"/>
    <w:rsid w:val="00F949FA"/>
    <w:rsid w:val="00F95990"/>
    <w:rsid w:val="00FA2397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D08E6"/>
    <w:rsid w:val="00FD1965"/>
    <w:rsid w:val="00FD38AA"/>
    <w:rsid w:val="00FD5613"/>
    <w:rsid w:val="00FD767E"/>
    <w:rsid w:val="00FE2CA6"/>
    <w:rsid w:val="00FE3920"/>
    <w:rsid w:val="00FE43D0"/>
    <w:rsid w:val="00FE6A92"/>
    <w:rsid w:val="00FE7287"/>
    <w:rsid w:val="00FF29AC"/>
    <w:rsid w:val="00FF376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ADD0"/>
  <w15:chartTrackingRefBased/>
  <w15:docId w15:val="{4805189E-877C-4090-9859-8E771C8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43E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0319-5B52-49FA-8A01-0C37C2D4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15</cp:revision>
  <cp:lastPrinted>2024-04-03T06:44:00Z</cp:lastPrinted>
  <dcterms:created xsi:type="dcterms:W3CDTF">2024-04-02T06:57:00Z</dcterms:created>
  <dcterms:modified xsi:type="dcterms:W3CDTF">2024-04-03T06:44:00Z</dcterms:modified>
</cp:coreProperties>
</file>