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468B7" w:rsidRPr="0077586D" w:rsidTr="00C468B7">
        <w:tc>
          <w:tcPr>
            <w:tcW w:w="4217" w:type="dxa"/>
          </w:tcPr>
          <w:p w:rsidR="00C468B7" w:rsidRPr="0077586D" w:rsidRDefault="00C468B7" w:rsidP="007718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2</w:t>
            </w:r>
          </w:p>
          <w:p w:rsidR="0077186A" w:rsidRPr="0077586D" w:rsidRDefault="0077186A" w:rsidP="007718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468B7" w:rsidRPr="0077586D" w:rsidRDefault="00C468B7" w:rsidP="007718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C468B7" w:rsidRPr="0077586D" w:rsidRDefault="00C468B7" w:rsidP="007718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C468B7" w:rsidRPr="0077586D" w:rsidRDefault="00C468B7" w:rsidP="007718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Хасынского </w:t>
            </w:r>
            <w:r w:rsidR="006E43FE"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</w:t>
            </w:r>
            <w:r w:rsidR="006E43FE"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Магаданской области</w:t>
            </w:r>
          </w:p>
          <w:p w:rsidR="00C468B7" w:rsidRPr="0077586D" w:rsidRDefault="00C468B7" w:rsidP="007718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 № _____</w:t>
            </w:r>
          </w:p>
        </w:tc>
      </w:tr>
    </w:tbl>
    <w:p w:rsidR="00C468B7" w:rsidRPr="0077586D" w:rsidRDefault="00C468B7" w:rsidP="007718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186A" w:rsidRPr="0077586D" w:rsidRDefault="0077186A" w:rsidP="007718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186A" w:rsidRPr="0077586D" w:rsidRDefault="0077186A" w:rsidP="007718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0AF2" w:rsidRPr="0077586D" w:rsidRDefault="004C3251" w:rsidP="00771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86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A0AF2" w:rsidRPr="0077586D">
        <w:rPr>
          <w:rFonts w:ascii="Times New Roman" w:hAnsi="Times New Roman" w:cs="Times New Roman"/>
          <w:sz w:val="28"/>
          <w:szCs w:val="28"/>
        </w:rPr>
        <w:t>КОМИССИИ</w:t>
      </w:r>
    </w:p>
    <w:p w:rsidR="0077186A" w:rsidRPr="0077586D" w:rsidRDefault="00BA0AF2" w:rsidP="00771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86D">
        <w:rPr>
          <w:rFonts w:ascii="Times New Roman" w:hAnsi="Times New Roman" w:cs="Times New Roman"/>
          <w:sz w:val="28"/>
          <w:szCs w:val="28"/>
        </w:rPr>
        <w:t>по</w:t>
      </w:r>
      <w:r w:rsidR="004C3251" w:rsidRPr="0077586D">
        <w:rPr>
          <w:rFonts w:ascii="Times New Roman" w:hAnsi="Times New Roman" w:cs="Times New Roman"/>
          <w:sz w:val="28"/>
          <w:szCs w:val="28"/>
        </w:rPr>
        <w:t xml:space="preserve"> </w:t>
      </w:r>
      <w:r w:rsidRPr="0077586D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</w:p>
    <w:p w:rsidR="0077186A" w:rsidRPr="0077586D" w:rsidRDefault="00BA0AF2" w:rsidP="00771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86D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</w:t>
      </w:r>
    </w:p>
    <w:p w:rsidR="000150FF" w:rsidRPr="0077586D" w:rsidRDefault="00BA0AF2" w:rsidP="00771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86D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0150FF" w:rsidRPr="0077586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0150FF" w:rsidRPr="0077586D" w:rsidRDefault="000150FF" w:rsidP="00771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86D">
        <w:rPr>
          <w:rFonts w:ascii="Times New Roman" w:hAnsi="Times New Roman" w:cs="Times New Roman"/>
          <w:sz w:val="28"/>
          <w:szCs w:val="28"/>
        </w:rPr>
        <w:t xml:space="preserve">«Хасынский муниципальный округ </w:t>
      </w:r>
    </w:p>
    <w:p w:rsidR="00BA0AF2" w:rsidRPr="0077586D" w:rsidRDefault="000150FF" w:rsidP="007718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586D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77186A" w:rsidRPr="0077586D" w:rsidRDefault="0077186A" w:rsidP="007758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86D" w:rsidRPr="0077586D" w:rsidRDefault="0077586D" w:rsidP="00F45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</w:t>
            </w:r>
          </w:p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Хасынского муниципального округа Магаданской области </w:t>
            </w:r>
            <w:r w:rsid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вопросам, председатель Комиссии;</w:t>
            </w:r>
          </w:p>
          <w:p w:rsidR="009548F7" w:rsidRPr="0077586D" w:rsidRDefault="009548F7" w:rsidP="009548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Иренко </w:t>
            </w:r>
          </w:p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Хасынского муниципального округа Магаданской области, заместитель председателя Комиссии;</w:t>
            </w:r>
          </w:p>
          <w:p w:rsidR="009548F7" w:rsidRPr="0077586D" w:rsidRDefault="009548F7" w:rsidP="009548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Херсонюк</w:t>
            </w:r>
          </w:p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Наталья Степановна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сектора по кадровой работе и профилактике коррупции Администрации Хасынского муниципального округа Магаданской области, секретарь Комиссии.</w:t>
            </w:r>
          </w:p>
        </w:tc>
      </w:tr>
      <w:tr w:rsidR="00F45495" w:rsidRPr="0077586D" w:rsidTr="0028415E">
        <w:tc>
          <w:tcPr>
            <w:tcW w:w="9570" w:type="dxa"/>
            <w:gridSpan w:val="2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Болдышева Елена Николаевна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сектора по кадровой работе </w:t>
            </w:r>
            <w:r w:rsidR="0077586D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и профилактике коррупции Администрации Хасынского муниципального округа Магаданской области;</w:t>
            </w:r>
          </w:p>
          <w:p w:rsidR="0077586D" w:rsidRPr="0077586D" w:rsidRDefault="0077586D" w:rsidP="0077586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Засухин </w:t>
            </w:r>
            <w:r w:rsidR="009548F7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6343" w:type="dxa"/>
          </w:tcPr>
          <w:p w:rsidR="00F45495" w:rsidRPr="0077586D" w:rsidRDefault="00F45495" w:rsidP="007758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редактор МАУ «Редакция газеты «Заря Севера» Хасынского муниципального округа </w:t>
            </w:r>
            <w:r w:rsidR="0077586D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7586D" w:rsidRPr="0077586D" w:rsidRDefault="0077586D" w:rsidP="0077586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</w:t>
            </w:r>
          </w:p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6343" w:type="dxa"/>
          </w:tcPr>
          <w:p w:rsidR="0077586D" w:rsidRPr="0077586D" w:rsidRDefault="00F45495" w:rsidP="007758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- член Общественной палаты Хасынского муниципального округа Магаданской области, </w:t>
            </w:r>
            <w:r w:rsidR="0077586D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Мисиюк </w:t>
            </w:r>
            <w:r w:rsidR="009548F7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- начальник отдела физической культуры и спорта Управления физической культуры и спорта Администрации Хасынского муниципального округа Магаданской области;</w:t>
            </w:r>
          </w:p>
          <w:p w:rsidR="0077586D" w:rsidRPr="0077586D" w:rsidRDefault="0077586D" w:rsidP="0077586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Поликарпова </w:t>
            </w:r>
            <w:r w:rsidR="009548F7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- начальник отдела образования Комитета образования, культуры </w:t>
            </w:r>
            <w:r w:rsid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 Администрации Хасынского муниципального округа Магаданской области;</w:t>
            </w:r>
          </w:p>
          <w:p w:rsidR="0077586D" w:rsidRPr="0077586D" w:rsidRDefault="0077586D" w:rsidP="0077586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95" w:rsidRPr="0077586D" w:rsidTr="0028415E">
        <w:tc>
          <w:tcPr>
            <w:tcW w:w="3227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Шпилева </w:t>
            </w:r>
            <w:r w:rsidR="009548F7" w:rsidRPr="00775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Алена Николаевна</w:t>
            </w:r>
          </w:p>
        </w:tc>
        <w:tc>
          <w:tcPr>
            <w:tcW w:w="6343" w:type="dxa"/>
          </w:tcPr>
          <w:p w:rsidR="00F45495" w:rsidRPr="0077586D" w:rsidRDefault="00F45495" w:rsidP="009548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D">
              <w:rPr>
                <w:rFonts w:ascii="Times New Roman" w:hAnsi="Times New Roman" w:cs="Times New Roman"/>
                <w:sz w:val="28"/>
                <w:szCs w:val="28"/>
              </w:rPr>
              <w:t>- консультант бюджетного отдела Комитета финансов Хасынского муниципального округа Магаданской области;</w:t>
            </w:r>
          </w:p>
        </w:tc>
      </w:tr>
    </w:tbl>
    <w:p w:rsidR="00F45495" w:rsidRPr="0077586D" w:rsidRDefault="00F45495" w:rsidP="009548F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8F7" w:rsidRPr="0077586D" w:rsidRDefault="009548F7" w:rsidP="009548F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8F7" w:rsidRPr="0077586D" w:rsidRDefault="009548F7" w:rsidP="00771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586D">
        <w:rPr>
          <w:rFonts w:ascii="Times New Roman" w:hAnsi="Times New Roman" w:cs="Times New Roman"/>
          <w:sz w:val="28"/>
          <w:szCs w:val="28"/>
        </w:rPr>
        <w:t>__________</w:t>
      </w:r>
    </w:p>
    <w:sectPr w:rsidR="009548F7" w:rsidRPr="0077586D" w:rsidSect="00F60491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8A" w:rsidRDefault="0010508A" w:rsidP="0077186A">
      <w:pPr>
        <w:spacing w:after="0" w:line="240" w:lineRule="auto"/>
      </w:pPr>
      <w:r>
        <w:separator/>
      </w:r>
    </w:p>
  </w:endnote>
  <w:endnote w:type="continuationSeparator" w:id="0">
    <w:p w:rsidR="0010508A" w:rsidRDefault="0010508A" w:rsidP="0077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8A" w:rsidRDefault="0010508A" w:rsidP="0077186A">
      <w:pPr>
        <w:spacing w:after="0" w:line="240" w:lineRule="auto"/>
      </w:pPr>
      <w:r>
        <w:separator/>
      </w:r>
    </w:p>
  </w:footnote>
  <w:footnote w:type="continuationSeparator" w:id="0">
    <w:p w:rsidR="0010508A" w:rsidRDefault="0010508A" w:rsidP="0077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481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7186A" w:rsidRPr="0077186A" w:rsidRDefault="0077186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7186A">
          <w:rPr>
            <w:rFonts w:ascii="Times New Roman" w:hAnsi="Times New Roman" w:cs="Times New Roman"/>
            <w:sz w:val="24"/>
          </w:rPr>
          <w:fldChar w:fldCharType="begin"/>
        </w:r>
        <w:r w:rsidRPr="0077186A">
          <w:rPr>
            <w:rFonts w:ascii="Times New Roman" w:hAnsi="Times New Roman" w:cs="Times New Roman"/>
            <w:sz w:val="24"/>
          </w:rPr>
          <w:instrText>PAGE   \* MERGEFORMAT</w:instrText>
        </w:r>
        <w:r w:rsidRPr="0077186A">
          <w:rPr>
            <w:rFonts w:ascii="Times New Roman" w:hAnsi="Times New Roman" w:cs="Times New Roman"/>
            <w:sz w:val="24"/>
          </w:rPr>
          <w:fldChar w:fldCharType="separate"/>
        </w:r>
        <w:r w:rsidR="0028415E">
          <w:rPr>
            <w:rFonts w:ascii="Times New Roman" w:hAnsi="Times New Roman" w:cs="Times New Roman"/>
            <w:noProof/>
            <w:sz w:val="24"/>
          </w:rPr>
          <w:t>2</w:t>
        </w:r>
        <w:r w:rsidRPr="007718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86A" w:rsidRDefault="007718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30"/>
    <w:rsid w:val="000150FF"/>
    <w:rsid w:val="0006437D"/>
    <w:rsid w:val="000B3869"/>
    <w:rsid w:val="000C65C1"/>
    <w:rsid w:val="000E3249"/>
    <w:rsid w:val="00100690"/>
    <w:rsid w:val="00104430"/>
    <w:rsid w:val="0010508A"/>
    <w:rsid w:val="00115AE2"/>
    <w:rsid w:val="001D3830"/>
    <w:rsid w:val="00242C48"/>
    <w:rsid w:val="00245CC6"/>
    <w:rsid w:val="0028415E"/>
    <w:rsid w:val="002A4BD5"/>
    <w:rsid w:val="003B7419"/>
    <w:rsid w:val="004057D3"/>
    <w:rsid w:val="004504AD"/>
    <w:rsid w:val="0047493A"/>
    <w:rsid w:val="004C3251"/>
    <w:rsid w:val="004F5B0F"/>
    <w:rsid w:val="006A63EB"/>
    <w:rsid w:val="006B42A5"/>
    <w:rsid w:val="006E43FE"/>
    <w:rsid w:val="00737F1D"/>
    <w:rsid w:val="0077186A"/>
    <w:rsid w:val="0077586D"/>
    <w:rsid w:val="00821915"/>
    <w:rsid w:val="00825F94"/>
    <w:rsid w:val="00831898"/>
    <w:rsid w:val="008E6A2A"/>
    <w:rsid w:val="00907A38"/>
    <w:rsid w:val="009548F7"/>
    <w:rsid w:val="00994807"/>
    <w:rsid w:val="009C161D"/>
    <w:rsid w:val="00A8502C"/>
    <w:rsid w:val="00AA3A20"/>
    <w:rsid w:val="00AD7216"/>
    <w:rsid w:val="00B016D7"/>
    <w:rsid w:val="00B061E0"/>
    <w:rsid w:val="00B371D2"/>
    <w:rsid w:val="00B81C32"/>
    <w:rsid w:val="00BA0AF2"/>
    <w:rsid w:val="00C361E3"/>
    <w:rsid w:val="00C468B7"/>
    <w:rsid w:val="00C86AE4"/>
    <w:rsid w:val="00D20166"/>
    <w:rsid w:val="00DB2EFC"/>
    <w:rsid w:val="00E90170"/>
    <w:rsid w:val="00EE7F48"/>
    <w:rsid w:val="00F04707"/>
    <w:rsid w:val="00F45495"/>
    <w:rsid w:val="00F60491"/>
    <w:rsid w:val="00F8263D"/>
    <w:rsid w:val="00FB3593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F1148-267E-4B6F-863D-9906DB59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C3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BA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86A"/>
  </w:style>
  <w:style w:type="paragraph" w:styleId="a8">
    <w:name w:val="footer"/>
    <w:basedOn w:val="a"/>
    <w:link w:val="a9"/>
    <w:uiPriority w:val="99"/>
    <w:unhideWhenUsed/>
    <w:rsid w:val="0077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39</cp:revision>
  <cp:lastPrinted>2024-04-09T05:31:00Z</cp:lastPrinted>
  <dcterms:created xsi:type="dcterms:W3CDTF">2021-06-23T00:26:00Z</dcterms:created>
  <dcterms:modified xsi:type="dcterms:W3CDTF">2024-04-09T05:32:00Z</dcterms:modified>
</cp:coreProperties>
</file>