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697C7C" w:rsidRPr="00697C7C" w14:paraId="03328694" w14:textId="77777777" w:rsidTr="00697C7C">
        <w:trPr>
          <w:jc w:val="right"/>
        </w:trPr>
        <w:tc>
          <w:tcPr>
            <w:tcW w:w="4394" w:type="dxa"/>
            <w:shd w:val="clear" w:color="auto" w:fill="auto"/>
          </w:tcPr>
          <w:p w14:paraId="0024F009" w14:textId="77777777" w:rsidR="00697C7C" w:rsidRPr="00697C7C" w:rsidRDefault="00697C7C" w:rsidP="00697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7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24193554" w14:textId="77777777" w:rsidR="00697C7C" w:rsidRPr="00697C7C" w:rsidRDefault="00697C7C" w:rsidP="00697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7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61FA9DC" w14:textId="77777777" w:rsidR="00697C7C" w:rsidRPr="00697C7C" w:rsidRDefault="00697C7C" w:rsidP="00697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7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37C45D0D" w14:textId="77777777" w:rsidR="00697C7C" w:rsidRPr="00697C7C" w:rsidRDefault="00697C7C" w:rsidP="00697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7C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14:paraId="0223C15D" w14:textId="77777777" w:rsidR="00697C7C" w:rsidRPr="00697C7C" w:rsidRDefault="00697C7C" w:rsidP="0069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DB493" w14:textId="77777777" w:rsidR="00697C7C" w:rsidRPr="00697C7C" w:rsidRDefault="00697C7C" w:rsidP="0069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53030" w14:textId="77777777" w:rsidR="00697C7C" w:rsidRPr="00697C7C" w:rsidRDefault="00697C7C" w:rsidP="0069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09031" w14:textId="1C6BD6FE" w:rsidR="00B16853" w:rsidRPr="0034016F" w:rsidRDefault="00B16853" w:rsidP="00697C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16F">
        <w:rPr>
          <w:rFonts w:ascii="Times New Roman" w:hAnsi="Times New Roman" w:cs="Times New Roman"/>
          <w:b/>
          <w:sz w:val="20"/>
          <w:szCs w:val="20"/>
        </w:rPr>
        <w:t>ПЕРЕЧЕНЬ МЕРОПРИЯТИЙ И РЕСУРСНОЕ ОБЕСПЕЧЕНИЕ МУНИЦИПАЛЬНОЙ ПРОГРАММЫ</w:t>
      </w:r>
    </w:p>
    <w:p w14:paraId="6DA240F0" w14:textId="77777777" w:rsidR="00944AD7" w:rsidRPr="00697C7C" w:rsidRDefault="00944AD7" w:rsidP="00697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1417"/>
        <w:gridCol w:w="2693"/>
        <w:gridCol w:w="1276"/>
        <w:gridCol w:w="1134"/>
        <w:gridCol w:w="1134"/>
        <w:gridCol w:w="1134"/>
        <w:gridCol w:w="1134"/>
        <w:gridCol w:w="1281"/>
      </w:tblGrid>
      <w:tr w:rsidR="00E74FB3" w:rsidRPr="0034016F" w14:paraId="1DA208AD" w14:textId="77777777" w:rsidTr="00697C7C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Merge w:val="restart"/>
            <w:hideMark/>
          </w:tcPr>
          <w:p w14:paraId="62A0A2CD" w14:textId="066B25A8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hideMark/>
          </w:tcPr>
          <w:p w14:paraId="47927082" w14:textId="57905E52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093" w:type="dxa"/>
            <w:gridSpan w:val="6"/>
            <w:hideMark/>
          </w:tcPr>
          <w:p w14:paraId="20D9D191" w14:textId="2A5BB23A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34016F" w14:paraId="597E36E1" w14:textId="77777777" w:rsidTr="00697C7C">
        <w:trPr>
          <w:trHeight w:val="262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33AA4B6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BCD93BD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4B5190E" w14:textId="61569B86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328EE8C2" w14:textId="5EA438D0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1" w:type="dxa"/>
            <w:hideMark/>
          </w:tcPr>
          <w:p w14:paraId="2F841692" w14:textId="584AFCA4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71277" w:rsidRPr="0034016F" w14:paraId="4AA41E23" w14:textId="77777777" w:rsidTr="00697C7C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34B48661" w14:textId="77777777" w:rsidR="00697C7C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Подпрограмма «Развитие массовой физической культуры и спорта</w:t>
            </w:r>
          </w:p>
          <w:p w14:paraId="5A0C28AF" w14:textId="146C7DF4" w:rsidR="00697C7C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в Хасынском 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34016F" w14:paraId="3265D032" w14:textId="77777777" w:rsidTr="00697C7C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092E2FB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AC1477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4D55B0E2" w14:textId="77777777" w:rsidR="00F71277" w:rsidRDefault="00F71277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Обеспечение, организация, проведение и участие </w:t>
            </w:r>
            <w:r w:rsidR="00697C7C">
              <w:rPr>
                <w:rFonts w:cs="Times New Roman"/>
                <w:bCs/>
                <w:sz w:val="20"/>
                <w:szCs w:val="20"/>
              </w:rPr>
              <w:t xml:space="preserve">                    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>в физкультурных и массовых спортивных мероприятиях</w:t>
            </w:r>
          </w:p>
          <w:p w14:paraId="461E4C94" w14:textId="7414EE64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136CA5A1" w14:textId="1B716F60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EA5869"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EA5869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A1ADF7D" w14:textId="4B8E5CEC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</w:t>
            </w:r>
            <w:r w:rsidR="00697C7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697C7C" w:rsidRPr="00697C7C">
              <w:rPr>
                <w:rFonts w:cs="Times New Roman"/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3FC9BA0" w14:textId="7175D763" w:rsidR="00F71277" w:rsidRPr="0034016F" w:rsidRDefault="00CC5BA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3 294,9</w:t>
            </w:r>
          </w:p>
        </w:tc>
        <w:tc>
          <w:tcPr>
            <w:tcW w:w="1134" w:type="dxa"/>
            <w:hideMark/>
          </w:tcPr>
          <w:p w14:paraId="0CEAFB1B" w14:textId="5A936F4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59</w:t>
            </w:r>
            <w:r w:rsidR="004A4F75">
              <w:rPr>
                <w:rFonts w:cs="Times New Roman"/>
                <w:bCs/>
                <w:sz w:val="20"/>
                <w:szCs w:val="20"/>
              </w:rPr>
              <w:t>5</w:t>
            </w:r>
            <w:r w:rsidRPr="0034016F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34016F" w:rsidRDefault="004A4F7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134" w:type="dxa"/>
            <w:hideMark/>
          </w:tcPr>
          <w:p w14:paraId="52384DF9" w14:textId="54A3EF33" w:rsidR="00F71277" w:rsidRPr="0034016F" w:rsidRDefault="003D428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  <w:tc>
          <w:tcPr>
            <w:tcW w:w="1134" w:type="dxa"/>
            <w:hideMark/>
          </w:tcPr>
          <w:p w14:paraId="5514368D" w14:textId="396EBEA8" w:rsidR="00F71277" w:rsidRPr="0034016F" w:rsidRDefault="003D428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281" w:type="dxa"/>
            <w:hideMark/>
          </w:tcPr>
          <w:p w14:paraId="037DAB0C" w14:textId="535917B6" w:rsidR="00F71277" w:rsidRPr="0034016F" w:rsidRDefault="003D428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</w:tr>
      <w:tr w:rsidR="00697C7C" w:rsidRPr="0034016F" w14:paraId="66544697" w14:textId="77777777" w:rsidTr="00697C7C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633D9D51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417" w:type="dxa"/>
            <w:hideMark/>
          </w:tcPr>
          <w:p w14:paraId="4DC9225D" w14:textId="23CEDB2C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B5EEDDD" w14:textId="77777777" w:rsidR="00697C7C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91499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  <w:p w14:paraId="38381FE1" w14:textId="738C7165" w:rsidR="00CE064F" w:rsidRPr="0034016F" w:rsidRDefault="00CE064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BC943" w14:textId="2CBFF8F1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1 293,7</w:t>
            </w:r>
          </w:p>
        </w:tc>
        <w:tc>
          <w:tcPr>
            <w:tcW w:w="1134" w:type="dxa"/>
            <w:hideMark/>
          </w:tcPr>
          <w:p w14:paraId="16D4F6F8" w14:textId="2FF8595A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  <w:hideMark/>
          </w:tcPr>
          <w:p w14:paraId="03134397" w14:textId="149092AF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08,7</w:t>
            </w:r>
          </w:p>
        </w:tc>
        <w:tc>
          <w:tcPr>
            <w:tcW w:w="1134" w:type="dxa"/>
            <w:hideMark/>
          </w:tcPr>
          <w:p w14:paraId="1514B3E0" w14:textId="44E63C6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273,4</w:t>
            </w:r>
          </w:p>
        </w:tc>
        <w:tc>
          <w:tcPr>
            <w:tcW w:w="1134" w:type="dxa"/>
            <w:hideMark/>
          </w:tcPr>
          <w:p w14:paraId="56455ECF" w14:textId="30F9675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273,4</w:t>
            </w:r>
          </w:p>
        </w:tc>
        <w:tc>
          <w:tcPr>
            <w:tcW w:w="1281" w:type="dxa"/>
            <w:hideMark/>
          </w:tcPr>
          <w:p w14:paraId="3E531227" w14:textId="02C08702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273,4</w:t>
            </w:r>
          </w:p>
        </w:tc>
      </w:tr>
      <w:tr w:rsidR="00697C7C" w:rsidRPr="0034016F" w14:paraId="4C6C3D18" w14:textId="77777777" w:rsidTr="00697C7C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0755AB71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417" w:type="dxa"/>
            <w:hideMark/>
          </w:tcPr>
          <w:p w14:paraId="7C9EB3E3" w14:textId="414C4B7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3D82954" w14:textId="77777777" w:rsidR="00697C7C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91499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  <w:p w14:paraId="6F680140" w14:textId="582E010F" w:rsidR="00CE064F" w:rsidRPr="0034016F" w:rsidRDefault="00CE064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4E2C6" w14:textId="703374F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525,6</w:t>
            </w:r>
          </w:p>
        </w:tc>
        <w:tc>
          <w:tcPr>
            <w:tcW w:w="1134" w:type="dxa"/>
            <w:hideMark/>
          </w:tcPr>
          <w:p w14:paraId="4A7C7668" w14:textId="71DB21B3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hideMark/>
          </w:tcPr>
          <w:p w14:paraId="18C91BE8" w14:textId="1DCAEA1A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hideMark/>
          </w:tcPr>
          <w:p w14:paraId="76405285" w14:textId="0025855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81" w:type="dxa"/>
            <w:hideMark/>
          </w:tcPr>
          <w:p w14:paraId="1CAA9DD9" w14:textId="24D454F8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135,0</w:t>
            </w:r>
          </w:p>
        </w:tc>
      </w:tr>
      <w:tr w:rsidR="00697C7C" w:rsidRPr="0034016F" w14:paraId="087E322F" w14:textId="77777777" w:rsidTr="00697C7C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47" w:type="dxa"/>
            <w:hideMark/>
          </w:tcPr>
          <w:p w14:paraId="4EB3471F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417" w:type="dxa"/>
            <w:hideMark/>
          </w:tcPr>
          <w:p w14:paraId="4EBC40CF" w14:textId="14673C06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270F2928" w14:textId="21816B66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91499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BAAA2D9" w14:textId="1859AF89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1 373,2</w:t>
            </w:r>
          </w:p>
        </w:tc>
        <w:tc>
          <w:tcPr>
            <w:tcW w:w="1134" w:type="dxa"/>
            <w:hideMark/>
          </w:tcPr>
          <w:p w14:paraId="2C3624F7" w14:textId="5382B8A5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hideMark/>
          </w:tcPr>
          <w:p w14:paraId="3434F22C" w14:textId="416AA030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hideMark/>
          </w:tcPr>
          <w:p w14:paraId="6E3B3EAC" w14:textId="2CFC9CA8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14:paraId="71E051A1" w14:textId="375A2A11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281" w:type="dxa"/>
            <w:hideMark/>
          </w:tcPr>
          <w:p w14:paraId="45A88526" w14:textId="2AA76B3F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280,0</w:t>
            </w:r>
          </w:p>
        </w:tc>
      </w:tr>
      <w:tr w:rsidR="00697C7C" w:rsidRPr="0034016F" w14:paraId="5AD93118" w14:textId="77777777" w:rsidTr="00697C7C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063E9B58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417" w:type="dxa"/>
            <w:hideMark/>
          </w:tcPr>
          <w:p w14:paraId="2ADA2A0E" w14:textId="1CAA0EA2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B290A9B" w14:textId="77777777" w:rsidR="00697C7C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91499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  <w:p w14:paraId="0E8C1F93" w14:textId="4DC825A0" w:rsidR="00AC1477" w:rsidRPr="0034016F" w:rsidRDefault="00AC14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A3FEA1" w14:textId="54E4EFF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102,4</w:t>
            </w:r>
          </w:p>
        </w:tc>
        <w:tc>
          <w:tcPr>
            <w:tcW w:w="1134" w:type="dxa"/>
            <w:hideMark/>
          </w:tcPr>
          <w:p w14:paraId="1E6C311F" w14:textId="41D901CD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hideMark/>
          </w:tcPr>
          <w:p w14:paraId="55271B05" w14:textId="1A7EAF78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hideMark/>
          </w:tcPr>
          <w:p w14:paraId="58448414" w14:textId="3A073228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281" w:type="dxa"/>
            <w:hideMark/>
          </w:tcPr>
          <w:p w14:paraId="578BD75E" w14:textId="4B1E456A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</w:tr>
      <w:tr w:rsidR="00697C7C" w:rsidRPr="0034016F" w14:paraId="5015E7BB" w14:textId="77777777" w:rsidTr="00697C7C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1DEFE04C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417" w:type="dxa"/>
            <w:hideMark/>
          </w:tcPr>
          <w:p w14:paraId="167C7930" w14:textId="55D52118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89EB241" w14:textId="77777777" w:rsidR="00697C7C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91499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  <w:p w14:paraId="4041D50B" w14:textId="616B719B" w:rsidR="00AC1477" w:rsidRPr="0034016F" w:rsidRDefault="00AC14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6E016" w14:textId="021C21C6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97C7C" w:rsidRPr="0034016F" w14:paraId="36636E64" w14:textId="77777777" w:rsidTr="00697C7C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6E653069" w14:textId="77777777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417" w:type="dxa"/>
            <w:hideMark/>
          </w:tcPr>
          <w:p w14:paraId="3AFF2A8D" w14:textId="117755C8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A10272E" w14:textId="723631B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91499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8BC0640" w14:textId="0C4851FE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697C7C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74586A19" w14:textId="77777777" w:rsidTr="00697C7C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457D50CF" w14:textId="466B36A2" w:rsidR="00697C7C" w:rsidRPr="0034016F" w:rsidRDefault="00F71277" w:rsidP="00697C7C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Участие во Всероссийских </w:t>
            </w:r>
            <w:r w:rsidR="00697C7C">
              <w:rPr>
                <w:rFonts w:cs="Times New Roman"/>
                <w:sz w:val="20"/>
                <w:szCs w:val="20"/>
              </w:rPr>
              <w:t xml:space="preserve">                       </w:t>
            </w:r>
            <w:r w:rsidRPr="0034016F">
              <w:rPr>
                <w:rFonts w:cs="Times New Roman"/>
                <w:sz w:val="20"/>
                <w:szCs w:val="20"/>
              </w:rPr>
              <w:t>и Международных соревнованиях, в том числе за пределами Магаданской области</w:t>
            </w:r>
          </w:p>
        </w:tc>
        <w:tc>
          <w:tcPr>
            <w:tcW w:w="1417" w:type="dxa"/>
            <w:hideMark/>
          </w:tcPr>
          <w:p w14:paraId="7391ED63" w14:textId="41642741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A3872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A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48049DE" w14:textId="77777777" w:rsidR="00F71277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C7C">
              <w:rPr>
                <w:rFonts w:cs="Times New Roman"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  <w:p w14:paraId="404CE726" w14:textId="291D128A" w:rsidR="00AC1477" w:rsidRPr="0034016F" w:rsidRDefault="00AC14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C8421" w14:textId="15FC10C5" w:rsidR="00F71277" w:rsidRPr="0034016F" w:rsidRDefault="00F355E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75D255" w14:textId="528A4DE6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F71277" w:rsidRPr="0034016F" w:rsidRDefault="00C3650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091D6D0D" w14:textId="77777777" w:rsidTr="00697C7C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47" w:type="dxa"/>
            <w:vMerge w:val="restart"/>
            <w:hideMark/>
          </w:tcPr>
          <w:p w14:paraId="1F4900E5" w14:textId="488C0AFF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4EB40890" w14:textId="15ADAE0B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D376B8"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6BB95F11" w14:textId="13B374CA" w:rsidR="00F71277" w:rsidRPr="0034016F" w:rsidRDefault="00697C7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97C7C">
              <w:rPr>
                <w:rFonts w:cs="Times New Roman"/>
                <w:bCs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  <w:r w:rsidR="006538B1" w:rsidRPr="0034016F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B618DB" w:rsidRPr="00B618DB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180F873" w14:textId="2F835938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470BC4">
              <w:rPr>
                <w:rFonts w:cs="Times New Roman"/>
                <w:bCs/>
                <w:sz w:val="20"/>
                <w:szCs w:val="20"/>
              </w:rPr>
              <w:t>3 409,1</w:t>
            </w:r>
          </w:p>
        </w:tc>
        <w:tc>
          <w:tcPr>
            <w:tcW w:w="1134" w:type="dxa"/>
            <w:hideMark/>
          </w:tcPr>
          <w:p w14:paraId="0BC83590" w14:textId="6B550DF8" w:rsidR="00F71277" w:rsidRPr="0034016F" w:rsidRDefault="00DC650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1 869,2</w:t>
            </w:r>
          </w:p>
        </w:tc>
        <w:tc>
          <w:tcPr>
            <w:tcW w:w="1134" w:type="dxa"/>
            <w:hideMark/>
          </w:tcPr>
          <w:p w14:paraId="1ABB8A5D" w14:textId="44B28C84" w:rsidR="00F71277" w:rsidRPr="0034016F" w:rsidRDefault="00DC650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134" w:type="dxa"/>
            <w:hideMark/>
          </w:tcPr>
          <w:p w14:paraId="27B7DC57" w14:textId="4D7E456E" w:rsidR="00F71277" w:rsidRPr="0034016F" w:rsidRDefault="00F355E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8CC52E" w14:textId="27F11A14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2BB8B8E6" w14:textId="77777777" w:rsidTr="00697C7C">
        <w:trPr>
          <w:trHeight w:val="162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1D1EB5C" w14:textId="77777777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3F1537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B8C70E5" w14:textId="5B2627CE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   </w:t>
            </w:r>
            <w:r w:rsidR="00AC1477">
              <w:rPr>
                <w:rFonts w:cs="Times New Roman"/>
                <w:sz w:val="20"/>
                <w:szCs w:val="20"/>
              </w:rPr>
              <w:t xml:space="preserve"> </w:t>
            </w:r>
            <w:r w:rsidR="00475603">
              <w:rPr>
                <w:rFonts w:cs="Times New Roman"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45D3C227" w14:textId="0E603CCC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FB44C7">
              <w:rPr>
                <w:rFonts w:cs="Times New Roman"/>
                <w:bCs/>
                <w:sz w:val="20"/>
                <w:szCs w:val="20"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1 </w:t>
            </w:r>
            <w:r w:rsidR="00475603">
              <w:rPr>
                <w:rFonts w:cs="Times New Roman"/>
                <w:sz w:val="20"/>
                <w:szCs w:val="20"/>
              </w:rPr>
              <w:t>4</w:t>
            </w:r>
            <w:r w:rsidRPr="0034016F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134" w:type="dxa"/>
            <w:hideMark/>
          </w:tcPr>
          <w:p w14:paraId="21871A75" w14:textId="0230B661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70EBF70" w14:textId="7BA49BE9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7A149F6B" w14:textId="77777777" w:rsidTr="00697C7C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AF1135B" w14:textId="77777777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D807A28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EA3FD" w14:textId="61D1F0E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   </w:t>
            </w:r>
            <w:r w:rsidR="00AC1477">
              <w:rPr>
                <w:rFonts w:cs="Times New Roman"/>
                <w:sz w:val="20"/>
                <w:szCs w:val="20"/>
              </w:rPr>
              <w:t xml:space="preserve">              </w:t>
            </w:r>
            <w:r w:rsidR="00470BC4">
              <w:rPr>
                <w:rFonts w:cs="Times New Roman"/>
                <w:sz w:val="20"/>
                <w:szCs w:val="20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9F1C77">
              <w:rPr>
                <w:rFonts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34016F" w:rsidRDefault="009F1C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18CF825" w14:textId="564CB7AF" w:rsidR="00F71277" w:rsidRPr="0034016F" w:rsidRDefault="009F1C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3BF4E9E5" w14:textId="77777777" w:rsidTr="00697C7C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47" w:type="dxa"/>
            <w:vMerge w:val="restart"/>
            <w:hideMark/>
          </w:tcPr>
          <w:p w14:paraId="76C27B06" w14:textId="091C5E8B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Укрепление материально-технической базы в облас</w:t>
            </w:r>
            <w:r w:rsidR="006538B1" w:rsidRPr="0034016F">
              <w:rPr>
                <w:rFonts w:cs="Times New Roman"/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1417" w:type="dxa"/>
            <w:vMerge w:val="restart"/>
            <w:hideMark/>
          </w:tcPr>
          <w:p w14:paraId="1DF69DB4" w14:textId="4703A63D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190CB412" w14:textId="3BF88FC6" w:rsidR="00F71277" w:rsidRPr="0034016F" w:rsidRDefault="00CE064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064F">
              <w:rPr>
                <w:rFonts w:cs="Times New Roman"/>
                <w:sz w:val="20"/>
                <w:szCs w:val="20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  <w:r w:rsidR="006538B1" w:rsidRPr="0034016F">
              <w:rPr>
                <w:rFonts w:cs="Times New Roman"/>
                <w:sz w:val="20"/>
                <w:szCs w:val="20"/>
              </w:rPr>
              <w:t xml:space="preserve">, </w:t>
            </w:r>
            <w:r w:rsidR="00B618DB" w:rsidRPr="00B618DB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1764DA6D" w14:textId="1712878C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F1C77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34016F" w:rsidRDefault="009F1C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34016F" w:rsidRDefault="009F1C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053711F5" w14:textId="77777777" w:rsidTr="00697C7C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7B44BF" w14:textId="77777777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80916D2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F75342D" w14:textId="4E14FEA1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    </w:t>
            </w:r>
            <w:r w:rsidR="00AC1477">
              <w:rPr>
                <w:rFonts w:cs="Times New Roman"/>
                <w:sz w:val="20"/>
                <w:szCs w:val="20"/>
              </w:rPr>
              <w:t xml:space="preserve">                </w:t>
            </w:r>
            <w:r w:rsidR="00EB11AA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34016F" w:rsidRDefault="00EB11A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34016F" w:rsidRDefault="00EB11A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D10E7" w:rsidRPr="0034016F" w14:paraId="7FB1DE44" w14:textId="77777777" w:rsidTr="00697C7C">
        <w:trPr>
          <w:trHeight w:val="62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2AA5F5F" w14:textId="77777777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19A0FF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599763" w14:textId="16793F5B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  </w:t>
            </w:r>
            <w:r w:rsidR="00AC1477">
              <w:rPr>
                <w:rFonts w:cs="Times New Roman"/>
                <w:sz w:val="20"/>
                <w:szCs w:val="20"/>
              </w:rPr>
              <w:t xml:space="preserve">                </w:t>
            </w:r>
            <w:r w:rsidR="00EB11AA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34016F" w:rsidRDefault="00EB11A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34016F" w:rsidRDefault="00EB11A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0F19C38B" w14:textId="77777777" w:rsidTr="00697C7C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vMerge w:val="restart"/>
            <w:hideMark/>
          </w:tcPr>
          <w:p w14:paraId="1632D785" w14:textId="7D84CE70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Осуществление мероприятий </w:t>
            </w:r>
            <w:r w:rsidR="00AC1477"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34016F">
              <w:rPr>
                <w:rFonts w:cs="Times New Roman"/>
                <w:sz w:val="20"/>
                <w:szCs w:val="20"/>
              </w:rPr>
              <w:t>по реконструкции и капит</w:t>
            </w:r>
            <w:r w:rsidR="006538B1" w:rsidRPr="0034016F">
              <w:rPr>
                <w:rFonts w:cs="Times New Roman"/>
                <w:sz w:val="20"/>
                <w:szCs w:val="20"/>
              </w:rPr>
              <w:t>альному ремонту объектов спорта</w:t>
            </w:r>
          </w:p>
        </w:tc>
        <w:tc>
          <w:tcPr>
            <w:tcW w:w="1417" w:type="dxa"/>
            <w:vMerge w:val="restart"/>
            <w:hideMark/>
          </w:tcPr>
          <w:p w14:paraId="3782D119" w14:textId="5850F8B4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376B8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376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309C865F" w14:textId="5D31994C" w:rsidR="00F71277" w:rsidRPr="0034016F" w:rsidRDefault="00B618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18DB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0C9DD7CB" w14:textId="05F3A607" w:rsidR="001C0C39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Всего</w:t>
            </w:r>
          </w:p>
          <w:p w14:paraId="7FDBBFA0" w14:textId="20DE5634" w:rsidR="00F71277" w:rsidRPr="0034016F" w:rsidRDefault="00DF07D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="001C0C3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DF07DE">
              <w:rPr>
                <w:rFonts w:cs="Times New Roman"/>
                <w:bCs/>
                <w:sz w:val="20"/>
                <w:szCs w:val="20"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134" w:type="dxa"/>
            <w:hideMark/>
          </w:tcPr>
          <w:p w14:paraId="45478474" w14:textId="519BFF41" w:rsidR="00F71277" w:rsidRPr="0034016F" w:rsidRDefault="00DF07D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5FF1EF47" w14:textId="77777777" w:rsidTr="00697C7C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E58FF98" w14:textId="77777777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7524029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D8E8D56" w14:textId="0088AF7C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 w:rsidR="00AC1477">
              <w:rPr>
                <w:rFonts w:cs="Times New Roman"/>
                <w:sz w:val="20"/>
                <w:szCs w:val="20"/>
              </w:rPr>
              <w:t xml:space="preserve">              </w:t>
            </w:r>
            <w:r w:rsidR="00DF07DE">
              <w:rPr>
                <w:rFonts w:cs="Times New Roman"/>
                <w:sz w:val="20"/>
                <w:szCs w:val="20"/>
              </w:rPr>
              <w:t>2</w:t>
            </w:r>
            <w:r w:rsidR="001C0C39">
              <w:rPr>
                <w:rFonts w:cs="Times New Roman"/>
                <w:sz w:val="20"/>
                <w:szCs w:val="20"/>
              </w:rPr>
              <w:t xml:space="preserve"> </w:t>
            </w:r>
            <w:r w:rsidR="00DF07DE">
              <w:rPr>
                <w:rFonts w:cs="Times New Roman"/>
                <w:sz w:val="20"/>
                <w:szCs w:val="20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 w:rsidR="001C0C39">
              <w:rPr>
                <w:rFonts w:cs="Times New Roman"/>
                <w:sz w:val="20"/>
                <w:szCs w:val="20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1 402,1</w:t>
            </w:r>
          </w:p>
        </w:tc>
        <w:tc>
          <w:tcPr>
            <w:tcW w:w="1134" w:type="dxa"/>
            <w:hideMark/>
          </w:tcPr>
          <w:p w14:paraId="2AEC63C2" w14:textId="24081A34" w:rsidR="00F71277" w:rsidRPr="0034016F" w:rsidRDefault="001C0C3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34016F" w14:paraId="6D36C65F" w14:textId="77777777" w:rsidTr="00697C7C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975206" w14:textId="77777777" w:rsidR="00F71277" w:rsidRPr="0034016F" w:rsidRDefault="00F71277" w:rsidP="00AC147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C326F0C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1EB329" w14:textId="16C0CCFD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</w:t>
            </w:r>
            <w:r w:rsidR="001C0C39">
              <w:rPr>
                <w:rFonts w:cs="Times New Roman"/>
                <w:sz w:val="20"/>
                <w:szCs w:val="20"/>
              </w:rPr>
              <w:t xml:space="preserve">  </w:t>
            </w:r>
            <w:r w:rsidR="00AC1477">
              <w:rPr>
                <w:rFonts w:cs="Times New Roman"/>
                <w:sz w:val="20"/>
                <w:szCs w:val="20"/>
              </w:rPr>
              <w:t xml:space="preserve">                  </w:t>
            </w:r>
            <w:r w:rsidR="001C0C39">
              <w:rPr>
                <w:rFonts w:cs="Times New Roman"/>
                <w:sz w:val="20"/>
                <w:szCs w:val="20"/>
              </w:rPr>
              <w:t>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34016F" w:rsidRDefault="001C0C3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2A195151" w14:textId="17B5CC4D" w:rsidR="00F71277" w:rsidRPr="0034016F" w:rsidRDefault="001C0C3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0D3D85DE" w14:textId="77777777" w:rsidTr="00697C7C">
        <w:trPr>
          <w:trHeight w:val="192"/>
          <w:jc w:val="center"/>
        </w:trPr>
        <w:tc>
          <w:tcPr>
            <w:tcW w:w="576" w:type="dxa"/>
            <w:vMerge w:val="restart"/>
            <w:hideMark/>
          </w:tcPr>
          <w:p w14:paraId="69652A6A" w14:textId="6F350B8B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691900BE" w14:textId="346C0EED" w:rsidR="00F71277" w:rsidRPr="0034016F" w:rsidRDefault="00F71277" w:rsidP="00A912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="00AC1477">
              <w:rPr>
                <w:rFonts w:cs="Times New Roman"/>
                <w:b/>
                <w:bCs/>
                <w:sz w:val="20"/>
                <w:szCs w:val="20"/>
              </w:rPr>
              <w:t>того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по </w:t>
            </w:r>
            <w:r w:rsidR="00A912E0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7F3E69DD" w14:textId="4A3E2A8D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8703242" w14:textId="1E5FD212" w:rsidR="006538B1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5C6A617D" w:rsidR="00F71277" w:rsidRPr="0034016F" w:rsidRDefault="0003661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6 704,0</w:t>
            </w:r>
          </w:p>
        </w:tc>
        <w:tc>
          <w:tcPr>
            <w:tcW w:w="1134" w:type="dxa"/>
            <w:hideMark/>
          </w:tcPr>
          <w:p w14:paraId="1FCF900A" w14:textId="3C8ACA70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60970">
              <w:rPr>
                <w:rFonts w:cs="Times New Roman"/>
                <w:b/>
                <w:bCs/>
                <w:sz w:val="20"/>
                <w:szCs w:val="20"/>
              </w:rPr>
              <w:t> 464,6</w:t>
            </w:r>
          </w:p>
        </w:tc>
        <w:tc>
          <w:tcPr>
            <w:tcW w:w="1134" w:type="dxa"/>
            <w:hideMark/>
          </w:tcPr>
          <w:p w14:paraId="78D5904B" w14:textId="60D65E2F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60970">
              <w:rPr>
                <w:rFonts w:cs="Times New Roman"/>
                <w:b/>
                <w:bCs/>
                <w:sz w:val="20"/>
                <w:szCs w:val="20"/>
              </w:rPr>
              <w:t> 181,0</w:t>
            </w:r>
          </w:p>
        </w:tc>
        <w:tc>
          <w:tcPr>
            <w:tcW w:w="1134" w:type="dxa"/>
            <w:noWrap/>
            <w:hideMark/>
          </w:tcPr>
          <w:p w14:paraId="340D8415" w14:textId="1DCF0A7D" w:rsidR="00F71277" w:rsidRPr="0034016F" w:rsidRDefault="0003661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712,8</w:t>
            </w:r>
          </w:p>
        </w:tc>
        <w:tc>
          <w:tcPr>
            <w:tcW w:w="1134" w:type="dxa"/>
            <w:hideMark/>
          </w:tcPr>
          <w:p w14:paraId="0590F6C5" w14:textId="27DDAABE" w:rsidR="00F71277" w:rsidRPr="0034016F" w:rsidRDefault="0003661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632,8</w:t>
            </w:r>
          </w:p>
        </w:tc>
        <w:tc>
          <w:tcPr>
            <w:tcW w:w="1281" w:type="dxa"/>
            <w:hideMark/>
          </w:tcPr>
          <w:p w14:paraId="25578E94" w14:textId="29508D13" w:rsidR="00F71277" w:rsidRPr="0034016F" w:rsidRDefault="0003661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712,8</w:t>
            </w:r>
          </w:p>
        </w:tc>
      </w:tr>
      <w:tr w:rsidR="00A2020E" w:rsidRPr="0034016F" w14:paraId="74B6556C" w14:textId="77777777" w:rsidTr="00697C7C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C7CFAFB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1B555C3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A7E6DD" w14:textId="3A26133E" w:rsidR="006538B1" w:rsidRPr="0034016F" w:rsidRDefault="002F5E3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1850A200" w14:textId="5B6276ED" w:rsidR="00F71277" w:rsidRPr="0034016F" w:rsidRDefault="0013206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F71277" w:rsidRPr="0034016F" w:rsidRDefault="0013206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F71277" w:rsidRPr="0034016F" w:rsidRDefault="0013206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134" w:type="dxa"/>
            <w:hideMark/>
          </w:tcPr>
          <w:p w14:paraId="0FCD65A8" w14:textId="172D6832" w:rsidR="00F71277" w:rsidRPr="0034016F" w:rsidRDefault="0013206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F71277" w:rsidRPr="0034016F" w:rsidRDefault="005D0CB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0C0D9D4" w14:textId="6291D02C" w:rsidR="00F71277" w:rsidRPr="0034016F" w:rsidRDefault="005D0CB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14264762" w14:textId="77777777" w:rsidTr="00697C7C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5911855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5F7A1A" w14:textId="77777777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DC0FCA" w14:textId="46A30F45" w:rsidR="006538B1" w:rsidRPr="0034016F" w:rsidRDefault="002F5E3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hideMark/>
          </w:tcPr>
          <w:p w14:paraId="645671C7" w14:textId="7E5E32F2" w:rsidR="00F71277" w:rsidRPr="0034016F" w:rsidRDefault="000C63A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3 599,8</w:t>
            </w:r>
          </w:p>
        </w:tc>
        <w:tc>
          <w:tcPr>
            <w:tcW w:w="1134" w:type="dxa"/>
            <w:hideMark/>
          </w:tcPr>
          <w:p w14:paraId="6357BE60" w14:textId="6157828E" w:rsidR="00F71277" w:rsidRPr="0034016F" w:rsidRDefault="00BF574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F71277" w:rsidRPr="0034016F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7</w:t>
            </w:r>
            <w:r w:rsidR="00BF5749">
              <w:rPr>
                <w:rFonts w:cs="Times New Roman"/>
                <w:bCs/>
                <w:sz w:val="20"/>
                <w:szCs w:val="20"/>
              </w:rPr>
              <w:t>78,9</w:t>
            </w:r>
          </w:p>
        </w:tc>
        <w:tc>
          <w:tcPr>
            <w:tcW w:w="1134" w:type="dxa"/>
            <w:hideMark/>
          </w:tcPr>
          <w:p w14:paraId="0B01F6EB" w14:textId="19861942" w:rsidR="00F71277" w:rsidRPr="0034016F" w:rsidRDefault="000C63A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  <w:tc>
          <w:tcPr>
            <w:tcW w:w="1134" w:type="dxa"/>
            <w:hideMark/>
          </w:tcPr>
          <w:p w14:paraId="656A5775" w14:textId="4CC2D245" w:rsidR="00F71277" w:rsidRPr="0034016F" w:rsidRDefault="000C63A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281" w:type="dxa"/>
            <w:hideMark/>
          </w:tcPr>
          <w:p w14:paraId="3BAA0549" w14:textId="1C31B78A" w:rsidR="00F71277" w:rsidRPr="0034016F" w:rsidRDefault="000C63A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</w:tr>
      <w:tr w:rsidR="00F71277" w:rsidRPr="0034016F" w14:paraId="73EFD38E" w14:textId="77777777" w:rsidTr="00697C7C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2934099C" w14:textId="77777777" w:rsidR="00AC1477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6B8">
              <w:rPr>
                <w:rFonts w:cs="Times New Roman"/>
                <w:b/>
                <w:bCs/>
                <w:sz w:val="20"/>
                <w:szCs w:val="20"/>
              </w:rPr>
              <w:t>Подпрограмма «Развитие спорта высших достижений и подготовка спортивного резерва</w:t>
            </w:r>
          </w:p>
          <w:p w14:paraId="1B8D23D1" w14:textId="4C617A0A" w:rsidR="00F71277" w:rsidRPr="00D376B8" w:rsidRDefault="00F7127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6B8">
              <w:rPr>
                <w:rFonts w:cs="Times New Roman"/>
                <w:b/>
                <w:bCs/>
                <w:sz w:val="20"/>
                <w:szCs w:val="20"/>
              </w:rPr>
              <w:t xml:space="preserve"> в Хасынском </w:t>
            </w:r>
            <w:r w:rsidR="00F063CD" w:rsidRPr="00D376B8">
              <w:rPr>
                <w:rFonts w:cs="Times New Roman"/>
                <w:b/>
                <w:bCs/>
                <w:sz w:val="20"/>
                <w:szCs w:val="20"/>
              </w:rPr>
              <w:t>муниципальном округе Магаданской области</w:t>
            </w:r>
            <w:r w:rsidRPr="00D376B8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869DD" w:rsidRPr="0034016F" w14:paraId="2D15D982" w14:textId="77777777" w:rsidTr="003B167C">
        <w:trPr>
          <w:trHeight w:val="1423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5293D636" w14:textId="5293BFB4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1</w:t>
            </w:r>
            <w:r w:rsidR="00AC14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0C8DB78D" w14:textId="054B7425" w:rsidR="004869DD" w:rsidRPr="00BB091B" w:rsidRDefault="004869DD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C75F36" w14:textId="0DBE905E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shd w:val="clear" w:color="auto" w:fill="auto"/>
            <w:hideMark/>
          </w:tcPr>
          <w:p w14:paraId="45F297A4" w14:textId="2439E189" w:rsidR="00D2014C" w:rsidRDefault="00B618D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18DB">
              <w:rPr>
                <w:rFonts w:cs="Times New Roman"/>
                <w:sz w:val="20"/>
                <w:szCs w:val="20"/>
              </w:rPr>
              <w:t>МБУДО «Хасынская СШ»</w:t>
            </w:r>
            <w:r w:rsidR="004869DD" w:rsidRPr="00BB091B">
              <w:rPr>
                <w:rFonts w:cs="Times New Roman"/>
                <w:sz w:val="20"/>
                <w:szCs w:val="20"/>
              </w:rPr>
              <w:t xml:space="preserve">, </w:t>
            </w:r>
            <w:r w:rsidR="00C54313" w:rsidRPr="00C54313">
              <w:rPr>
                <w:rFonts w:cs="Times New Roman"/>
                <w:sz w:val="20"/>
                <w:szCs w:val="20"/>
              </w:rPr>
              <w:t>МКУ ФОК «Арбат»</w:t>
            </w:r>
            <w:r w:rsidR="004869DD" w:rsidRPr="00BB091B">
              <w:rPr>
                <w:rFonts w:cs="Times New Roman"/>
                <w:sz w:val="20"/>
                <w:szCs w:val="20"/>
              </w:rPr>
              <w:t xml:space="preserve">, </w:t>
            </w:r>
            <w:r w:rsidR="001C7409">
              <w:rPr>
                <w:rFonts w:cs="Times New Roman"/>
                <w:sz w:val="20"/>
                <w:szCs w:val="20"/>
              </w:rPr>
              <w:t xml:space="preserve">               </w:t>
            </w:r>
            <w:r w:rsidR="00C54313" w:rsidRPr="00C54313">
              <w:rPr>
                <w:rFonts w:cs="Times New Roman"/>
                <w:sz w:val="20"/>
                <w:szCs w:val="20"/>
              </w:rPr>
              <w:t>МКУ «ФОК «Олимп»</w:t>
            </w:r>
            <w:r w:rsidR="004869DD" w:rsidRPr="00BB091B">
              <w:rPr>
                <w:rFonts w:cs="Times New Roman"/>
                <w:sz w:val="20"/>
                <w:szCs w:val="20"/>
              </w:rPr>
              <w:t xml:space="preserve">, </w:t>
            </w:r>
            <w:r w:rsidR="001C7409">
              <w:rPr>
                <w:rFonts w:cs="Times New Roman"/>
                <w:sz w:val="20"/>
                <w:szCs w:val="20"/>
              </w:rPr>
              <w:t xml:space="preserve">     </w:t>
            </w:r>
            <w:r w:rsidR="004869DD" w:rsidRPr="00BB091B">
              <w:rPr>
                <w:rFonts w:cs="Times New Roman"/>
                <w:sz w:val="20"/>
                <w:szCs w:val="20"/>
              </w:rPr>
              <w:t>далее Муниципальные учреждения спорта</w:t>
            </w:r>
          </w:p>
          <w:p w14:paraId="029C5CEF" w14:textId="3618C88D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43A5E6C9" w14:textId="7985C48B" w:rsidR="004869DD" w:rsidRPr="00BB091B" w:rsidRDefault="00BB077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502043,0</w:t>
            </w:r>
          </w:p>
        </w:tc>
        <w:tc>
          <w:tcPr>
            <w:tcW w:w="1134" w:type="dxa"/>
            <w:shd w:val="clear" w:color="auto" w:fill="auto"/>
            <w:hideMark/>
          </w:tcPr>
          <w:p w14:paraId="4E937C12" w14:textId="6B5F3C9A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93085,4</w:t>
            </w:r>
          </w:p>
        </w:tc>
        <w:tc>
          <w:tcPr>
            <w:tcW w:w="1134" w:type="dxa"/>
            <w:shd w:val="clear" w:color="auto" w:fill="auto"/>
            <w:hideMark/>
          </w:tcPr>
          <w:p w14:paraId="0B0BA139" w14:textId="305AE475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95251,8</w:t>
            </w:r>
          </w:p>
        </w:tc>
        <w:tc>
          <w:tcPr>
            <w:tcW w:w="1134" w:type="dxa"/>
            <w:shd w:val="clear" w:color="auto" w:fill="auto"/>
            <w:hideMark/>
          </w:tcPr>
          <w:p w14:paraId="5834C3A6" w14:textId="1B76BBEB" w:rsidR="004869DD" w:rsidRPr="00BB091B" w:rsidRDefault="00BB077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118228,7</w:t>
            </w:r>
          </w:p>
        </w:tc>
        <w:tc>
          <w:tcPr>
            <w:tcW w:w="1134" w:type="dxa"/>
            <w:shd w:val="clear" w:color="auto" w:fill="auto"/>
            <w:hideMark/>
          </w:tcPr>
          <w:p w14:paraId="7B429D21" w14:textId="01FEF536" w:rsidR="004869DD" w:rsidRPr="00BB091B" w:rsidRDefault="002A04E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96470,2</w:t>
            </w:r>
          </w:p>
        </w:tc>
        <w:tc>
          <w:tcPr>
            <w:tcW w:w="1281" w:type="dxa"/>
            <w:shd w:val="clear" w:color="auto" w:fill="auto"/>
            <w:hideMark/>
          </w:tcPr>
          <w:p w14:paraId="4592F56C" w14:textId="570E570A" w:rsidR="004869DD" w:rsidRPr="00BB091B" w:rsidRDefault="002A04E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99006,9</w:t>
            </w:r>
          </w:p>
        </w:tc>
      </w:tr>
      <w:tr w:rsidR="004869DD" w:rsidRPr="0034016F" w14:paraId="0EA6D9D5" w14:textId="77777777" w:rsidTr="003B167C">
        <w:trPr>
          <w:trHeight w:val="141"/>
          <w:jc w:val="center"/>
        </w:trPr>
        <w:tc>
          <w:tcPr>
            <w:tcW w:w="576" w:type="dxa"/>
            <w:vMerge/>
          </w:tcPr>
          <w:p w14:paraId="522C27EE" w14:textId="77777777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0304B4B3" w14:textId="77777777" w:rsidR="004869DD" w:rsidRPr="00BB091B" w:rsidRDefault="004869DD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94E555" w14:textId="77777777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2ED175" w14:textId="093C2B8F" w:rsidR="004869DD" w:rsidRPr="00BB091B" w:rsidRDefault="00D2014C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142675B6" w14:textId="2A318906" w:rsidR="004869DD" w:rsidRPr="00BB091B" w:rsidRDefault="00132550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8233,8</w:t>
            </w:r>
          </w:p>
        </w:tc>
        <w:tc>
          <w:tcPr>
            <w:tcW w:w="1134" w:type="dxa"/>
            <w:shd w:val="clear" w:color="auto" w:fill="auto"/>
          </w:tcPr>
          <w:p w14:paraId="227E7281" w14:textId="00EB54B0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FB78DB" w14:textId="6922B592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4208,8</w:t>
            </w:r>
          </w:p>
        </w:tc>
        <w:tc>
          <w:tcPr>
            <w:tcW w:w="1134" w:type="dxa"/>
            <w:shd w:val="clear" w:color="auto" w:fill="auto"/>
          </w:tcPr>
          <w:p w14:paraId="35585A07" w14:textId="4C589EE7" w:rsidR="004869DD" w:rsidRPr="00BB091B" w:rsidRDefault="00132550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4025,0</w:t>
            </w:r>
          </w:p>
        </w:tc>
        <w:tc>
          <w:tcPr>
            <w:tcW w:w="1134" w:type="dxa"/>
            <w:shd w:val="clear" w:color="auto" w:fill="auto"/>
          </w:tcPr>
          <w:p w14:paraId="19828AAC" w14:textId="35C88882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400EB0F1" w14:textId="7F8C5AC3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69DD" w:rsidRPr="0034016F" w14:paraId="7D95759A" w14:textId="77777777" w:rsidTr="003B167C">
        <w:trPr>
          <w:trHeight w:val="142"/>
          <w:jc w:val="center"/>
        </w:trPr>
        <w:tc>
          <w:tcPr>
            <w:tcW w:w="576" w:type="dxa"/>
            <w:vMerge/>
          </w:tcPr>
          <w:p w14:paraId="3C9A967F" w14:textId="77777777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118C5D5B" w14:textId="77777777" w:rsidR="004869DD" w:rsidRPr="00BB091B" w:rsidRDefault="004869DD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E63005" w14:textId="77777777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CCFFFE" w14:textId="4A67B7C2" w:rsidR="004869DD" w:rsidRPr="00BB091B" w:rsidRDefault="00D2014C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8857463" w14:textId="7350CDC9" w:rsidR="004869DD" w:rsidRPr="00BB091B" w:rsidRDefault="00BB077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493809,2</w:t>
            </w:r>
          </w:p>
        </w:tc>
        <w:tc>
          <w:tcPr>
            <w:tcW w:w="1134" w:type="dxa"/>
            <w:shd w:val="clear" w:color="auto" w:fill="auto"/>
          </w:tcPr>
          <w:p w14:paraId="72CECDE2" w14:textId="333E0A28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93085,4</w:t>
            </w:r>
          </w:p>
        </w:tc>
        <w:tc>
          <w:tcPr>
            <w:tcW w:w="1134" w:type="dxa"/>
            <w:shd w:val="clear" w:color="auto" w:fill="auto"/>
          </w:tcPr>
          <w:p w14:paraId="02BD41BB" w14:textId="6E187D11" w:rsidR="004869DD" w:rsidRPr="00BB091B" w:rsidRDefault="004869D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91043,0</w:t>
            </w:r>
          </w:p>
        </w:tc>
        <w:tc>
          <w:tcPr>
            <w:tcW w:w="1134" w:type="dxa"/>
            <w:shd w:val="clear" w:color="auto" w:fill="auto"/>
          </w:tcPr>
          <w:p w14:paraId="318F4254" w14:textId="7D90494B" w:rsidR="004869DD" w:rsidRPr="00BB091B" w:rsidRDefault="00BB077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114203,7</w:t>
            </w:r>
          </w:p>
        </w:tc>
        <w:tc>
          <w:tcPr>
            <w:tcW w:w="1134" w:type="dxa"/>
            <w:shd w:val="clear" w:color="auto" w:fill="auto"/>
          </w:tcPr>
          <w:p w14:paraId="5FF06E7A" w14:textId="0793958F" w:rsidR="004869DD" w:rsidRPr="00BB091B" w:rsidRDefault="00FE6A9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96470,2</w:t>
            </w:r>
          </w:p>
        </w:tc>
        <w:tc>
          <w:tcPr>
            <w:tcW w:w="1281" w:type="dxa"/>
            <w:shd w:val="clear" w:color="auto" w:fill="auto"/>
          </w:tcPr>
          <w:p w14:paraId="25CB269F" w14:textId="1BD28816" w:rsidR="004869DD" w:rsidRPr="00BB091B" w:rsidRDefault="00FE6A9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99006,9</w:t>
            </w:r>
          </w:p>
        </w:tc>
      </w:tr>
      <w:tr w:rsidR="0035693B" w:rsidRPr="0034016F" w14:paraId="36524DAE" w14:textId="77777777" w:rsidTr="003B167C">
        <w:trPr>
          <w:trHeight w:val="1092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3A461FBA" w14:textId="3674E18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F3BF1B2" w14:textId="664CB97A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казенных учреждений, находящихся </w:t>
            </w:r>
            <w:r w:rsidR="001C7409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Pr="00BB091B">
              <w:rPr>
                <w:rFonts w:cs="Times New Roman"/>
                <w:sz w:val="20"/>
                <w:szCs w:val="20"/>
              </w:rPr>
              <w:t>в ведении органов местного самоуправления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2A751DB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2022-2026</w:t>
            </w:r>
          </w:p>
          <w:p w14:paraId="29B40C50" w14:textId="56AF30F4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EF66B93" w14:textId="2FA19E90" w:rsidR="00D2014C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 xml:space="preserve">Муниципальные казенные </w:t>
            </w:r>
            <w:r w:rsidR="001C7409" w:rsidRPr="00BB091B">
              <w:rPr>
                <w:rFonts w:cs="Times New Roman"/>
                <w:sz w:val="20"/>
                <w:szCs w:val="20"/>
              </w:rPr>
              <w:t>учреждения</w:t>
            </w:r>
            <w:r w:rsidR="001C7409">
              <w:rPr>
                <w:rFonts w:cs="Times New Roman"/>
                <w:sz w:val="20"/>
                <w:szCs w:val="20"/>
              </w:rPr>
              <w:t xml:space="preserve">,                               </w:t>
            </w:r>
            <w:r w:rsidRPr="00BB091B">
              <w:rPr>
                <w:rFonts w:cs="Times New Roman"/>
                <w:sz w:val="20"/>
                <w:szCs w:val="20"/>
              </w:rPr>
              <w:t xml:space="preserve"> </w:t>
            </w:r>
            <w:r w:rsidR="001C7409" w:rsidRPr="001C7409">
              <w:rPr>
                <w:rFonts w:cs="Times New Roman"/>
                <w:sz w:val="20"/>
                <w:szCs w:val="20"/>
              </w:rPr>
              <w:t>МКУ «ФОК «Олимп»</w:t>
            </w:r>
            <w:r w:rsidRPr="00BB091B">
              <w:rPr>
                <w:rFonts w:cs="Times New Roman"/>
                <w:sz w:val="20"/>
                <w:szCs w:val="20"/>
              </w:rPr>
              <w:t>,</w:t>
            </w:r>
            <w:r w:rsidR="001C7409"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BB091B">
              <w:rPr>
                <w:rFonts w:cs="Times New Roman"/>
                <w:sz w:val="20"/>
                <w:szCs w:val="20"/>
              </w:rPr>
              <w:t xml:space="preserve"> </w:t>
            </w:r>
            <w:r w:rsidR="00C54313" w:rsidRPr="00C54313">
              <w:rPr>
                <w:rFonts w:cs="Times New Roman"/>
                <w:sz w:val="20"/>
                <w:szCs w:val="20"/>
              </w:rPr>
              <w:t>МКУ ФОК «Арбат»</w:t>
            </w:r>
          </w:p>
          <w:p w14:paraId="7B4919F2" w14:textId="6798E0D6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3E7564A8" w14:textId="11D927F0" w:rsidR="0035693B" w:rsidRPr="00BB091B" w:rsidRDefault="00BB077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312519,1</w:t>
            </w:r>
          </w:p>
        </w:tc>
        <w:tc>
          <w:tcPr>
            <w:tcW w:w="1134" w:type="dxa"/>
            <w:shd w:val="clear" w:color="auto" w:fill="auto"/>
            <w:hideMark/>
          </w:tcPr>
          <w:p w14:paraId="38A351BB" w14:textId="7B95EEFE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55518,5</w:t>
            </w:r>
          </w:p>
        </w:tc>
        <w:tc>
          <w:tcPr>
            <w:tcW w:w="1134" w:type="dxa"/>
            <w:shd w:val="clear" w:color="auto" w:fill="auto"/>
            <w:hideMark/>
          </w:tcPr>
          <w:p w14:paraId="6C833E75" w14:textId="59FE84B9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58812,1</w:t>
            </w:r>
          </w:p>
        </w:tc>
        <w:tc>
          <w:tcPr>
            <w:tcW w:w="1134" w:type="dxa"/>
            <w:shd w:val="clear" w:color="auto" w:fill="auto"/>
            <w:hideMark/>
          </w:tcPr>
          <w:p w14:paraId="0200124F" w14:textId="5D60BD6F" w:rsidR="0035693B" w:rsidRPr="00BB091B" w:rsidRDefault="00BB077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70897,8</w:t>
            </w:r>
          </w:p>
        </w:tc>
        <w:tc>
          <w:tcPr>
            <w:tcW w:w="1134" w:type="dxa"/>
            <w:shd w:val="clear" w:color="auto" w:fill="auto"/>
            <w:hideMark/>
          </w:tcPr>
          <w:p w14:paraId="57CB014B" w14:textId="433DD2B8" w:rsidR="0035693B" w:rsidRPr="00BB091B" w:rsidRDefault="00FE6A9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  <w:r w:rsidR="00FC6565">
              <w:rPr>
                <w:rFonts w:cs="Times New Roman"/>
                <w:sz w:val="20"/>
                <w:szCs w:val="20"/>
              </w:rPr>
              <w:t>695,8</w:t>
            </w:r>
          </w:p>
        </w:tc>
        <w:tc>
          <w:tcPr>
            <w:tcW w:w="1281" w:type="dxa"/>
            <w:shd w:val="clear" w:color="auto" w:fill="auto"/>
            <w:hideMark/>
          </w:tcPr>
          <w:p w14:paraId="21FD749D" w14:textId="26372187" w:rsidR="0035693B" w:rsidRPr="00BB091B" w:rsidRDefault="00FC6565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64594,9</w:t>
            </w:r>
          </w:p>
        </w:tc>
      </w:tr>
      <w:tr w:rsidR="0035693B" w:rsidRPr="0034016F" w14:paraId="6A1E8136" w14:textId="77777777" w:rsidTr="003B167C">
        <w:trPr>
          <w:trHeight w:val="271"/>
          <w:jc w:val="center"/>
        </w:trPr>
        <w:tc>
          <w:tcPr>
            <w:tcW w:w="576" w:type="dxa"/>
            <w:vMerge/>
          </w:tcPr>
          <w:p w14:paraId="73D2EE01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E018D47" w14:textId="77777777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5D2CF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C505F9" w14:textId="404A541E" w:rsidR="0035693B" w:rsidRPr="00BB091B" w:rsidRDefault="006D7AC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3382F2D5" w14:textId="384E29A6" w:rsidR="0035693B" w:rsidRPr="00BB091B" w:rsidRDefault="0095583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3337,8</w:t>
            </w:r>
          </w:p>
        </w:tc>
        <w:tc>
          <w:tcPr>
            <w:tcW w:w="1134" w:type="dxa"/>
            <w:shd w:val="clear" w:color="auto" w:fill="auto"/>
          </w:tcPr>
          <w:p w14:paraId="41AA92E5" w14:textId="2A12FB19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D239E7" w14:textId="349961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807,8</w:t>
            </w:r>
          </w:p>
        </w:tc>
        <w:tc>
          <w:tcPr>
            <w:tcW w:w="1134" w:type="dxa"/>
            <w:shd w:val="clear" w:color="auto" w:fill="auto"/>
          </w:tcPr>
          <w:p w14:paraId="67041D2B" w14:textId="23F18141" w:rsidR="0035693B" w:rsidRPr="00BB091B" w:rsidRDefault="0095583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2530,0</w:t>
            </w:r>
          </w:p>
        </w:tc>
        <w:tc>
          <w:tcPr>
            <w:tcW w:w="1134" w:type="dxa"/>
            <w:shd w:val="clear" w:color="auto" w:fill="auto"/>
          </w:tcPr>
          <w:p w14:paraId="23DFFB0D" w14:textId="7E9C2C7B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AEE1EF" w14:textId="2A500978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34016F" w14:paraId="1BF141E5" w14:textId="77777777" w:rsidTr="003B167C">
        <w:trPr>
          <w:trHeight w:val="134"/>
          <w:jc w:val="center"/>
        </w:trPr>
        <w:tc>
          <w:tcPr>
            <w:tcW w:w="576" w:type="dxa"/>
            <w:vMerge/>
          </w:tcPr>
          <w:p w14:paraId="13F9E03E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1C6EB5" w14:textId="77777777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CFFAD6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D69892" w14:textId="77D0BB94" w:rsidR="0035693B" w:rsidRPr="00BB091B" w:rsidRDefault="006D7AC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1DA7CEB1" w14:textId="3775D33A" w:rsidR="0035693B" w:rsidRPr="00BB091B" w:rsidRDefault="00D7271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309181,3</w:t>
            </w:r>
          </w:p>
        </w:tc>
        <w:tc>
          <w:tcPr>
            <w:tcW w:w="1134" w:type="dxa"/>
            <w:shd w:val="clear" w:color="auto" w:fill="auto"/>
          </w:tcPr>
          <w:p w14:paraId="49B128E1" w14:textId="21198710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55518,5</w:t>
            </w:r>
          </w:p>
        </w:tc>
        <w:tc>
          <w:tcPr>
            <w:tcW w:w="1134" w:type="dxa"/>
            <w:shd w:val="clear" w:color="auto" w:fill="auto"/>
          </w:tcPr>
          <w:p w14:paraId="2C7A0BA4" w14:textId="40610A1E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58004,3</w:t>
            </w:r>
          </w:p>
        </w:tc>
        <w:tc>
          <w:tcPr>
            <w:tcW w:w="1134" w:type="dxa"/>
            <w:shd w:val="clear" w:color="auto" w:fill="auto"/>
          </w:tcPr>
          <w:p w14:paraId="611D6C7E" w14:textId="2265A874" w:rsidR="0035693B" w:rsidRPr="00BB091B" w:rsidRDefault="00D7271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68367,8</w:t>
            </w:r>
          </w:p>
        </w:tc>
        <w:tc>
          <w:tcPr>
            <w:tcW w:w="1134" w:type="dxa"/>
            <w:shd w:val="clear" w:color="auto" w:fill="auto"/>
          </w:tcPr>
          <w:p w14:paraId="40D7F66A" w14:textId="5EABE728" w:rsidR="0035693B" w:rsidRPr="00BB091B" w:rsidRDefault="00FD1965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62695,8</w:t>
            </w:r>
          </w:p>
        </w:tc>
        <w:tc>
          <w:tcPr>
            <w:tcW w:w="1281" w:type="dxa"/>
            <w:shd w:val="clear" w:color="auto" w:fill="auto"/>
          </w:tcPr>
          <w:p w14:paraId="381515C7" w14:textId="3F28C3F8" w:rsidR="0035693B" w:rsidRPr="00BB091B" w:rsidRDefault="00FD1965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64594,9</w:t>
            </w:r>
          </w:p>
        </w:tc>
      </w:tr>
      <w:tr w:rsidR="0035693B" w:rsidRPr="0034016F" w14:paraId="16CFBAD4" w14:textId="77777777" w:rsidTr="003B167C">
        <w:trPr>
          <w:trHeight w:val="223"/>
          <w:jc w:val="center"/>
        </w:trPr>
        <w:tc>
          <w:tcPr>
            <w:tcW w:w="576" w:type="dxa"/>
            <w:vMerge/>
            <w:hideMark/>
          </w:tcPr>
          <w:p w14:paraId="0E7ADDE3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1A9F007E" w14:textId="13269D33" w:rsidR="0035693B" w:rsidRPr="00BB091B" w:rsidRDefault="001C7409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7409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14:paraId="60E2AFFF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86BBC0" w14:textId="11DC0524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2DDA718" w14:textId="6843A2DC" w:rsidR="0035693B" w:rsidRPr="00BB091B" w:rsidRDefault="00D7271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164208,9</w:t>
            </w:r>
          </w:p>
        </w:tc>
        <w:tc>
          <w:tcPr>
            <w:tcW w:w="1134" w:type="dxa"/>
            <w:shd w:val="clear" w:color="auto" w:fill="auto"/>
            <w:hideMark/>
          </w:tcPr>
          <w:p w14:paraId="5C5FFE63" w14:textId="5047AF3C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29269,9</w:t>
            </w:r>
          </w:p>
        </w:tc>
        <w:tc>
          <w:tcPr>
            <w:tcW w:w="1134" w:type="dxa"/>
            <w:shd w:val="clear" w:color="auto" w:fill="auto"/>
            <w:hideMark/>
          </w:tcPr>
          <w:p w14:paraId="69AEFE6B" w14:textId="34770C8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30922,3</w:t>
            </w:r>
          </w:p>
        </w:tc>
        <w:tc>
          <w:tcPr>
            <w:tcW w:w="1134" w:type="dxa"/>
            <w:shd w:val="clear" w:color="auto" w:fill="auto"/>
            <w:hideMark/>
          </w:tcPr>
          <w:p w14:paraId="796342A2" w14:textId="22E6D515" w:rsidR="0035693B" w:rsidRPr="00BB091B" w:rsidRDefault="00D7271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37246,8</w:t>
            </w:r>
          </w:p>
        </w:tc>
        <w:tc>
          <w:tcPr>
            <w:tcW w:w="1134" w:type="dxa"/>
            <w:shd w:val="clear" w:color="auto" w:fill="auto"/>
            <w:hideMark/>
          </w:tcPr>
          <w:p w14:paraId="7000330A" w14:textId="1A90EF8D" w:rsidR="0035693B" w:rsidRPr="00BB091B" w:rsidRDefault="001D3DB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32873,3</w:t>
            </w:r>
          </w:p>
        </w:tc>
        <w:tc>
          <w:tcPr>
            <w:tcW w:w="1281" w:type="dxa"/>
            <w:shd w:val="clear" w:color="auto" w:fill="auto"/>
            <w:hideMark/>
          </w:tcPr>
          <w:p w14:paraId="52B2FFF1" w14:textId="7FE00310" w:rsidR="0035693B" w:rsidRPr="00BB091B" w:rsidRDefault="001D3DB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33896,6</w:t>
            </w:r>
          </w:p>
        </w:tc>
      </w:tr>
      <w:tr w:rsidR="0035693B" w:rsidRPr="0034016F" w14:paraId="2E0F8182" w14:textId="77777777" w:rsidTr="003B167C">
        <w:trPr>
          <w:trHeight w:val="233"/>
          <w:jc w:val="center"/>
        </w:trPr>
        <w:tc>
          <w:tcPr>
            <w:tcW w:w="576" w:type="dxa"/>
            <w:vMerge/>
          </w:tcPr>
          <w:p w14:paraId="55F1F909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EEBAABB" w14:textId="77777777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01A751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CB108" w14:textId="4AB5AF38" w:rsidR="0035693B" w:rsidRPr="00BB091B" w:rsidRDefault="00E24A1F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7EA05B3E" w14:textId="1FFA51BF" w:rsidR="0035693B" w:rsidRPr="00BB091B" w:rsidRDefault="00D14645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shd w:val="clear" w:color="auto" w:fill="auto"/>
          </w:tcPr>
          <w:p w14:paraId="68D94378" w14:textId="1499FC71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FE4CCD" w14:textId="3ADE02F9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408,5</w:t>
            </w:r>
          </w:p>
        </w:tc>
        <w:tc>
          <w:tcPr>
            <w:tcW w:w="1134" w:type="dxa"/>
            <w:shd w:val="clear" w:color="auto" w:fill="auto"/>
          </w:tcPr>
          <w:p w14:paraId="43D53821" w14:textId="3F6D1E8B" w:rsidR="0035693B" w:rsidRPr="00BB091B" w:rsidRDefault="00D14645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1552,5</w:t>
            </w:r>
          </w:p>
        </w:tc>
        <w:tc>
          <w:tcPr>
            <w:tcW w:w="1134" w:type="dxa"/>
            <w:shd w:val="clear" w:color="auto" w:fill="auto"/>
          </w:tcPr>
          <w:p w14:paraId="65D713F1" w14:textId="74EB65E9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0724E91C" w14:textId="08F6EE1E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34016F" w14:paraId="38EB1932" w14:textId="77777777" w:rsidTr="003B167C">
        <w:trPr>
          <w:trHeight w:val="213"/>
          <w:jc w:val="center"/>
        </w:trPr>
        <w:tc>
          <w:tcPr>
            <w:tcW w:w="576" w:type="dxa"/>
            <w:vMerge/>
          </w:tcPr>
          <w:p w14:paraId="705031B5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4F8FD534" w14:textId="77777777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F30DD2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661AA4" w14:textId="13631C87" w:rsidR="0035693B" w:rsidRPr="00BB091B" w:rsidRDefault="00E24A1F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6618C7E3" w14:textId="5913A1E4" w:rsidR="0035693B" w:rsidRPr="00BB091B" w:rsidRDefault="00DA4E8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162247,9</w:t>
            </w:r>
          </w:p>
        </w:tc>
        <w:tc>
          <w:tcPr>
            <w:tcW w:w="1134" w:type="dxa"/>
            <w:shd w:val="clear" w:color="auto" w:fill="auto"/>
          </w:tcPr>
          <w:p w14:paraId="5FB94626" w14:textId="56CA4E3D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29269,9</w:t>
            </w:r>
          </w:p>
        </w:tc>
        <w:tc>
          <w:tcPr>
            <w:tcW w:w="1134" w:type="dxa"/>
            <w:shd w:val="clear" w:color="auto" w:fill="auto"/>
          </w:tcPr>
          <w:p w14:paraId="61C51537" w14:textId="682B55AB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30513,8</w:t>
            </w:r>
          </w:p>
        </w:tc>
        <w:tc>
          <w:tcPr>
            <w:tcW w:w="1134" w:type="dxa"/>
            <w:shd w:val="clear" w:color="auto" w:fill="auto"/>
          </w:tcPr>
          <w:p w14:paraId="60CBD105" w14:textId="49DB40DA" w:rsidR="0035693B" w:rsidRPr="00BB091B" w:rsidRDefault="00DA4E81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35694,3</w:t>
            </w:r>
          </w:p>
        </w:tc>
        <w:tc>
          <w:tcPr>
            <w:tcW w:w="1134" w:type="dxa"/>
            <w:shd w:val="clear" w:color="auto" w:fill="auto"/>
          </w:tcPr>
          <w:p w14:paraId="061E9831" w14:textId="06A6C4CB" w:rsidR="0035693B" w:rsidRPr="00BB091B" w:rsidRDefault="000A5DD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32873,3</w:t>
            </w:r>
          </w:p>
        </w:tc>
        <w:tc>
          <w:tcPr>
            <w:tcW w:w="1281" w:type="dxa"/>
            <w:shd w:val="clear" w:color="auto" w:fill="auto"/>
          </w:tcPr>
          <w:p w14:paraId="5EC14E70" w14:textId="73EFB3D3" w:rsidR="0035693B" w:rsidRPr="00BB091B" w:rsidRDefault="000A5DD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33896,6</w:t>
            </w:r>
          </w:p>
        </w:tc>
      </w:tr>
      <w:tr w:rsidR="0035693B" w:rsidRPr="0034016F" w14:paraId="11B5C3E1" w14:textId="77777777" w:rsidTr="003B167C">
        <w:trPr>
          <w:trHeight w:val="264"/>
          <w:jc w:val="center"/>
        </w:trPr>
        <w:tc>
          <w:tcPr>
            <w:tcW w:w="576" w:type="dxa"/>
            <w:vMerge/>
            <w:hideMark/>
          </w:tcPr>
          <w:p w14:paraId="3A3F2504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37BE7AA" w14:textId="18E252D0" w:rsidR="0035693B" w:rsidRPr="00BB091B" w:rsidRDefault="001C7409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C7409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3733D19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FBC7D7" w14:textId="2A8D82B4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42E6231" w14:textId="7EB0463F" w:rsidR="0035693B" w:rsidRPr="00BB091B" w:rsidRDefault="00A2509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148310,2</w:t>
            </w:r>
          </w:p>
        </w:tc>
        <w:tc>
          <w:tcPr>
            <w:tcW w:w="1134" w:type="dxa"/>
            <w:shd w:val="clear" w:color="auto" w:fill="auto"/>
            <w:hideMark/>
          </w:tcPr>
          <w:p w14:paraId="5279B888" w14:textId="54265B11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26248,6</w:t>
            </w:r>
          </w:p>
        </w:tc>
        <w:tc>
          <w:tcPr>
            <w:tcW w:w="1134" w:type="dxa"/>
            <w:shd w:val="clear" w:color="auto" w:fill="auto"/>
            <w:hideMark/>
          </w:tcPr>
          <w:p w14:paraId="22A9253B" w14:textId="04C4C1B6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27889,8</w:t>
            </w:r>
          </w:p>
        </w:tc>
        <w:tc>
          <w:tcPr>
            <w:tcW w:w="1134" w:type="dxa"/>
            <w:shd w:val="clear" w:color="auto" w:fill="auto"/>
            <w:hideMark/>
          </w:tcPr>
          <w:p w14:paraId="4E060A85" w14:textId="73313351" w:rsidR="0035693B" w:rsidRPr="00BB091B" w:rsidRDefault="00A2509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33651,0</w:t>
            </w:r>
          </w:p>
        </w:tc>
        <w:tc>
          <w:tcPr>
            <w:tcW w:w="1134" w:type="dxa"/>
            <w:shd w:val="clear" w:color="auto" w:fill="auto"/>
            <w:hideMark/>
          </w:tcPr>
          <w:p w14:paraId="58CE7219" w14:textId="542753D2" w:rsidR="0035693B" w:rsidRPr="00BB091B" w:rsidRDefault="00542B68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29822,5</w:t>
            </w:r>
          </w:p>
        </w:tc>
        <w:tc>
          <w:tcPr>
            <w:tcW w:w="1281" w:type="dxa"/>
            <w:shd w:val="clear" w:color="auto" w:fill="auto"/>
            <w:hideMark/>
          </w:tcPr>
          <w:p w14:paraId="02FC0480" w14:textId="1ABB14BA" w:rsidR="0035693B" w:rsidRPr="00BB091B" w:rsidRDefault="00542B68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30698,3</w:t>
            </w:r>
          </w:p>
        </w:tc>
      </w:tr>
      <w:tr w:rsidR="0035693B" w:rsidRPr="0034016F" w14:paraId="76950A1E" w14:textId="77777777" w:rsidTr="003B167C">
        <w:trPr>
          <w:trHeight w:val="233"/>
          <w:jc w:val="center"/>
        </w:trPr>
        <w:tc>
          <w:tcPr>
            <w:tcW w:w="576" w:type="dxa"/>
            <w:vMerge/>
          </w:tcPr>
          <w:p w14:paraId="40B0980D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1C605AF" w14:textId="77777777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D4F80C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93CA64B" w14:textId="1C4F5571" w:rsidR="0035693B" w:rsidRPr="00BB091B" w:rsidRDefault="00B851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56C48574" w14:textId="4EC693BB" w:rsidR="0035693B" w:rsidRPr="00BB091B" w:rsidRDefault="001B6DEE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1376,8</w:t>
            </w:r>
          </w:p>
        </w:tc>
        <w:tc>
          <w:tcPr>
            <w:tcW w:w="1134" w:type="dxa"/>
            <w:shd w:val="clear" w:color="auto" w:fill="auto"/>
          </w:tcPr>
          <w:p w14:paraId="4C4096CB" w14:textId="03AC44E0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E5D9E9" w14:textId="245042F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399,3</w:t>
            </w:r>
          </w:p>
        </w:tc>
        <w:tc>
          <w:tcPr>
            <w:tcW w:w="1134" w:type="dxa"/>
            <w:shd w:val="clear" w:color="auto" w:fill="auto"/>
          </w:tcPr>
          <w:p w14:paraId="60E5BCA0" w14:textId="07F8F582" w:rsidR="0035693B" w:rsidRPr="00BB091B" w:rsidRDefault="001B6DEE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977,5</w:t>
            </w:r>
          </w:p>
        </w:tc>
        <w:tc>
          <w:tcPr>
            <w:tcW w:w="1134" w:type="dxa"/>
            <w:shd w:val="clear" w:color="auto" w:fill="auto"/>
          </w:tcPr>
          <w:p w14:paraId="68821F10" w14:textId="39E6EE75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EE99F4" w14:textId="7CE782F3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34016F" w14:paraId="2E152A69" w14:textId="77777777" w:rsidTr="003B167C">
        <w:trPr>
          <w:trHeight w:val="169"/>
          <w:jc w:val="center"/>
        </w:trPr>
        <w:tc>
          <w:tcPr>
            <w:tcW w:w="576" w:type="dxa"/>
            <w:vMerge/>
          </w:tcPr>
          <w:p w14:paraId="6200B792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08F55DF" w14:textId="77777777" w:rsidR="0035693B" w:rsidRPr="00BB091B" w:rsidRDefault="0035693B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DE3331" w14:textId="77777777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85E96D9" w14:textId="672C3413" w:rsidR="0035693B" w:rsidRPr="00BB091B" w:rsidRDefault="00B851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FCDD794" w14:textId="72CBDF17" w:rsidR="0035693B" w:rsidRPr="00BB091B" w:rsidRDefault="00A2509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146933,4</w:t>
            </w:r>
          </w:p>
        </w:tc>
        <w:tc>
          <w:tcPr>
            <w:tcW w:w="1134" w:type="dxa"/>
            <w:shd w:val="clear" w:color="auto" w:fill="auto"/>
          </w:tcPr>
          <w:p w14:paraId="56D40CF3" w14:textId="793A3589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26248,6</w:t>
            </w:r>
          </w:p>
        </w:tc>
        <w:tc>
          <w:tcPr>
            <w:tcW w:w="1134" w:type="dxa"/>
            <w:shd w:val="clear" w:color="auto" w:fill="auto"/>
          </w:tcPr>
          <w:p w14:paraId="2001AB5C" w14:textId="2435FF15" w:rsidR="0035693B" w:rsidRPr="00BB091B" w:rsidRDefault="0035693B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27490,5</w:t>
            </w:r>
          </w:p>
        </w:tc>
        <w:tc>
          <w:tcPr>
            <w:tcW w:w="1134" w:type="dxa"/>
            <w:shd w:val="clear" w:color="auto" w:fill="auto"/>
          </w:tcPr>
          <w:p w14:paraId="7B179D2B" w14:textId="265CE460" w:rsidR="0035693B" w:rsidRPr="00BB091B" w:rsidRDefault="00A25094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32673,5</w:t>
            </w:r>
          </w:p>
        </w:tc>
        <w:tc>
          <w:tcPr>
            <w:tcW w:w="1134" w:type="dxa"/>
            <w:shd w:val="clear" w:color="auto" w:fill="auto"/>
          </w:tcPr>
          <w:p w14:paraId="53F57607" w14:textId="3DCD06CD" w:rsidR="0035693B" w:rsidRPr="00BB091B" w:rsidRDefault="00B5051F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29822,5</w:t>
            </w:r>
          </w:p>
        </w:tc>
        <w:tc>
          <w:tcPr>
            <w:tcW w:w="1281" w:type="dxa"/>
            <w:shd w:val="clear" w:color="auto" w:fill="auto"/>
          </w:tcPr>
          <w:p w14:paraId="0ABDCAAE" w14:textId="68736905" w:rsidR="0035693B" w:rsidRPr="00BB091B" w:rsidRDefault="00B5051F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</w:t>
            </w:r>
            <w:r w:rsidR="0000416E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8,3</w:t>
            </w:r>
          </w:p>
        </w:tc>
      </w:tr>
      <w:tr w:rsidR="00197612" w:rsidRPr="0034016F" w14:paraId="102A8C7D" w14:textId="77777777" w:rsidTr="003B167C">
        <w:trPr>
          <w:trHeight w:val="136"/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71E3156F" w14:textId="3D82C2BB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shd w:val="clear" w:color="auto" w:fill="auto"/>
          </w:tcPr>
          <w:p w14:paraId="2FBA45A0" w14:textId="3D8FC1D7" w:rsidR="00197612" w:rsidRPr="00BB091B" w:rsidRDefault="00197612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бюджетных </w:t>
            </w:r>
            <w:r w:rsidR="001C7409">
              <w:rPr>
                <w:rFonts w:cs="Times New Roman"/>
                <w:sz w:val="20"/>
                <w:szCs w:val="20"/>
              </w:rPr>
              <w:t xml:space="preserve">                      </w:t>
            </w:r>
            <w:r w:rsidRPr="00BB091B">
              <w:rPr>
                <w:rFonts w:cs="Times New Roman"/>
                <w:sz w:val="20"/>
                <w:szCs w:val="20"/>
              </w:rPr>
              <w:t>и автономных учреждений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0DE02C" w14:textId="19C5F7DA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shd w:val="clear" w:color="auto" w:fill="auto"/>
          </w:tcPr>
          <w:p w14:paraId="7A9135E4" w14:textId="5275F2E0" w:rsidR="00197612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Муниципальное бюджетное учреждение</w:t>
            </w:r>
          </w:p>
          <w:p w14:paraId="675DB1AD" w14:textId="29353DD1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07634CF" w14:textId="4831C036" w:rsidR="00197612" w:rsidRPr="00BB091B" w:rsidRDefault="00B67408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179389,8</w:t>
            </w:r>
          </w:p>
        </w:tc>
        <w:tc>
          <w:tcPr>
            <w:tcW w:w="1134" w:type="dxa"/>
            <w:shd w:val="clear" w:color="auto" w:fill="auto"/>
          </w:tcPr>
          <w:p w14:paraId="21D49F73" w14:textId="0A0EF914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34279,1</w:t>
            </w:r>
          </w:p>
        </w:tc>
        <w:tc>
          <w:tcPr>
            <w:tcW w:w="1134" w:type="dxa"/>
            <w:shd w:val="clear" w:color="auto" w:fill="auto"/>
          </w:tcPr>
          <w:p w14:paraId="74F5C5BB" w14:textId="7B763440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32785,4</w:t>
            </w:r>
          </w:p>
        </w:tc>
        <w:tc>
          <w:tcPr>
            <w:tcW w:w="1134" w:type="dxa"/>
            <w:shd w:val="clear" w:color="auto" w:fill="auto"/>
          </w:tcPr>
          <w:p w14:paraId="13AF97AA" w14:textId="00E6D4FF" w:rsidR="00197612" w:rsidRPr="00BB091B" w:rsidRDefault="00B67408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46266,9</w:t>
            </w:r>
          </w:p>
        </w:tc>
        <w:tc>
          <w:tcPr>
            <w:tcW w:w="1134" w:type="dxa"/>
            <w:shd w:val="clear" w:color="auto" w:fill="auto"/>
          </w:tcPr>
          <w:p w14:paraId="525A0AA1" w14:textId="24A86B6C" w:rsidR="00197612" w:rsidRPr="00BB091B" w:rsidRDefault="0000416E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32710,4</w:t>
            </w:r>
          </w:p>
        </w:tc>
        <w:tc>
          <w:tcPr>
            <w:tcW w:w="1281" w:type="dxa"/>
            <w:shd w:val="clear" w:color="auto" w:fill="auto"/>
          </w:tcPr>
          <w:p w14:paraId="6356B354" w14:textId="2772D082" w:rsidR="00197612" w:rsidRPr="00BB091B" w:rsidRDefault="0000416E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33348,0</w:t>
            </w:r>
          </w:p>
        </w:tc>
      </w:tr>
      <w:tr w:rsidR="00197612" w:rsidRPr="0034016F" w14:paraId="55DB764B" w14:textId="77777777" w:rsidTr="003B167C">
        <w:trPr>
          <w:trHeight w:val="228"/>
          <w:jc w:val="center"/>
        </w:trPr>
        <w:tc>
          <w:tcPr>
            <w:tcW w:w="576" w:type="dxa"/>
            <w:vMerge/>
          </w:tcPr>
          <w:p w14:paraId="0D6AE5FC" w14:textId="77777777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14:paraId="5905B835" w14:textId="7F6BD899" w:rsidR="00197612" w:rsidRPr="00BB091B" w:rsidRDefault="001C7409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</w:tcPr>
          <w:p w14:paraId="4B78A3EB" w14:textId="77777777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353FF7" w14:textId="6FCC09B1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0BE3DF85" w14:textId="39CBF24B" w:rsidR="00197612" w:rsidRPr="00BB091B" w:rsidRDefault="00407FE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2207,1</w:t>
            </w:r>
          </w:p>
        </w:tc>
        <w:tc>
          <w:tcPr>
            <w:tcW w:w="1134" w:type="dxa"/>
            <w:shd w:val="clear" w:color="auto" w:fill="auto"/>
          </w:tcPr>
          <w:p w14:paraId="40029D4D" w14:textId="7621123A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595E5A" w14:textId="6DC53281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712,1</w:t>
            </w:r>
          </w:p>
        </w:tc>
        <w:tc>
          <w:tcPr>
            <w:tcW w:w="1134" w:type="dxa"/>
            <w:shd w:val="clear" w:color="auto" w:fill="auto"/>
          </w:tcPr>
          <w:p w14:paraId="62857231" w14:textId="520C656E" w:rsidR="00197612" w:rsidRPr="00BB091B" w:rsidRDefault="00407FE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1495,0</w:t>
            </w:r>
          </w:p>
        </w:tc>
        <w:tc>
          <w:tcPr>
            <w:tcW w:w="1134" w:type="dxa"/>
            <w:shd w:val="clear" w:color="auto" w:fill="auto"/>
          </w:tcPr>
          <w:p w14:paraId="347AB74A" w14:textId="55390BC9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14:paraId="62D66487" w14:textId="0885FF48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97612" w:rsidRPr="0034016F" w14:paraId="1B8A64C7" w14:textId="77777777" w:rsidTr="003B167C">
        <w:trPr>
          <w:trHeight w:val="107"/>
          <w:jc w:val="center"/>
        </w:trPr>
        <w:tc>
          <w:tcPr>
            <w:tcW w:w="576" w:type="dxa"/>
            <w:vMerge/>
          </w:tcPr>
          <w:p w14:paraId="5A8B0BED" w14:textId="77777777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23557C69" w14:textId="77777777" w:rsidR="00197612" w:rsidRPr="00BB091B" w:rsidRDefault="00197612" w:rsidP="00C54313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927E8B" w14:textId="77777777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0D6F65" w14:textId="179F17CB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7A772172" w14:textId="706C693D" w:rsidR="00197612" w:rsidRPr="00BB091B" w:rsidRDefault="00407FE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177182,7</w:t>
            </w:r>
          </w:p>
        </w:tc>
        <w:tc>
          <w:tcPr>
            <w:tcW w:w="1134" w:type="dxa"/>
            <w:shd w:val="clear" w:color="auto" w:fill="auto"/>
          </w:tcPr>
          <w:p w14:paraId="474B159D" w14:textId="0B45F6F9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34279,1</w:t>
            </w:r>
          </w:p>
        </w:tc>
        <w:tc>
          <w:tcPr>
            <w:tcW w:w="1134" w:type="dxa"/>
            <w:shd w:val="clear" w:color="auto" w:fill="auto"/>
          </w:tcPr>
          <w:p w14:paraId="268903F9" w14:textId="162076D7" w:rsidR="00197612" w:rsidRPr="00BB091B" w:rsidRDefault="00197612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32073,3</w:t>
            </w:r>
          </w:p>
        </w:tc>
        <w:tc>
          <w:tcPr>
            <w:tcW w:w="1134" w:type="dxa"/>
            <w:shd w:val="clear" w:color="auto" w:fill="auto"/>
          </w:tcPr>
          <w:p w14:paraId="716A3C6C" w14:textId="2A55E5FE" w:rsidR="00197612" w:rsidRPr="00BB091B" w:rsidRDefault="00407FEA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44771,9</w:t>
            </w:r>
          </w:p>
        </w:tc>
        <w:tc>
          <w:tcPr>
            <w:tcW w:w="1134" w:type="dxa"/>
            <w:shd w:val="clear" w:color="auto" w:fill="auto"/>
          </w:tcPr>
          <w:p w14:paraId="139CFAB1" w14:textId="06E6513C" w:rsidR="00197612" w:rsidRPr="00BB091B" w:rsidRDefault="00927025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32710,4</w:t>
            </w:r>
          </w:p>
        </w:tc>
        <w:tc>
          <w:tcPr>
            <w:tcW w:w="1281" w:type="dxa"/>
            <w:shd w:val="clear" w:color="auto" w:fill="auto"/>
          </w:tcPr>
          <w:p w14:paraId="084A0ABB" w14:textId="7DC2B777" w:rsidR="00197612" w:rsidRPr="00BB091B" w:rsidRDefault="008D343D" w:rsidP="00697C7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33348,0</w:t>
            </w:r>
          </w:p>
        </w:tc>
      </w:tr>
      <w:tr w:rsidR="00576F5D" w:rsidRPr="0034016F" w14:paraId="786AB00A" w14:textId="77777777" w:rsidTr="00697C7C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0A5582AC" w14:textId="1BF57F84" w:rsidR="00576F5D" w:rsidRPr="0034016F" w:rsidRDefault="00576F5D" w:rsidP="00C54313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</w:t>
            </w:r>
            <w:r w:rsidR="001C7409">
              <w:rPr>
                <w:rFonts w:cs="Times New Roman"/>
                <w:bCs/>
                <w:sz w:val="20"/>
                <w:szCs w:val="20"/>
              </w:rPr>
              <w:t xml:space="preserve">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в муниципальном образовании «Хасынский Муниципальный округ Магаданской области» </w:t>
            </w:r>
            <w:r w:rsidR="001C7409">
              <w:rPr>
                <w:rFonts w:cs="Times New Roman"/>
                <w:bCs/>
                <w:sz w:val="20"/>
                <w:szCs w:val="20"/>
              </w:rPr>
              <w:t xml:space="preserve">       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>и членам их семей</w:t>
            </w:r>
          </w:p>
        </w:tc>
        <w:tc>
          <w:tcPr>
            <w:tcW w:w="1417" w:type="dxa"/>
            <w:vMerge w:val="restart"/>
            <w:hideMark/>
          </w:tcPr>
          <w:p w14:paraId="0D82AB32" w14:textId="32BB323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63B0ECBE" w:rsidR="00576F5D" w:rsidRPr="0034016F" w:rsidRDefault="005E37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E3713">
              <w:rPr>
                <w:rFonts w:cs="Times New Roman"/>
                <w:bCs/>
                <w:sz w:val="20"/>
                <w:szCs w:val="20"/>
              </w:rPr>
              <w:t>4677,4</w:t>
            </w:r>
          </w:p>
        </w:tc>
        <w:tc>
          <w:tcPr>
            <w:tcW w:w="1134" w:type="dxa"/>
            <w:hideMark/>
          </w:tcPr>
          <w:p w14:paraId="103447AF" w14:textId="5BE4D0C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2E7A353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865,4</w:t>
            </w:r>
          </w:p>
        </w:tc>
        <w:tc>
          <w:tcPr>
            <w:tcW w:w="1134" w:type="dxa"/>
            <w:hideMark/>
          </w:tcPr>
          <w:p w14:paraId="0BFCA3B2" w14:textId="6B34935D" w:rsidR="00576F5D" w:rsidRPr="0034016F" w:rsidRDefault="005E37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  <w:tc>
          <w:tcPr>
            <w:tcW w:w="1134" w:type="dxa"/>
            <w:hideMark/>
          </w:tcPr>
          <w:p w14:paraId="7620A932" w14:textId="2E9B6120" w:rsidR="00576F5D" w:rsidRPr="0034016F" w:rsidRDefault="005E37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  <w:tc>
          <w:tcPr>
            <w:tcW w:w="1281" w:type="dxa"/>
            <w:hideMark/>
          </w:tcPr>
          <w:p w14:paraId="5E07D295" w14:textId="2E13D39B" w:rsidR="00576F5D" w:rsidRPr="0034016F" w:rsidRDefault="005E37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</w:tr>
      <w:tr w:rsidR="00576F5D" w:rsidRPr="0034016F" w14:paraId="28B9980B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2955DCE" w14:textId="50C4C891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73C7B0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AAB4670" w14:textId="03498D8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176B8C">
              <w:rPr>
                <w:rFonts w:cs="Times New Roman"/>
                <w:bCs/>
                <w:sz w:val="20"/>
                <w:szCs w:val="20"/>
              </w:rPr>
              <w:t> 455,9</w:t>
            </w:r>
          </w:p>
        </w:tc>
        <w:tc>
          <w:tcPr>
            <w:tcW w:w="1134" w:type="dxa"/>
            <w:hideMark/>
          </w:tcPr>
          <w:p w14:paraId="37BA09EF" w14:textId="7E1FE40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93,8</w:t>
            </w:r>
          </w:p>
        </w:tc>
        <w:tc>
          <w:tcPr>
            <w:tcW w:w="1134" w:type="dxa"/>
            <w:hideMark/>
          </w:tcPr>
          <w:p w14:paraId="771BE818" w14:textId="0E0D09F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262,1</w:t>
            </w:r>
          </w:p>
        </w:tc>
        <w:tc>
          <w:tcPr>
            <w:tcW w:w="1134" w:type="dxa"/>
            <w:hideMark/>
          </w:tcPr>
          <w:p w14:paraId="04A3CB7F" w14:textId="52EA0002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1AC27479" w14:textId="09C92CEC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81" w:type="dxa"/>
            <w:hideMark/>
          </w:tcPr>
          <w:p w14:paraId="30FAF550" w14:textId="6636D7F8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</w:tr>
      <w:tr w:rsidR="00576F5D" w:rsidRPr="0034016F" w14:paraId="6CA3873D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8675605" w14:textId="4DF08FBE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2F5C04E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49D9D" w14:textId="4FCA12CD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1 754,5</w:t>
            </w:r>
          </w:p>
        </w:tc>
        <w:tc>
          <w:tcPr>
            <w:tcW w:w="1134" w:type="dxa"/>
            <w:hideMark/>
          </w:tcPr>
          <w:p w14:paraId="593F5664" w14:textId="3E8C6E7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32330AB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134" w:type="dxa"/>
            <w:hideMark/>
          </w:tcPr>
          <w:p w14:paraId="1865822E" w14:textId="563AB38D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hideMark/>
          </w:tcPr>
          <w:p w14:paraId="093FD856" w14:textId="097682CA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364,0</w:t>
            </w:r>
          </w:p>
        </w:tc>
        <w:tc>
          <w:tcPr>
            <w:tcW w:w="1281" w:type="dxa"/>
            <w:hideMark/>
          </w:tcPr>
          <w:p w14:paraId="715B0280" w14:textId="2F778682" w:rsidR="00576F5D" w:rsidRPr="0034016F" w:rsidRDefault="00176B8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364,0</w:t>
            </w:r>
          </w:p>
        </w:tc>
      </w:tr>
      <w:tr w:rsidR="00576F5D" w:rsidRPr="0034016F" w14:paraId="779A0F98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774A3CF" w14:textId="15A74083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0BD2B8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FCB317" w14:textId="19895A3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B06978">
              <w:rPr>
                <w:rFonts w:cs="Times New Roman"/>
                <w:bCs/>
                <w:sz w:val="20"/>
                <w:szCs w:val="20"/>
              </w:rPr>
              <w:t> 467,0</w:t>
            </w:r>
          </w:p>
        </w:tc>
        <w:tc>
          <w:tcPr>
            <w:tcW w:w="1134" w:type="dxa"/>
            <w:hideMark/>
          </w:tcPr>
          <w:p w14:paraId="546F37C5" w14:textId="2995994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551838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14:paraId="354B6526" w14:textId="145923FC" w:rsidR="00576F5D" w:rsidRPr="0034016F" w:rsidRDefault="00B06978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2874415E" w14:textId="3AC645C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06978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EFC6F78" w14:textId="086257CC" w:rsidR="00576F5D" w:rsidRPr="0034016F" w:rsidRDefault="00B06978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</w:t>
            </w:r>
          </w:p>
        </w:tc>
      </w:tr>
      <w:tr w:rsidR="00576F5D" w:rsidRPr="0034016F" w14:paraId="58C9F26C" w14:textId="77777777" w:rsidTr="00697C7C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5866E2C6" w14:textId="77777777" w:rsidR="00576F5D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</w:t>
            </w: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  <w:p w14:paraId="1BD1BD04" w14:textId="77777777" w:rsidR="001C7409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584D0DE8" w14:textId="285708E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3C31D68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A5E3A23" w14:textId="67F3FE6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CE0C67" w14:textId="45D52F3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789B9A6E" w14:textId="77777777" w:rsidTr="00697C7C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2BA5417" w14:textId="57171460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6138BCD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97C3657" w14:textId="2333E79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1A898466" w14:textId="77777777" w:rsidTr="00697C7C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E990CCC" w14:textId="35BE5B11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608CC87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535D6E8" w14:textId="5FEC4D9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18F041E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35A0C00" w14:textId="34AE0A19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08B453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AD5945" w14:textId="6961BA3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2CC44DF" w14:textId="2621863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0799DF0E" w14:textId="77777777" w:rsidTr="00697C7C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05C457BF" w14:textId="77777777" w:rsidR="00576F5D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</w:t>
            </w:r>
            <w:r w:rsidR="001C7409">
              <w:rPr>
                <w:rFonts w:cs="Times New Roman"/>
                <w:bCs/>
                <w:sz w:val="20"/>
                <w:szCs w:val="20"/>
              </w:rPr>
              <w:t xml:space="preserve">             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и финансируемых за счет средств бюджета муниципального образования «Хасынский </w:t>
            </w:r>
            <w:r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» прибывшими в соответствии </w:t>
            </w:r>
            <w:r w:rsidR="001C7409">
              <w:rPr>
                <w:rFonts w:cs="Times New Roman"/>
                <w:bCs/>
                <w:sz w:val="20"/>
                <w:szCs w:val="20"/>
              </w:rPr>
              <w:t xml:space="preserve">        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>с этими договорами из других регионов Российской Федерации</w:t>
            </w:r>
          </w:p>
          <w:p w14:paraId="0C267E78" w14:textId="36A70338" w:rsidR="001C7409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3BCE75BF" w14:textId="0468D7D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A87E40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2D0FE561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6B8DC68" w14:textId="484E7284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CEC3EC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C89FCF" w14:textId="655648D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4C3BEF5" w14:textId="77777777" w:rsidTr="00697C7C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B71C9C1" w14:textId="1AE9243D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55FC2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1C8CC9D" w14:textId="2FEA4C3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AD7B0D9" w14:textId="77777777" w:rsidTr="00697C7C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C3C7A5B" w14:textId="749B52CC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72EBDB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EF21480" w14:textId="38833B6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A2FC0E8" w14:textId="77777777" w:rsidTr="00697C7C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098DEF40" w14:textId="7B0D2AFB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Текущий и капитальный ремонт недвижимого имущества и </w:t>
            </w:r>
            <w:r w:rsidR="001C7409" w:rsidRPr="0034016F">
              <w:rPr>
                <w:rFonts w:cs="Times New Roman"/>
                <w:bCs/>
                <w:sz w:val="20"/>
                <w:szCs w:val="20"/>
              </w:rPr>
              <w:t>особо ценного имущества,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417" w:type="dxa"/>
            <w:vMerge w:val="restart"/>
            <w:hideMark/>
          </w:tcPr>
          <w:p w14:paraId="252029CB" w14:textId="504498C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04FFD2A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725390E0" w14:textId="2338996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2778">
              <w:rPr>
                <w:rFonts w:cs="Times New Roman"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5CBE84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5E3207E3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F710184" w14:textId="2C22014A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D54070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9CD91B" w14:textId="1A180BF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2641ADC3" w14:textId="775DA6B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C1C81FE" w14:textId="77777777" w:rsidTr="00697C7C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22BB178" w14:textId="2EAD0B06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1440FD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59F424" w14:textId="726D273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5540986" w14:textId="77777777" w:rsidTr="00697C7C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AE712CF" w14:textId="321C825F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7DC9528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7650AE" w14:textId="31A0510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1D2449A" w14:textId="77777777" w:rsidTr="00697C7C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09700DFA" w14:textId="0AC248B6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Разработка проектно-сметной документации, проведение работ по проверке достоверности </w:t>
            </w:r>
            <w:r w:rsidR="001C7409">
              <w:rPr>
                <w:rFonts w:cs="Times New Roman"/>
                <w:bCs/>
                <w:sz w:val="20"/>
                <w:szCs w:val="20"/>
              </w:rPr>
              <w:t xml:space="preserve">          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>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417" w:type="dxa"/>
            <w:vMerge w:val="restart"/>
            <w:hideMark/>
          </w:tcPr>
          <w:p w14:paraId="2AD4DB35" w14:textId="36DC7CD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2EA3A4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7B23E80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15B3631" w14:textId="3F2265E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6617CA10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4BC9627" w14:textId="5ADE1B77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D940C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AEA3FD3" w14:textId="21FF3A8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79F69F2" w14:textId="42586D3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9B02DA0" w14:textId="5BC0C12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3645BCBD" w14:textId="77777777" w:rsidTr="00697C7C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3AB9ED" w14:textId="75743E1C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BFB74D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053D345" w14:textId="5F46069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4FB93CCE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802B4F" w14:textId="78998088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000A718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7E8C76" w14:textId="2E379AE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35A2380F" w14:textId="77777777" w:rsidTr="00697C7C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247" w:type="dxa"/>
            <w:hideMark/>
          </w:tcPr>
          <w:p w14:paraId="140C3E6C" w14:textId="77777777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417" w:type="dxa"/>
            <w:hideMark/>
          </w:tcPr>
          <w:p w14:paraId="34C363C4" w14:textId="67D3774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6D72853" w14:textId="535AB46F" w:rsidR="00576F5D" w:rsidRPr="0034016F" w:rsidRDefault="00B618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618DB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732D4FD" w14:textId="584473D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6E804DA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81" w:type="dxa"/>
            <w:hideMark/>
          </w:tcPr>
          <w:p w14:paraId="223D597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576F5D" w:rsidRPr="0034016F" w14:paraId="5B6D2E42" w14:textId="77777777" w:rsidTr="00697C7C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247" w:type="dxa"/>
            <w:hideMark/>
          </w:tcPr>
          <w:p w14:paraId="52007815" w14:textId="52A92044" w:rsidR="00576F5D" w:rsidRPr="009D174F" w:rsidRDefault="00C90DF1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D174F">
              <w:rPr>
                <w:rFonts w:cs="Times New Roman"/>
                <w:bCs/>
                <w:sz w:val="20"/>
                <w:szCs w:val="20"/>
              </w:rPr>
              <w:t xml:space="preserve">Выплата заработной платы отдельным категориям </w:t>
            </w:r>
            <w:r w:rsidR="001C7409" w:rsidRPr="009D174F">
              <w:rPr>
                <w:rFonts w:cs="Times New Roman"/>
                <w:bCs/>
                <w:sz w:val="20"/>
                <w:szCs w:val="20"/>
              </w:rPr>
              <w:t xml:space="preserve">                                  </w:t>
            </w:r>
            <w:r w:rsidRPr="009D174F">
              <w:rPr>
                <w:rFonts w:cs="Times New Roman"/>
                <w:bCs/>
                <w:sz w:val="20"/>
                <w:szCs w:val="20"/>
              </w:rPr>
              <w:t xml:space="preserve">в соответствии с указаниями Президента Российской Федерации, в том числе на частичную компенсацию дополнительных расходов, связанных с индексацией оплаты труда работников муниципальных казенных бюджетных </w:t>
            </w:r>
            <w:r w:rsidR="001C7409" w:rsidRPr="009D174F">
              <w:rPr>
                <w:rFonts w:cs="Times New Roman"/>
                <w:bCs/>
                <w:sz w:val="20"/>
                <w:szCs w:val="20"/>
              </w:rPr>
              <w:t xml:space="preserve">                                </w:t>
            </w:r>
            <w:r w:rsidRPr="009D174F">
              <w:rPr>
                <w:rFonts w:cs="Times New Roman"/>
                <w:bCs/>
                <w:sz w:val="20"/>
                <w:szCs w:val="20"/>
              </w:rPr>
              <w:t xml:space="preserve">и автономных учреждений </w:t>
            </w:r>
            <w:r w:rsidR="001C7409" w:rsidRPr="009D174F">
              <w:rPr>
                <w:rFonts w:cs="Times New Roman"/>
                <w:bCs/>
                <w:sz w:val="20"/>
                <w:szCs w:val="20"/>
              </w:rPr>
              <w:t xml:space="preserve">                            </w:t>
            </w:r>
            <w:r w:rsidRPr="009D174F">
              <w:rPr>
                <w:rFonts w:cs="Times New Roman"/>
                <w:bCs/>
                <w:sz w:val="20"/>
                <w:szCs w:val="20"/>
              </w:rPr>
              <w:t>с 01.08.2023 и 01.12.2023 (ОБ)</w:t>
            </w:r>
          </w:p>
        </w:tc>
        <w:tc>
          <w:tcPr>
            <w:tcW w:w="1417" w:type="dxa"/>
            <w:vMerge w:val="restart"/>
            <w:hideMark/>
          </w:tcPr>
          <w:p w14:paraId="770BB12A" w14:textId="561EA733" w:rsidR="00576F5D" w:rsidRPr="009D174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174F">
              <w:rPr>
                <w:rFonts w:cs="Times New Roman"/>
                <w:sz w:val="20"/>
                <w:szCs w:val="20"/>
              </w:rPr>
              <w:t>202</w:t>
            </w:r>
            <w:r w:rsidR="00C90DF1" w:rsidRPr="009D174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0227D90A" w:rsidR="00576F5D" w:rsidRPr="0034016F" w:rsidRDefault="0027431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1AE7465E" w14:textId="51C20F4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4C2B42A2" w:rsidR="00576F5D" w:rsidRPr="0034016F" w:rsidRDefault="0027431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06334437" w14:textId="35C42E6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48BBB6AF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B22C876" w14:textId="44AF3F95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070FC1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9E0CBF" w14:textId="7F68B988" w:rsidR="00576F5D" w:rsidRPr="0034016F" w:rsidRDefault="007C276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1098,0</w:t>
            </w:r>
          </w:p>
        </w:tc>
        <w:tc>
          <w:tcPr>
            <w:tcW w:w="1134" w:type="dxa"/>
            <w:hideMark/>
          </w:tcPr>
          <w:p w14:paraId="6C5BA8CA" w14:textId="74C811B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2E94D4C3" w:rsidR="00576F5D" w:rsidRPr="0034016F" w:rsidRDefault="007C276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1098,0</w:t>
            </w:r>
          </w:p>
        </w:tc>
        <w:tc>
          <w:tcPr>
            <w:tcW w:w="1134" w:type="dxa"/>
            <w:hideMark/>
          </w:tcPr>
          <w:p w14:paraId="7D858052" w14:textId="3E706D3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7851835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2C33FF1" w14:textId="237AEE69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78E90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328212" w14:textId="54A4BCBC" w:rsidR="00576F5D" w:rsidRPr="0034016F" w:rsidRDefault="00FC308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1295,7</w:t>
            </w:r>
          </w:p>
        </w:tc>
        <w:tc>
          <w:tcPr>
            <w:tcW w:w="1134" w:type="dxa"/>
            <w:hideMark/>
          </w:tcPr>
          <w:p w14:paraId="29B4B718" w14:textId="7D04979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7A33A82B" w:rsidR="00576F5D" w:rsidRPr="0034016F" w:rsidRDefault="007C276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1295,7</w:t>
            </w:r>
          </w:p>
        </w:tc>
        <w:tc>
          <w:tcPr>
            <w:tcW w:w="1134" w:type="dxa"/>
            <w:hideMark/>
          </w:tcPr>
          <w:p w14:paraId="127C8A58" w14:textId="2051C5D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2EC3C7BB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CCF4C22" w14:textId="5734C912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7A8A54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6FA48B" w14:textId="37F93A34" w:rsidR="00576F5D" w:rsidRPr="0034016F" w:rsidRDefault="007C276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hideMark/>
          </w:tcPr>
          <w:p w14:paraId="000832E7" w14:textId="308EF5D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38907764" w:rsidR="00576F5D" w:rsidRPr="0034016F" w:rsidRDefault="007C276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  <w:hideMark/>
          </w:tcPr>
          <w:p w14:paraId="64CAEAEC" w14:textId="47B9F54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D6649FB" w14:textId="77777777" w:rsidTr="00697C7C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47" w:type="dxa"/>
            <w:hideMark/>
          </w:tcPr>
          <w:p w14:paraId="430DB321" w14:textId="77777777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417" w:type="dxa"/>
            <w:hideMark/>
          </w:tcPr>
          <w:p w14:paraId="7F9DDAD7" w14:textId="64210DF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5E172D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560719A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="00CE13DD">
              <w:rPr>
                <w:rFonts w:cs="Times New Roman"/>
                <w:bCs/>
                <w:sz w:val="20"/>
                <w:szCs w:val="20"/>
              </w:rPr>
              <w:t> </w:t>
            </w:r>
            <w:r w:rsidR="003C0571">
              <w:rPr>
                <w:rFonts w:cs="Times New Roman"/>
                <w:bCs/>
                <w:sz w:val="20"/>
                <w:szCs w:val="20"/>
              </w:rPr>
              <w:t>0</w:t>
            </w:r>
            <w:r w:rsidR="00CE13DD">
              <w:rPr>
                <w:rFonts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1134" w:type="dxa"/>
            <w:hideMark/>
          </w:tcPr>
          <w:p w14:paraId="369C5F4F" w14:textId="20560DC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 490,4</w:t>
            </w:r>
          </w:p>
        </w:tc>
        <w:tc>
          <w:tcPr>
            <w:tcW w:w="1134" w:type="dxa"/>
            <w:hideMark/>
          </w:tcPr>
          <w:p w14:paraId="28012827" w14:textId="184C4AC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513,7</w:t>
            </w:r>
          </w:p>
        </w:tc>
        <w:tc>
          <w:tcPr>
            <w:tcW w:w="1134" w:type="dxa"/>
            <w:hideMark/>
          </w:tcPr>
          <w:p w14:paraId="4F6E1A76" w14:textId="44877F6D" w:rsidR="00576F5D" w:rsidRPr="0034016F" w:rsidRDefault="003C4E2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640,6</w:t>
            </w:r>
          </w:p>
        </w:tc>
        <w:tc>
          <w:tcPr>
            <w:tcW w:w="1134" w:type="dxa"/>
            <w:hideMark/>
          </w:tcPr>
          <w:p w14:paraId="4DFA06D8" w14:textId="1FC1300D" w:rsidR="00576F5D" w:rsidRPr="0034016F" w:rsidRDefault="003C057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238,8</w:t>
            </w:r>
          </w:p>
        </w:tc>
        <w:tc>
          <w:tcPr>
            <w:tcW w:w="1281" w:type="dxa"/>
            <w:hideMark/>
          </w:tcPr>
          <w:p w14:paraId="0BE56E7A" w14:textId="3AD16DAA" w:rsidR="00576F5D" w:rsidRPr="0034016F" w:rsidRDefault="003C057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238,8</w:t>
            </w:r>
          </w:p>
        </w:tc>
      </w:tr>
      <w:tr w:rsidR="00576F5D" w:rsidRPr="0034016F" w14:paraId="0408C64B" w14:textId="77777777" w:rsidTr="00697C7C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hideMark/>
          </w:tcPr>
          <w:p w14:paraId="4EA81128" w14:textId="63146917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20A700BA" w14:textId="12D69DF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306C7E76" w:rsidR="00576F5D" w:rsidRPr="0034016F" w:rsidRDefault="003C057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hideMark/>
          </w:tcPr>
          <w:p w14:paraId="0A7421E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7CC13D7E" w14:textId="10E75A81" w:rsidR="00576F5D" w:rsidRPr="0034016F" w:rsidRDefault="003C057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1134" w:type="dxa"/>
            <w:hideMark/>
          </w:tcPr>
          <w:p w14:paraId="1C6108BB" w14:textId="701C0D0E" w:rsidR="00576F5D" w:rsidRPr="0034016F" w:rsidRDefault="003C057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1281" w:type="dxa"/>
            <w:hideMark/>
          </w:tcPr>
          <w:p w14:paraId="5198AE72" w14:textId="68C16CC1" w:rsidR="00576F5D" w:rsidRPr="0034016F" w:rsidRDefault="003C057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</w:tr>
      <w:tr w:rsidR="00576F5D" w:rsidRPr="0034016F" w14:paraId="0D426A7F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1D3B6A0" w14:textId="221E9DBE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1211F8E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6C5AA4" w14:textId="34D7F8CA" w:rsidR="00576F5D" w:rsidRPr="0034016F" w:rsidRDefault="008B6C1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57,2</w:t>
            </w:r>
          </w:p>
        </w:tc>
        <w:tc>
          <w:tcPr>
            <w:tcW w:w="1134" w:type="dxa"/>
            <w:hideMark/>
          </w:tcPr>
          <w:p w14:paraId="6ADE104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hideMark/>
          </w:tcPr>
          <w:p w14:paraId="3FB2A8F9" w14:textId="56CC4A1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134" w:type="dxa"/>
            <w:hideMark/>
          </w:tcPr>
          <w:p w14:paraId="440927BB" w14:textId="166DE33C" w:rsidR="00576F5D" w:rsidRPr="0034016F" w:rsidRDefault="008B6C1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281" w:type="dxa"/>
            <w:hideMark/>
          </w:tcPr>
          <w:p w14:paraId="2E461184" w14:textId="0C21F64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11,6</w:t>
            </w:r>
          </w:p>
        </w:tc>
      </w:tr>
      <w:tr w:rsidR="00576F5D" w:rsidRPr="0034016F" w14:paraId="442506A3" w14:textId="77777777" w:rsidTr="00697C7C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247B8F" w14:textId="3B88C42E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0A4DBE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84F4BA" w14:textId="00BEC32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62765">
              <w:rPr>
                <w:rFonts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B34F29B" w14:textId="155D14C0" w:rsidR="00576F5D" w:rsidRPr="0034016F" w:rsidRDefault="0076671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094BCA87" w14:textId="16F7353F" w:rsidR="00576F5D" w:rsidRPr="0034016F" w:rsidRDefault="0076671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81" w:type="dxa"/>
            <w:hideMark/>
          </w:tcPr>
          <w:p w14:paraId="3BA54295" w14:textId="1E069AC9" w:rsidR="00576F5D" w:rsidRPr="0034016F" w:rsidRDefault="0076671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</w:tr>
      <w:tr w:rsidR="00576F5D" w:rsidRPr="0034016F" w14:paraId="04C74806" w14:textId="77777777" w:rsidTr="00697C7C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F413A5" w14:textId="2936D5C4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1A28F8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8752F9E" w14:textId="6A3A629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B0A9AC" w14:textId="58CF4B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710ED68D" w14:textId="77777777" w:rsidTr="00697C7C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hideMark/>
          </w:tcPr>
          <w:p w14:paraId="0E352725" w14:textId="352E94CF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417" w:type="dxa"/>
            <w:vMerge w:val="restart"/>
            <w:hideMark/>
          </w:tcPr>
          <w:p w14:paraId="282B6679" w14:textId="6FC056D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55C11F38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94C6CB" w14:textId="432E108E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19B526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BBCCB5" w14:textId="4ED7FEB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7EDCFA6" w14:textId="77777777" w:rsidTr="00697C7C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19DC418" w14:textId="40A030BA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C7896A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E83555" w14:textId="4F3305E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54AC3F6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E6ED04C" w14:textId="7F954786" w:rsidR="00576F5D" w:rsidRPr="0034016F" w:rsidRDefault="001C7409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1C7409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C39AD0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E98A895" w14:textId="0800906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25630B5B" w14:textId="77777777" w:rsidTr="00697C7C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3247" w:type="dxa"/>
            <w:hideMark/>
          </w:tcPr>
          <w:p w14:paraId="71B972CA" w14:textId="07CA8B65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(</w:t>
            </w:r>
            <w:r w:rsidR="00E539E4">
              <w:rPr>
                <w:rFonts w:cs="Times New Roman"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риобретение спортивного инвентаря, техники, технического оборудования </w:t>
            </w:r>
            <w:r w:rsidR="00E539E4">
              <w:rPr>
                <w:rFonts w:cs="Times New Roman"/>
                <w:bCs/>
                <w:sz w:val="20"/>
                <w:szCs w:val="20"/>
              </w:rPr>
              <w:t xml:space="preserve">         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>и расходных материалов для работы учреждений в современных условиях)</w:t>
            </w:r>
          </w:p>
        </w:tc>
        <w:tc>
          <w:tcPr>
            <w:tcW w:w="1417" w:type="dxa"/>
            <w:vMerge w:val="restart"/>
            <w:hideMark/>
          </w:tcPr>
          <w:p w14:paraId="72759B5A" w14:textId="0982D0E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1E19C79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A62765">
              <w:rPr>
                <w:rFonts w:cs="Times New Roman"/>
                <w:bCs/>
                <w:sz w:val="20"/>
                <w:szCs w:val="20"/>
              </w:rPr>
              <w:t> 613,0</w:t>
            </w:r>
          </w:p>
        </w:tc>
        <w:tc>
          <w:tcPr>
            <w:tcW w:w="1134" w:type="dxa"/>
            <w:hideMark/>
          </w:tcPr>
          <w:p w14:paraId="38158C8C" w14:textId="712D626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1D61D47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399,7</w:t>
            </w:r>
          </w:p>
        </w:tc>
        <w:tc>
          <w:tcPr>
            <w:tcW w:w="1134" w:type="dxa"/>
            <w:hideMark/>
          </w:tcPr>
          <w:p w14:paraId="5D4841B4" w14:textId="61AB08F0" w:rsidR="00576F5D" w:rsidRPr="0034016F" w:rsidRDefault="00A6276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510,0</w:t>
            </w:r>
          </w:p>
        </w:tc>
        <w:tc>
          <w:tcPr>
            <w:tcW w:w="1134" w:type="dxa"/>
            <w:hideMark/>
          </w:tcPr>
          <w:p w14:paraId="380D7E78" w14:textId="2870AD62" w:rsidR="00576F5D" w:rsidRPr="0034016F" w:rsidRDefault="00A6276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81" w:type="dxa"/>
            <w:hideMark/>
          </w:tcPr>
          <w:p w14:paraId="78B98088" w14:textId="7F530EB1" w:rsidR="00576F5D" w:rsidRPr="0034016F" w:rsidRDefault="00A6276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160,0</w:t>
            </w:r>
          </w:p>
        </w:tc>
      </w:tr>
      <w:tr w:rsidR="00576F5D" w:rsidRPr="0034016F" w14:paraId="446F87E2" w14:textId="77777777" w:rsidTr="00697C7C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81219D" w14:textId="31D3A186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DF3457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ACC965" w14:textId="07BEC50D" w:rsidR="00576F5D" w:rsidRPr="0034016F" w:rsidRDefault="00F0139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1059,7</w:t>
            </w:r>
          </w:p>
        </w:tc>
        <w:tc>
          <w:tcPr>
            <w:tcW w:w="1134" w:type="dxa"/>
            <w:hideMark/>
          </w:tcPr>
          <w:p w14:paraId="09B6EEE0" w14:textId="24C6494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9F6D048" w14:textId="638CCD8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134" w:type="dxa"/>
            <w:hideMark/>
          </w:tcPr>
          <w:p w14:paraId="1CA129E2" w14:textId="3BECDD61" w:rsidR="00576F5D" w:rsidRPr="0034016F" w:rsidRDefault="00F0139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14:paraId="6DD080C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2E8CBD9" w14:textId="7821C65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F3B24AE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390198" w14:textId="32048BA2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3FEF0A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900F39" w14:textId="502FC4E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F0139F">
              <w:rPr>
                <w:rFonts w:cs="Times New Roman"/>
                <w:bCs/>
                <w:sz w:val="20"/>
                <w:szCs w:val="20"/>
              </w:rPr>
              <w:t> 203,3</w:t>
            </w:r>
          </w:p>
        </w:tc>
        <w:tc>
          <w:tcPr>
            <w:tcW w:w="1134" w:type="dxa"/>
            <w:hideMark/>
          </w:tcPr>
          <w:p w14:paraId="2CA4D599" w14:textId="122C9C6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28A77FE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0B164A3" w14:textId="6E6F3434" w:rsidR="00576F5D" w:rsidRPr="0034016F" w:rsidRDefault="00F0139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14:paraId="606EAC10" w14:textId="28547158" w:rsidR="00576F5D" w:rsidRPr="0034016F" w:rsidRDefault="00F0139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281" w:type="dxa"/>
            <w:hideMark/>
          </w:tcPr>
          <w:p w14:paraId="10CBBC8E" w14:textId="4481EE3E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</w:tr>
      <w:tr w:rsidR="00576F5D" w:rsidRPr="0034016F" w14:paraId="482F0841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F15AB57" w14:textId="33404358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4D5ADF6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6C0D8D" w14:textId="1C47A244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14:paraId="4750B8E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0F2A055" w14:textId="082F623B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46FD9D3E" w14:textId="211EA73E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81" w:type="dxa"/>
            <w:hideMark/>
          </w:tcPr>
          <w:p w14:paraId="0A862E7D" w14:textId="01D2B1C4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576F5D" w:rsidRPr="0034016F" w14:paraId="5EC231BC" w14:textId="77777777" w:rsidTr="00697C7C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247" w:type="dxa"/>
            <w:hideMark/>
          </w:tcPr>
          <w:p w14:paraId="29AC6129" w14:textId="33BF865E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55182BB3" w14:textId="1462B49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7D0BAF73" w:rsidR="00576F5D" w:rsidRPr="0034016F" w:rsidRDefault="004A70F4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134" w:type="dxa"/>
            <w:hideMark/>
          </w:tcPr>
          <w:p w14:paraId="387A3AE1" w14:textId="6024F72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087908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1134" w:type="dxa"/>
            <w:hideMark/>
          </w:tcPr>
          <w:p w14:paraId="40F56413" w14:textId="56EC4188" w:rsidR="00576F5D" w:rsidRPr="0034016F" w:rsidRDefault="004A70F4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1134" w:type="dxa"/>
            <w:hideMark/>
          </w:tcPr>
          <w:p w14:paraId="210CFC8E" w14:textId="35CE4EC8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1281" w:type="dxa"/>
            <w:hideMark/>
          </w:tcPr>
          <w:p w14:paraId="0A418A4A" w14:textId="0AAAE1B8" w:rsidR="00576F5D" w:rsidRPr="0034016F" w:rsidRDefault="00D53F4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52,2</w:t>
            </w:r>
          </w:p>
        </w:tc>
      </w:tr>
      <w:tr w:rsidR="00576F5D" w:rsidRPr="0034016F" w14:paraId="566DF2FA" w14:textId="77777777" w:rsidTr="00697C7C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42F2FA0" w14:textId="2929E28C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42FBC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DA03D6A" w14:textId="459DCABC" w:rsidR="00576F5D" w:rsidRPr="0034016F" w:rsidRDefault="004733A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134,8</w:t>
            </w:r>
          </w:p>
        </w:tc>
        <w:tc>
          <w:tcPr>
            <w:tcW w:w="1134" w:type="dxa"/>
            <w:hideMark/>
          </w:tcPr>
          <w:p w14:paraId="2760DA4B" w14:textId="755905C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330F9BB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134" w:type="dxa"/>
            <w:hideMark/>
          </w:tcPr>
          <w:p w14:paraId="179DD996" w14:textId="7824AD90" w:rsidR="00576F5D" w:rsidRPr="0034016F" w:rsidRDefault="004733A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hideMark/>
          </w:tcPr>
          <w:p w14:paraId="1DB10C09" w14:textId="7187341D" w:rsidR="00576F5D" w:rsidRPr="0034016F" w:rsidRDefault="004733A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81" w:type="dxa"/>
            <w:hideMark/>
          </w:tcPr>
          <w:p w14:paraId="2C27861E" w14:textId="78FABDCA" w:rsidR="00576F5D" w:rsidRPr="0034016F" w:rsidRDefault="004733A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</w:tr>
      <w:tr w:rsidR="00576F5D" w:rsidRPr="0034016F" w14:paraId="7CAADE39" w14:textId="77777777" w:rsidTr="00697C7C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4F8B49" w14:textId="150C67D5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F9F1D7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D83AE2D" w14:textId="7D121CCD" w:rsidR="00576F5D" w:rsidRPr="0034016F" w:rsidRDefault="00D2460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179,5</w:t>
            </w:r>
          </w:p>
        </w:tc>
        <w:tc>
          <w:tcPr>
            <w:tcW w:w="1134" w:type="dxa"/>
            <w:hideMark/>
          </w:tcPr>
          <w:p w14:paraId="3FBDF394" w14:textId="15F2DA8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591FF56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hideMark/>
          </w:tcPr>
          <w:p w14:paraId="3C2B07BF" w14:textId="41865883" w:rsidR="00576F5D" w:rsidRPr="0034016F" w:rsidRDefault="00D2460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62,0</w:t>
            </w:r>
          </w:p>
        </w:tc>
        <w:tc>
          <w:tcPr>
            <w:tcW w:w="1134" w:type="dxa"/>
            <w:hideMark/>
          </w:tcPr>
          <w:p w14:paraId="59D4EBA6" w14:textId="015907A9" w:rsidR="00576F5D" w:rsidRPr="0034016F" w:rsidRDefault="00FF376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81" w:type="dxa"/>
            <w:hideMark/>
          </w:tcPr>
          <w:p w14:paraId="58612129" w14:textId="02984421" w:rsidR="00576F5D" w:rsidRPr="0034016F" w:rsidRDefault="00FF376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</w:tr>
      <w:tr w:rsidR="00576F5D" w:rsidRPr="0034016F" w14:paraId="4E15EE8A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D11BD76" w14:textId="2BE29D54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C9E3F1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033F6A" w14:textId="1600B366" w:rsidR="00576F5D" w:rsidRPr="0034016F" w:rsidRDefault="00040F4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72,8</w:t>
            </w:r>
          </w:p>
        </w:tc>
        <w:tc>
          <w:tcPr>
            <w:tcW w:w="1134" w:type="dxa"/>
            <w:hideMark/>
          </w:tcPr>
          <w:p w14:paraId="5EA4B06E" w14:textId="324E60E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18BB0DC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14:paraId="05DA8DB3" w14:textId="6161A96A" w:rsidR="00576F5D" w:rsidRPr="0034016F" w:rsidRDefault="00040F4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14:paraId="2C7AB89C" w14:textId="3AB7C293" w:rsidR="00576F5D" w:rsidRPr="0034016F" w:rsidRDefault="00FF376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81" w:type="dxa"/>
            <w:hideMark/>
          </w:tcPr>
          <w:p w14:paraId="7B09156E" w14:textId="2416E8D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</w:t>
            </w:r>
            <w:r w:rsidR="00FF3761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76F5D" w:rsidRPr="0034016F" w14:paraId="51B5A146" w14:textId="77777777" w:rsidTr="00697C7C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247" w:type="dxa"/>
            <w:hideMark/>
          </w:tcPr>
          <w:p w14:paraId="03D659EF" w14:textId="77777777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Merge w:val="restart"/>
            <w:hideMark/>
          </w:tcPr>
          <w:p w14:paraId="5144CDD6" w14:textId="3D2DAF6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2AAB9E6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7424B314" w14:textId="55698FC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F6FA1B" w14:textId="4DBE41C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3E5B0C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F533E4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6729F4F2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844A91E" w14:textId="0829D5D3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D18BCF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498EC5C" w14:textId="44C5160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B07644" w14:textId="0A6C583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811CBEA" w14:textId="0FE2E95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4684FAE" w14:textId="5F3B808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7D56A370" w14:textId="77777777" w:rsidTr="00697C7C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A829A4" w14:textId="7C1F7C9D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015258D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6CCD47C" w14:textId="4E86697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A52CB01" w14:textId="6CB6F6A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542994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6304C40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326BD7AE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9B2262B" w14:textId="3F1BE30F" w:rsidR="00576F5D" w:rsidRPr="0034016F" w:rsidRDefault="00E539E4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226F1DA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4CD266" w14:textId="3197AE5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634CEE3" w14:textId="77777777" w:rsidTr="00697C7C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47" w:type="dxa"/>
            <w:hideMark/>
          </w:tcPr>
          <w:p w14:paraId="5CB94D0A" w14:textId="77777777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7" w:type="dxa"/>
            <w:hideMark/>
          </w:tcPr>
          <w:p w14:paraId="4BCD66B4" w14:textId="3BE587C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1E9DAB7" w14:textId="20D39F66" w:rsidR="00576F5D" w:rsidRPr="0034016F" w:rsidRDefault="00B618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618DB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2378515C" w14:textId="44F89AC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  <w:r w:rsidRPr="0034016F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761ABBC3" w14:textId="7C5F1EC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576F5D" w:rsidRPr="0034016F" w14:paraId="52B78BAB" w14:textId="77777777" w:rsidTr="00697C7C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247" w:type="dxa"/>
            <w:hideMark/>
          </w:tcPr>
          <w:p w14:paraId="5E7F1BEB" w14:textId="6A077320" w:rsidR="00576F5D" w:rsidRPr="0034016F" w:rsidRDefault="00576F5D" w:rsidP="001C740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</w:t>
            </w:r>
            <w:r>
              <w:rPr>
                <w:rFonts w:cs="Times New Roman"/>
                <w:sz w:val="20"/>
                <w:szCs w:val="20"/>
              </w:rPr>
              <w:t>муниципального</w:t>
            </w:r>
            <w:r w:rsidRPr="0034016F">
              <w:rPr>
                <w:rFonts w:cs="Times New Roman"/>
                <w:sz w:val="20"/>
                <w:szCs w:val="20"/>
              </w:rPr>
              <w:t xml:space="preserve"> округа</w:t>
            </w:r>
            <w:r>
              <w:rPr>
                <w:rFonts w:cs="Times New Roman"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sz w:val="20"/>
                <w:szCs w:val="20"/>
              </w:rPr>
              <w:t xml:space="preserve"> (поощрение одаренных детей и талантливой молодежи)</w:t>
            </w:r>
          </w:p>
        </w:tc>
        <w:tc>
          <w:tcPr>
            <w:tcW w:w="1417" w:type="dxa"/>
            <w:hideMark/>
          </w:tcPr>
          <w:p w14:paraId="4D5EF796" w14:textId="198374D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hideMark/>
          </w:tcPr>
          <w:p w14:paraId="4F4D20F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F58328" w14:textId="015DD5E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34016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22EB9CF" w14:textId="43A7698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576F5D" w:rsidRPr="0034016F" w14:paraId="3086AE88" w14:textId="77777777" w:rsidTr="00697C7C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247" w:type="dxa"/>
            <w:hideMark/>
          </w:tcPr>
          <w:p w14:paraId="56EB2664" w14:textId="384DBA94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417" w:type="dxa"/>
            <w:vMerge w:val="restart"/>
            <w:hideMark/>
          </w:tcPr>
          <w:p w14:paraId="162CB57A" w14:textId="3BEC4351" w:rsidR="00576F5D" w:rsidRPr="0034016F" w:rsidRDefault="00E539E4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2022–</w:t>
            </w:r>
            <w:r w:rsidR="00576F5D" w:rsidRPr="0034016F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2693" w:type="dxa"/>
            <w:vMerge w:val="restart"/>
            <w:hideMark/>
          </w:tcPr>
          <w:p w14:paraId="4C3AD96B" w14:textId="21EADB00" w:rsidR="00576F5D" w:rsidRPr="0034016F" w:rsidRDefault="00C543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4313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5309641" w:rsidR="00576F5D" w:rsidRPr="0034016F" w:rsidRDefault="001D116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1605,1</w:t>
            </w:r>
          </w:p>
        </w:tc>
        <w:tc>
          <w:tcPr>
            <w:tcW w:w="1134" w:type="dxa"/>
            <w:hideMark/>
          </w:tcPr>
          <w:p w14:paraId="729B6747" w14:textId="13337A7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01BFE45B" w14:textId="0CC1818E" w:rsidR="00576F5D" w:rsidRPr="0034016F" w:rsidRDefault="00D327F4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39A823D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274C6F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590479DC" w14:textId="77777777" w:rsidTr="00697C7C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3247" w:type="dxa"/>
            <w:hideMark/>
          </w:tcPr>
          <w:p w14:paraId="3BCF55B6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417" w:type="dxa"/>
            <w:vMerge/>
            <w:hideMark/>
          </w:tcPr>
          <w:p w14:paraId="1C17F498" w14:textId="67F09FD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9CAEE48" w14:textId="0F8CBE48" w:rsidR="00576F5D" w:rsidRPr="0034016F" w:rsidRDefault="00D327F4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1605,1</w:t>
            </w:r>
          </w:p>
        </w:tc>
        <w:tc>
          <w:tcPr>
            <w:tcW w:w="1134" w:type="dxa"/>
            <w:hideMark/>
          </w:tcPr>
          <w:p w14:paraId="4923F6EE" w14:textId="055FDAF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31E5A442" w14:textId="77B1276D" w:rsidR="00576F5D" w:rsidRPr="0034016F" w:rsidRDefault="00D327F4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134" w:type="dxa"/>
            <w:hideMark/>
          </w:tcPr>
          <w:p w14:paraId="51DB56A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6D367B9" w14:textId="77777777" w:rsidTr="00697C7C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247" w:type="dxa"/>
            <w:vMerge w:val="restart"/>
            <w:hideMark/>
          </w:tcPr>
          <w:p w14:paraId="44812C69" w14:textId="25AA9D6C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федерального проекта «Спорт - норма жизни» национального проекта «Демография»</w:t>
            </w:r>
          </w:p>
        </w:tc>
        <w:tc>
          <w:tcPr>
            <w:tcW w:w="1417" w:type="dxa"/>
            <w:vMerge w:val="restart"/>
            <w:hideMark/>
          </w:tcPr>
          <w:p w14:paraId="2A919FB2" w14:textId="44F4614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FA84A8E" w14:textId="4A9B1A9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МБУ</w:t>
            </w:r>
            <w:r>
              <w:rPr>
                <w:rFonts w:cs="Times New Roman"/>
                <w:bCs/>
                <w:sz w:val="20"/>
                <w:szCs w:val="20"/>
              </w:rPr>
              <w:t>ДО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«Хасынская спортивная школа»</w:t>
            </w:r>
          </w:p>
        </w:tc>
        <w:tc>
          <w:tcPr>
            <w:tcW w:w="1276" w:type="dxa"/>
            <w:noWrap/>
            <w:hideMark/>
          </w:tcPr>
          <w:p w14:paraId="6640E9B9" w14:textId="7C6E3F6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Cs/>
                <w:sz w:val="20"/>
                <w:szCs w:val="20"/>
              </w:rPr>
              <w:t>2 087,1</w:t>
            </w:r>
          </w:p>
        </w:tc>
        <w:tc>
          <w:tcPr>
            <w:tcW w:w="1134" w:type="dxa"/>
            <w:hideMark/>
          </w:tcPr>
          <w:p w14:paraId="63534AA0" w14:textId="76FC4DD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0D62D5F6" w14:textId="4735919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23B6FF2F" w14:textId="05AB277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35C2C28F" w14:textId="77777777" w:rsidTr="00697C7C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6D5C1D6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179E86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B26D7D9" w14:textId="49C30FF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ФБ   </w:t>
            </w:r>
            <w:r w:rsidR="005C7448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C334777" w14:textId="1185913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890</w:t>
            </w:r>
            <w:r w:rsidRPr="0034016F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0649A3CF" w14:textId="01D1CA5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521DEE2D" w14:textId="47DF51A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93D9B22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6BDFD0D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A1B72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30E1AA4" w14:textId="139AC425" w:rsidR="00576F5D" w:rsidRPr="0034016F" w:rsidRDefault="00576F5D" w:rsidP="005C744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   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   </w:t>
            </w:r>
            <w:r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5F20E72C" w14:textId="592DD6A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28E43682" w14:textId="6B2D98C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71E44FC6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E834D41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E37921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9B3B58B" w14:textId="3363775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  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  </w:t>
            </w:r>
            <w:r w:rsidRPr="0034016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2E489254" w14:textId="18AB56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1083A057" w14:textId="7875627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16A46B76" w14:textId="77777777" w:rsidTr="00697C7C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247" w:type="dxa"/>
            <w:vMerge w:val="restart"/>
            <w:hideMark/>
          </w:tcPr>
          <w:p w14:paraId="37E68D2C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vMerge w:val="restart"/>
            <w:hideMark/>
          </w:tcPr>
          <w:p w14:paraId="22C2A38F" w14:textId="19CBABE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hideMark/>
          </w:tcPr>
          <w:p w14:paraId="20095ED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895426" w14:textId="791C9C0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>
              <w:rPr>
                <w:rFonts w:cs="Times New Roman"/>
                <w:bCs/>
                <w:sz w:val="20"/>
                <w:szCs w:val="20"/>
              </w:rPr>
              <w:t>2 087,1</w:t>
            </w:r>
          </w:p>
        </w:tc>
        <w:tc>
          <w:tcPr>
            <w:tcW w:w="1134" w:type="dxa"/>
            <w:hideMark/>
          </w:tcPr>
          <w:p w14:paraId="096E060E" w14:textId="138B461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134" w:type="dxa"/>
            <w:hideMark/>
          </w:tcPr>
          <w:p w14:paraId="40B1B46C" w14:textId="5BF321E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2728A6B9" w14:textId="77777777" w:rsidTr="00697C7C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9AC3D45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FB78AC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9AFC9D" w14:textId="09E60B6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ФБ  </w:t>
            </w:r>
            <w:r w:rsidR="005C7448">
              <w:rPr>
                <w:rFonts w:cs="Times New Roman"/>
                <w:sz w:val="20"/>
                <w:szCs w:val="20"/>
              </w:rPr>
              <w:t xml:space="preserve">  </w:t>
            </w:r>
            <w:r w:rsidRPr="0034016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2400,8</w:t>
            </w:r>
          </w:p>
        </w:tc>
        <w:tc>
          <w:tcPr>
            <w:tcW w:w="1134" w:type="dxa"/>
            <w:hideMark/>
          </w:tcPr>
          <w:p w14:paraId="41D9EB3A" w14:textId="07CB819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EE3CF28" w14:textId="6CFF525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C39926C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9D9FDC0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E86B9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7632C0" w14:textId="5950ADE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ОБ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4016F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7385A013" w14:textId="5B964AA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hideMark/>
          </w:tcPr>
          <w:p w14:paraId="05FC2802" w14:textId="0CF079C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C3F1B9F" w14:textId="77777777" w:rsidTr="00697C7C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CBBA865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37EC0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AF4169" w14:textId="072D8E2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МБ  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</w:t>
            </w:r>
            <w:r w:rsidRPr="0034016F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7E6D1FF3" w14:textId="320C0EB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134" w:type="dxa"/>
            <w:hideMark/>
          </w:tcPr>
          <w:p w14:paraId="445C9081" w14:textId="60A4950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EB430CA" w14:textId="77777777" w:rsidTr="003B167C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247" w:type="dxa"/>
            <w:vMerge w:val="restart"/>
            <w:hideMark/>
          </w:tcPr>
          <w:p w14:paraId="252C7469" w14:textId="5AD7FDCB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357AB8B6" w14:textId="23C6B96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00CEC6B" w14:textId="510BB8F3" w:rsidR="00576F5D" w:rsidRPr="0034016F" w:rsidRDefault="00C543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4313">
              <w:rPr>
                <w:rFonts w:cs="Times New Roman"/>
                <w:bCs/>
                <w:sz w:val="20"/>
                <w:szCs w:val="20"/>
              </w:rPr>
              <w:t>МКУ ФОК «Арбат»</w:t>
            </w:r>
            <w:r w:rsidR="00576F5D" w:rsidRPr="0034016F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5C7448">
              <w:rPr>
                <w:rFonts w:cs="Times New Roman"/>
                <w:bCs/>
                <w:sz w:val="20"/>
                <w:szCs w:val="20"/>
              </w:rPr>
              <w:t xml:space="preserve">              </w:t>
            </w:r>
            <w:r w:rsidR="001C7409" w:rsidRPr="001C7409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4AD69797" w14:textId="173EB81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D24603">
              <w:rPr>
                <w:bCs/>
                <w:sz w:val="20"/>
                <w:szCs w:val="20"/>
              </w:rPr>
              <w:t>61951,7</w:t>
            </w:r>
          </w:p>
        </w:tc>
        <w:tc>
          <w:tcPr>
            <w:tcW w:w="1134" w:type="dxa"/>
            <w:shd w:val="clear" w:color="auto" w:fill="auto"/>
            <w:hideMark/>
          </w:tcPr>
          <w:p w14:paraId="25826A14" w14:textId="46FD56A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7 229,2</w:t>
            </w:r>
          </w:p>
        </w:tc>
        <w:tc>
          <w:tcPr>
            <w:tcW w:w="1134" w:type="dxa"/>
            <w:shd w:val="clear" w:color="auto" w:fill="auto"/>
            <w:hideMark/>
          </w:tcPr>
          <w:p w14:paraId="172C3C29" w14:textId="2C2AFC1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134" w:type="dxa"/>
            <w:hideMark/>
          </w:tcPr>
          <w:p w14:paraId="170CC1E5" w14:textId="1D304554" w:rsidR="00576F5D" w:rsidRPr="0034016F" w:rsidRDefault="00D2460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14253</w:t>
            </w:r>
            <w:r w:rsidR="003C4E2E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5F772F3A" w14:textId="0D9579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1B75FF">
              <w:rPr>
                <w:rFonts w:cs="Times New Roman"/>
                <w:sz w:val="20"/>
                <w:szCs w:val="20"/>
              </w:rPr>
              <w:t> 808,7</w:t>
            </w:r>
          </w:p>
        </w:tc>
        <w:tc>
          <w:tcPr>
            <w:tcW w:w="1281" w:type="dxa"/>
            <w:hideMark/>
          </w:tcPr>
          <w:p w14:paraId="7A5BB762" w14:textId="0AE1F727" w:rsidR="00576F5D" w:rsidRPr="0034016F" w:rsidRDefault="001B75F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14 363,3</w:t>
            </w:r>
          </w:p>
        </w:tc>
      </w:tr>
      <w:tr w:rsidR="00576F5D" w:rsidRPr="0034016F" w14:paraId="4A64EDF5" w14:textId="77777777" w:rsidTr="003B167C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73D62A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7EBBE4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4D3830" w14:textId="6EB8D5F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</w:t>
            </w:r>
            <w:r w:rsidR="00D962D5">
              <w:rPr>
                <w:sz w:val="20"/>
                <w:szCs w:val="20"/>
              </w:rPr>
              <w:t>42 717,5</w:t>
            </w:r>
          </w:p>
        </w:tc>
        <w:tc>
          <w:tcPr>
            <w:tcW w:w="1134" w:type="dxa"/>
            <w:shd w:val="clear" w:color="auto" w:fill="auto"/>
            <w:hideMark/>
          </w:tcPr>
          <w:p w14:paraId="1D715F88" w14:textId="375B5CA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5 060,4</w:t>
            </w:r>
          </w:p>
        </w:tc>
        <w:tc>
          <w:tcPr>
            <w:tcW w:w="1134" w:type="dxa"/>
            <w:shd w:val="clear" w:color="auto" w:fill="auto"/>
            <w:hideMark/>
          </w:tcPr>
          <w:p w14:paraId="216AB2EF" w14:textId="22D327C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8 607,7</w:t>
            </w:r>
          </w:p>
        </w:tc>
        <w:tc>
          <w:tcPr>
            <w:tcW w:w="1134" w:type="dxa"/>
            <w:hideMark/>
          </w:tcPr>
          <w:p w14:paraId="155F3C17" w14:textId="6155488E" w:rsidR="00576F5D" w:rsidRPr="0034016F" w:rsidRDefault="00D962D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9 305,9</w:t>
            </w:r>
          </w:p>
        </w:tc>
        <w:tc>
          <w:tcPr>
            <w:tcW w:w="1134" w:type="dxa"/>
            <w:hideMark/>
          </w:tcPr>
          <w:p w14:paraId="0190F9DA" w14:textId="41FB2C3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D962D5">
              <w:rPr>
                <w:rFonts w:cs="Times New Roman"/>
                <w:sz w:val="20"/>
                <w:szCs w:val="20"/>
              </w:rPr>
              <w:t> 678,1</w:t>
            </w:r>
          </w:p>
        </w:tc>
        <w:tc>
          <w:tcPr>
            <w:tcW w:w="1281" w:type="dxa"/>
            <w:hideMark/>
          </w:tcPr>
          <w:p w14:paraId="31CDDC37" w14:textId="477619DE" w:rsidR="00576F5D" w:rsidRPr="0034016F" w:rsidRDefault="00D962D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10 065,3</w:t>
            </w:r>
          </w:p>
        </w:tc>
      </w:tr>
      <w:tr w:rsidR="00576F5D" w:rsidRPr="0034016F" w14:paraId="60BFF9D9" w14:textId="77777777" w:rsidTr="003B16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7E22857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3252A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79950E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FC12993" w14:textId="66579C8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МБ     </w:t>
            </w:r>
            <w:r w:rsidR="00AD769C">
              <w:rPr>
                <w:sz w:val="20"/>
                <w:szCs w:val="20"/>
              </w:rPr>
              <w:t>19234,3</w:t>
            </w:r>
          </w:p>
        </w:tc>
        <w:tc>
          <w:tcPr>
            <w:tcW w:w="1134" w:type="dxa"/>
            <w:shd w:val="clear" w:color="auto" w:fill="auto"/>
            <w:hideMark/>
          </w:tcPr>
          <w:p w14:paraId="2064B1B7" w14:textId="2A823A1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2 168,8</w:t>
            </w:r>
          </w:p>
        </w:tc>
        <w:tc>
          <w:tcPr>
            <w:tcW w:w="1134" w:type="dxa"/>
            <w:shd w:val="clear" w:color="auto" w:fill="auto"/>
            <w:hideMark/>
          </w:tcPr>
          <w:p w14:paraId="52026DA1" w14:textId="29D629D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3 689,0</w:t>
            </w:r>
          </w:p>
        </w:tc>
        <w:tc>
          <w:tcPr>
            <w:tcW w:w="1134" w:type="dxa"/>
            <w:hideMark/>
          </w:tcPr>
          <w:p w14:paraId="4234A383" w14:textId="59A216E7" w:rsidR="00576F5D" w:rsidRPr="0034016F" w:rsidRDefault="00AD769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4947,9</w:t>
            </w:r>
          </w:p>
        </w:tc>
        <w:tc>
          <w:tcPr>
            <w:tcW w:w="1134" w:type="dxa"/>
            <w:hideMark/>
          </w:tcPr>
          <w:p w14:paraId="7871B340" w14:textId="3C405984" w:rsidR="00576F5D" w:rsidRPr="0034016F" w:rsidRDefault="00F73A5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4 130,5</w:t>
            </w:r>
          </w:p>
        </w:tc>
        <w:tc>
          <w:tcPr>
            <w:tcW w:w="1281" w:type="dxa"/>
            <w:hideMark/>
          </w:tcPr>
          <w:p w14:paraId="3CF69636" w14:textId="058B4AE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73A5C">
              <w:rPr>
                <w:rFonts w:cs="Times New Roman"/>
                <w:sz w:val="20"/>
                <w:szCs w:val="20"/>
              </w:rPr>
              <w:t> 298,0</w:t>
            </w:r>
          </w:p>
        </w:tc>
      </w:tr>
      <w:tr w:rsidR="00576F5D" w:rsidRPr="0034016F" w14:paraId="6856D0C8" w14:textId="77777777" w:rsidTr="003B167C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247" w:type="dxa"/>
            <w:vMerge w:val="restart"/>
            <w:hideMark/>
          </w:tcPr>
          <w:p w14:paraId="321C1D04" w14:textId="71DF5B3B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Возмещение расходов по коммунальным услугам физкультурно-оздоровительным </w:t>
            </w:r>
            <w:r w:rsidR="00E539E4">
              <w:rPr>
                <w:rFonts w:cs="Times New Roman"/>
                <w:bCs/>
                <w:sz w:val="20"/>
                <w:szCs w:val="20"/>
              </w:rPr>
              <w:t xml:space="preserve">  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>и спортивным комплексам</w:t>
            </w:r>
          </w:p>
        </w:tc>
        <w:tc>
          <w:tcPr>
            <w:tcW w:w="1417" w:type="dxa"/>
            <w:vMerge w:val="restart"/>
            <w:hideMark/>
          </w:tcPr>
          <w:p w14:paraId="7B91EE0D" w14:textId="33CD862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866737E" w14:textId="4ECC688D" w:rsidR="00576F5D" w:rsidRPr="0034016F" w:rsidRDefault="00C543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4313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shd w:val="clear" w:color="auto" w:fill="auto"/>
            <w:hideMark/>
          </w:tcPr>
          <w:p w14:paraId="7D696B88" w14:textId="257A5F0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DC41A2">
              <w:rPr>
                <w:bCs/>
                <w:sz w:val="20"/>
                <w:szCs w:val="20"/>
              </w:rPr>
              <w:t>33257,9</w:t>
            </w:r>
          </w:p>
        </w:tc>
        <w:tc>
          <w:tcPr>
            <w:tcW w:w="1134" w:type="dxa"/>
            <w:shd w:val="clear" w:color="auto" w:fill="auto"/>
            <w:hideMark/>
          </w:tcPr>
          <w:p w14:paraId="504F3A8A" w14:textId="2CF1056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3 765,2</w:t>
            </w:r>
          </w:p>
        </w:tc>
        <w:tc>
          <w:tcPr>
            <w:tcW w:w="1134" w:type="dxa"/>
            <w:shd w:val="clear" w:color="auto" w:fill="auto"/>
            <w:hideMark/>
          </w:tcPr>
          <w:p w14:paraId="0A859CF9" w14:textId="1333E21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134" w:type="dxa"/>
            <w:hideMark/>
          </w:tcPr>
          <w:p w14:paraId="42E3B1F5" w14:textId="00DFABFB" w:rsidR="00576F5D" w:rsidRPr="0034016F" w:rsidRDefault="00DC41A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7487,7</w:t>
            </w:r>
          </w:p>
        </w:tc>
        <w:tc>
          <w:tcPr>
            <w:tcW w:w="1134" w:type="dxa"/>
            <w:hideMark/>
          </w:tcPr>
          <w:p w14:paraId="342ED201" w14:textId="03C32C9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974208">
              <w:rPr>
                <w:rFonts w:cs="Times New Roman"/>
                <w:sz w:val="20"/>
                <w:szCs w:val="20"/>
              </w:rPr>
              <w:t> 345,6</w:t>
            </w:r>
          </w:p>
        </w:tc>
        <w:tc>
          <w:tcPr>
            <w:tcW w:w="1281" w:type="dxa"/>
            <w:hideMark/>
          </w:tcPr>
          <w:p w14:paraId="033B4D94" w14:textId="28B8571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F73A5C">
              <w:rPr>
                <w:rFonts w:cs="Times New Roman"/>
                <w:sz w:val="20"/>
                <w:szCs w:val="20"/>
              </w:rPr>
              <w:t> 640,8</w:t>
            </w:r>
          </w:p>
        </w:tc>
      </w:tr>
      <w:tr w:rsidR="00576F5D" w:rsidRPr="0034016F" w14:paraId="5689BD1D" w14:textId="77777777" w:rsidTr="003B16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CCF230E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80965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56FB7E" w14:textId="3BB950F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 </w:t>
            </w:r>
            <w:r>
              <w:rPr>
                <w:sz w:val="20"/>
                <w:szCs w:val="20"/>
              </w:rPr>
              <w:t xml:space="preserve">        23</w:t>
            </w:r>
            <w:r w:rsidR="00974208">
              <w:rPr>
                <w:sz w:val="20"/>
                <w:szCs w:val="20"/>
              </w:rPr>
              <w:t> 036,8</w:t>
            </w:r>
          </w:p>
        </w:tc>
        <w:tc>
          <w:tcPr>
            <w:tcW w:w="1134" w:type="dxa"/>
            <w:shd w:val="clear" w:color="auto" w:fill="auto"/>
            <w:hideMark/>
          </w:tcPr>
          <w:p w14:paraId="2FFAFBC6" w14:textId="557AEC8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2 635,6</w:t>
            </w:r>
          </w:p>
        </w:tc>
        <w:tc>
          <w:tcPr>
            <w:tcW w:w="1134" w:type="dxa"/>
            <w:shd w:val="clear" w:color="auto" w:fill="auto"/>
            <w:hideMark/>
          </w:tcPr>
          <w:p w14:paraId="4A999D17" w14:textId="17BB649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4 913,0</w:t>
            </w:r>
          </w:p>
        </w:tc>
        <w:tc>
          <w:tcPr>
            <w:tcW w:w="1134" w:type="dxa"/>
            <w:hideMark/>
          </w:tcPr>
          <w:p w14:paraId="022C641C" w14:textId="45FDD4DD" w:rsidR="00576F5D" w:rsidRPr="0034016F" w:rsidRDefault="00CB4BC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4 961,6</w:t>
            </w:r>
          </w:p>
        </w:tc>
        <w:tc>
          <w:tcPr>
            <w:tcW w:w="1134" w:type="dxa"/>
            <w:hideMark/>
          </w:tcPr>
          <w:p w14:paraId="7C093719" w14:textId="3B0FD2E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B4BC6">
              <w:rPr>
                <w:rFonts w:cs="Times New Roman"/>
                <w:sz w:val="20"/>
                <w:szCs w:val="20"/>
              </w:rPr>
              <w:t> 160,1</w:t>
            </w:r>
          </w:p>
        </w:tc>
        <w:tc>
          <w:tcPr>
            <w:tcW w:w="1281" w:type="dxa"/>
            <w:hideMark/>
          </w:tcPr>
          <w:p w14:paraId="0893AB61" w14:textId="48845F0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B4BC6">
              <w:rPr>
                <w:rFonts w:cs="Times New Roman"/>
                <w:sz w:val="20"/>
                <w:szCs w:val="20"/>
              </w:rPr>
              <w:t> 366,5</w:t>
            </w:r>
          </w:p>
        </w:tc>
      </w:tr>
      <w:tr w:rsidR="00576F5D" w:rsidRPr="0034016F" w14:paraId="565C44FA" w14:textId="77777777" w:rsidTr="003B16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74BD752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39021D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5D2C045" w14:textId="79B3505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>МБ</w:t>
            </w:r>
            <w:r w:rsidR="005C7448">
              <w:rPr>
                <w:sz w:val="20"/>
                <w:szCs w:val="20"/>
              </w:rPr>
              <w:t xml:space="preserve">            </w:t>
            </w:r>
            <w:r w:rsidRPr="0034016F">
              <w:rPr>
                <w:sz w:val="20"/>
                <w:szCs w:val="20"/>
              </w:rPr>
              <w:t xml:space="preserve"> </w:t>
            </w:r>
            <w:r w:rsidR="00DC41A2">
              <w:rPr>
                <w:sz w:val="20"/>
                <w:szCs w:val="20"/>
              </w:rPr>
              <w:t>10221,1</w:t>
            </w:r>
          </w:p>
        </w:tc>
        <w:tc>
          <w:tcPr>
            <w:tcW w:w="1134" w:type="dxa"/>
            <w:shd w:val="clear" w:color="auto" w:fill="auto"/>
            <w:hideMark/>
          </w:tcPr>
          <w:p w14:paraId="7126EEF4" w14:textId="47977C6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1 129,6</w:t>
            </w:r>
          </w:p>
        </w:tc>
        <w:tc>
          <w:tcPr>
            <w:tcW w:w="1134" w:type="dxa"/>
            <w:shd w:val="clear" w:color="auto" w:fill="auto"/>
            <w:hideMark/>
          </w:tcPr>
          <w:p w14:paraId="7DAA0950" w14:textId="6FA7580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2 105,6</w:t>
            </w:r>
          </w:p>
        </w:tc>
        <w:tc>
          <w:tcPr>
            <w:tcW w:w="1134" w:type="dxa"/>
            <w:hideMark/>
          </w:tcPr>
          <w:p w14:paraId="7F3439DF" w14:textId="146386FE" w:rsidR="00576F5D" w:rsidRPr="0034016F" w:rsidRDefault="00DC41A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2526,1</w:t>
            </w:r>
          </w:p>
        </w:tc>
        <w:tc>
          <w:tcPr>
            <w:tcW w:w="1134" w:type="dxa"/>
            <w:hideMark/>
          </w:tcPr>
          <w:p w14:paraId="119D0AF0" w14:textId="7C4174F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B4BC6">
              <w:rPr>
                <w:rFonts w:cs="Times New Roman"/>
                <w:sz w:val="20"/>
                <w:szCs w:val="20"/>
              </w:rPr>
              <w:t> 185,5</w:t>
            </w:r>
          </w:p>
        </w:tc>
        <w:tc>
          <w:tcPr>
            <w:tcW w:w="1281" w:type="dxa"/>
            <w:hideMark/>
          </w:tcPr>
          <w:p w14:paraId="50B95475" w14:textId="308ED31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B4BC6">
              <w:rPr>
                <w:rFonts w:cs="Times New Roman"/>
                <w:sz w:val="20"/>
                <w:szCs w:val="20"/>
              </w:rPr>
              <w:t> 274,3</w:t>
            </w:r>
          </w:p>
        </w:tc>
      </w:tr>
      <w:tr w:rsidR="00576F5D" w:rsidRPr="0034016F" w14:paraId="39D0FD0D" w14:textId="77777777" w:rsidTr="003B16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10EA9BC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925E8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2CD11442" w:rsidR="00576F5D" w:rsidRPr="0034016F" w:rsidRDefault="001C740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7409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3BCB04B9" w14:textId="121C4E1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bCs/>
                <w:sz w:val="20"/>
                <w:szCs w:val="20"/>
              </w:rPr>
              <w:t xml:space="preserve">Всего </w:t>
            </w:r>
            <w:r w:rsidR="006F2A62">
              <w:rPr>
                <w:bCs/>
                <w:sz w:val="20"/>
                <w:szCs w:val="20"/>
              </w:rPr>
              <w:t>28693,8</w:t>
            </w:r>
          </w:p>
        </w:tc>
        <w:tc>
          <w:tcPr>
            <w:tcW w:w="1134" w:type="dxa"/>
            <w:shd w:val="clear" w:color="auto" w:fill="auto"/>
            <w:hideMark/>
          </w:tcPr>
          <w:p w14:paraId="7681094A" w14:textId="3ACA90A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3 464,0</w:t>
            </w:r>
          </w:p>
        </w:tc>
        <w:tc>
          <w:tcPr>
            <w:tcW w:w="1134" w:type="dxa"/>
            <w:shd w:val="clear" w:color="auto" w:fill="auto"/>
            <w:hideMark/>
          </w:tcPr>
          <w:p w14:paraId="4F4E6527" w14:textId="2CD1237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134" w:type="dxa"/>
            <w:hideMark/>
          </w:tcPr>
          <w:p w14:paraId="0D8B5A05" w14:textId="73379007" w:rsidR="00576F5D" w:rsidRPr="0034016F" w:rsidRDefault="006F2A6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6766,1</w:t>
            </w:r>
          </w:p>
        </w:tc>
        <w:tc>
          <w:tcPr>
            <w:tcW w:w="1134" w:type="dxa"/>
            <w:hideMark/>
          </w:tcPr>
          <w:p w14:paraId="360924EB" w14:textId="45FEBB26" w:rsidR="00576F5D" w:rsidRPr="0034016F" w:rsidRDefault="00CF295E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6 463,1</w:t>
            </w:r>
          </w:p>
        </w:tc>
        <w:tc>
          <w:tcPr>
            <w:tcW w:w="1281" w:type="dxa"/>
            <w:hideMark/>
          </w:tcPr>
          <w:p w14:paraId="17DA2091" w14:textId="2C83972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CF295E">
              <w:rPr>
                <w:rFonts w:cs="Times New Roman"/>
                <w:sz w:val="20"/>
                <w:szCs w:val="20"/>
              </w:rPr>
              <w:t> 722,5</w:t>
            </w:r>
          </w:p>
        </w:tc>
      </w:tr>
      <w:tr w:rsidR="00576F5D" w:rsidRPr="0034016F" w14:paraId="1D2B6F14" w14:textId="77777777" w:rsidTr="003B167C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3140E9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93DBC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85039B" w14:textId="0250369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 xml:space="preserve">ОБ      </w:t>
            </w:r>
            <w:r>
              <w:rPr>
                <w:sz w:val="20"/>
                <w:szCs w:val="20"/>
              </w:rPr>
              <w:t xml:space="preserve">       </w:t>
            </w:r>
            <w:r w:rsidR="0009746A">
              <w:rPr>
                <w:sz w:val="20"/>
                <w:szCs w:val="20"/>
              </w:rPr>
              <w:t>19 680,7</w:t>
            </w:r>
          </w:p>
        </w:tc>
        <w:tc>
          <w:tcPr>
            <w:tcW w:w="1134" w:type="dxa"/>
            <w:shd w:val="clear" w:color="auto" w:fill="auto"/>
            <w:hideMark/>
          </w:tcPr>
          <w:p w14:paraId="10E813EC" w14:textId="59A08FC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2 424,8</w:t>
            </w:r>
          </w:p>
        </w:tc>
        <w:tc>
          <w:tcPr>
            <w:tcW w:w="1134" w:type="dxa"/>
            <w:shd w:val="clear" w:color="auto" w:fill="auto"/>
            <w:hideMark/>
          </w:tcPr>
          <w:p w14:paraId="32510A92" w14:textId="1E08006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3 694,7</w:t>
            </w:r>
          </w:p>
        </w:tc>
        <w:tc>
          <w:tcPr>
            <w:tcW w:w="1134" w:type="dxa"/>
            <w:hideMark/>
          </w:tcPr>
          <w:p w14:paraId="6A0F419A" w14:textId="19F0C981" w:rsidR="00576F5D" w:rsidRPr="0034016F" w:rsidRDefault="0009746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4 344,3</w:t>
            </w:r>
          </w:p>
        </w:tc>
        <w:tc>
          <w:tcPr>
            <w:tcW w:w="1134" w:type="dxa"/>
            <w:hideMark/>
          </w:tcPr>
          <w:p w14:paraId="6654A47C" w14:textId="1A2EBED4" w:rsidR="00576F5D" w:rsidRPr="0034016F" w:rsidRDefault="0009746A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4 518,1</w:t>
            </w:r>
          </w:p>
        </w:tc>
        <w:tc>
          <w:tcPr>
            <w:tcW w:w="1281" w:type="dxa"/>
            <w:hideMark/>
          </w:tcPr>
          <w:p w14:paraId="58370655" w14:textId="2F3E99A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9746A">
              <w:rPr>
                <w:rFonts w:cs="Times New Roman"/>
                <w:sz w:val="20"/>
                <w:szCs w:val="20"/>
              </w:rPr>
              <w:t> 698,8</w:t>
            </w:r>
          </w:p>
        </w:tc>
      </w:tr>
      <w:tr w:rsidR="00576F5D" w:rsidRPr="0034016F" w14:paraId="5970F4EA" w14:textId="77777777" w:rsidTr="003B16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E2DB200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A125AD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9A8897D" w14:textId="6F1D580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sz w:val="20"/>
                <w:szCs w:val="20"/>
              </w:rPr>
              <w:t>МБ</w:t>
            </w:r>
            <w:r w:rsidR="005C7448">
              <w:rPr>
                <w:sz w:val="20"/>
                <w:szCs w:val="20"/>
              </w:rPr>
              <w:t xml:space="preserve">               </w:t>
            </w:r>
            <w:r w:rsidRPr="0034016F">
              <w:rPr>
                <w:sz w:val="20"/>
                <w:szCs w:val="20"/>
              </w:rPr>
              <w:t xml:space="preserve"> </w:t>
            </w:r>
            <w:r w:rsidR="006F2A62">
              <w:rPr>
                <w:sz w:val="20"/>
                <w:szCs w:val="20"/>
              </w:rPr>
              <w:t>9013,1</w:t>
            </w:r>
          </w:p>
        </w:tc>
        <w:tc>
          <w:tcPr>
            <w:tcW w:w="1134" w:type="dxa"/>
            <w:shd w:val="clear" w:color="auto" w:fill="auto"/>
            <w:hideMark/>
          </w:tcPr>
          <w:p w14:paraId="31AF680A" w14:textId="1CE2810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1 039,2</w:t>
            </w:r>
          </w:p>
        </w:tc>
        <w:tc>
          <w:tcPr>
            <w:tcW w:w="1134" w:type="dxa"/>
            <w:shd w:val="clear" w:color="auto" w:fill="auto"/>
            <w:hideMark/>
          </w:tcPr>
          <w:p w14:paraId="31370321" w14:textId="3B8A7A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1 583,4</w:t>
            </w:r>
          </w:p>
        </w:tc>
        <w:tc>
          <w:tcPr>
            <w:tcW w:w="1134" w:type="dxa"/>
            <w:hideMark/>
          </w:tcPr>
          <w:p w14:paraId="267FC502" w14:textId="62317569" w:rsidR="00576F5D" w:rsidRPr="0034016F" w:rsidRDefault="006F2A6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2421,8</w:t>
            </w:r>
          </w:p>
        </w:tc>
        <w:tc>
          <w:tcPr>
            <w:tcW w:w="1134" w:type="dxa"/>
            <w:hideMark/>
          </w:tcPr>
          <w:p w14:paraId="0EB5A42A" w14:textId="5F1D734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66B4B">
              <w:rPr>
                <w:rFonts w:cs="Times New Roman"/>
                <w:sz w:val="20"/>
                <w:szCs w:val="20"/>
              </w:rPr>
              <w:t> 945,0</w:t>
            </w:r>
          </w:p>
        </w:tc>
        <w:tc>
          <w:tcPr>
            <w:tcW w:w="1281" w:type="dxa"/>
            <w:hideMark/>
          </w:tcPr>
          <w:p w14:paraId="696788D7" w14:textId="2D5B5DCC" w:rsidR="00576F5D" w:rsidRPr="0034016F" w:rsidRDefault="00666B4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2 023,7</w:t>
            </w:r>
          </w:p>
        </w:tc>
      </w:tr>
      <w:tr w:rsidR="00576F5D" w:rsidRPr="0034016F" w14:paraId="6C3486E5" w14:textId="77777777" w:rsidTr="00697C7C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247" w:type="dxa"/>
            <w:hideMark/>
          </w:tcPr>
          <w:p w14:paraId="447DB17A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7" w:type="dxa"/>
            <w:vMerge w:val="restart"/>
            <w:hideMark/>
          </w:tcPr>
          <w:p w14:paraId="250E5D67" w14:textId="2A57306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3220838" w14:textId="55F871F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BA210FB" w14:textId="53C77A6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  <w:r w:rsidR="005C7448">
              <w:rPr>
                <w:rFonts w:cs="Times New Roman"/>
                <w:bCs/>
                <w:sz w:val="20"/>
                <w:szCs w:val="20"/>
              </w:rPr>
              <w:t xml:space="preserve">            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="000327D5">
              <w:rPr>
                <w:rFonts w:cs="Times New Roman"/>
                <w:bCs/>
                <w:sz w:val="20"/>
                <w:szCs w:val="20"/>
              </w:rPr>
              <w:t> 009,4</w:t>
            </w:r>
          </w:p>
        </w:tc>
        <w:tc>
          <w:tcPr>
            <w:tcW w:w="1134" w:type="dxa"/>
            <w:hideMark/>
          </w:tcPr>
          <w:p w14:paraId="53722F58" w14:textId="0C584F4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5E8F2BB8" w14:textId="402EA90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1 040,0</w:t>
            </w:r>
          </w:p>
        </w:tc>
        <w:tc>
          <w:tcPr>
            <w:tcW w:w="1134" w:type="dxa"/>
            <w:hideMark/>
          </w:tcPr>
          <w:p w14:paraId="358D0923" w14:textId="0440DDE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666B4B">
              <w:rPr>
                <w:rFonts w:cs="Times New Roman"/>
                <w:bCs/>
                <w:sz w:val="20"/>
                <w:szCs w:val="20"/>
              </w:rPr>
              <w:t> 362,5</w:t>
            </w:r>
          </w:p>
        </w:tc>
        <w:tc>
          <w:tcPr>
            <w:tcW w:w="1134" w:type="dxa"/>
            <w:hideMark/>
          </w:tcPr>
          <w:p w14:paraId="7EA44EA4" w14:textId="6B9003F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666B4B">
              <w:rPr>
                <w:rFonts w:cs="Times New Roman"/>
                <w:bCs/>
                <w:sz w:val="20"/>
                <w:szCs w:val="20"/>
              </w:rPr>
              <w:t> 362,5</w:t>
            </w:r>
          </w:p>
        </w:tc>
        <w:tc>
          <w:tcPr>
            <w:tcW w:w="1281" w:type="dxa"/>
            <w:hideMark/>
          </w:tcPr>
          <w:p w14:paraId="0069DBFF" w14:textId="3CE90D6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666B4B">
              <w:rPr>
                <w:rFonts w:cs="Times New Roman"/>
                <w:bCs/>
                <w:sz w:val="20"/>
                <w:szCs w:val="20"/>
              </w:rPr>
              <w:t> 362,5</w:t>
            </w:r>
          </w:p>
        </w:tc>
      </w:tr>
      <w:tr w:rsidR="00576F5D" w:rsidRPr="0034016F" w14:paraId="356B96FA" w14:textId="77777777" w:rsidTr="00697C7C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247" w:type="dxa"/>
            <w:vMerge w:val="restart"/>
            <w:hideMark/>
          </w:tcPr>
          <w:p w14:paraId="60F6DE4A" w14:textId="77777777" w:rsidR="00576F5D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Прочие несоциальные выплаты персоналу в денежной форме (за исключением расходов, связанных со служебными командировками </w:t>
            </w:r>
            <w:r w:rsidR="00E539E4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34016F">
              <w:rPr>
                <w:rFonts w:cs="Times New Roman"/>
                <w:sz w:val="20"/>
                <w:szCs w:val="20"/>
              </w:rPr>
              <w:t>и выплатам льготу ЖКУ Указанным работникам) ОБ</w:t>
            </w:r>
          </w:p>
          <w:p w14:paraId="32B50E88" w14:textId="20BBDA5A" w:rsidR="00E539E4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FB4E9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2041416" w14:textId="77E87EE3" w:rsidR="00576F5D" w:rsidRPr="0034016F" w:rsidRDefault="00B618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618DB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0183602B" w14:textId="26AEDA1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34016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="000327D5">
              <w:rPr>
                <w:rFonts w:cs="Times New Roman"/>
                <w:sz w:val="20"/>
                <w:szCs w:val="20"/>
              </w:rPr>
              <w:t> 836,2</w:t>
            </w:r>
          </w:p>
        </w:tc>
        <w:tc>
          <w:tcPr>
            <w:tcW w:w="1134" w:type="dxa"/>
            <w:hideMark/>
          </w:tcPr>
          <w:p w14:paraId="280D12BC" w14:textId="64877E3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515D0F6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810,0</w:t>
            </w:r>
          </w:p>
        </w:tc>
        <w:tc>
          <w:tcPr>
            <w:tcW w:w="1134" w:type="dxa"/>
            <w:hideMark/>
          </w:tcPr>
          <w:p w14:paraId="1587561C" w14:textId="76C9800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327D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0327D5">
              <w:rPr>
                <w:rFonts w:cs="Times New Roman"/>
                <w:sz w:val="20"/>
                <w:szCs w:val="20"/>
              </w:rPr>
              <w:t>48,1</w:t>
            </w:r>
          </w:p>
        </w:tc>
        <w:tc>
          <w:tcPr>
            <w:tcW w:w="1134" w:type="dxa"/>
            <w:hideMark/>
          </w:tcPr>
          <w:p w14:paraId="03FF1E25" w14:textId="18AE217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327D5">
              <w:rPr>
                <w:rFonts w:cs="Times New Roman"/>
                <w:sz w:val="20"/>
                <w:szCs w:val="20"/>
              </w:rPr>
              <w:t> 048,1</w:t>
            </w:r>
          </w:p>
        </w:tc>
        <w:tc>
          <w:tcPr>
            <w:tcW w:w="1281" w:type="dxa"/>
            <w:hideMark/>
          </w:tcPr>
          <w:p w14:paraId="6D34227B" w14:textId="2E97EA1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327D5">
              <w:rPr>
                <w:rFonts w:cs="Times New Roman"/>
                <w:sz w:val="20"/>
                <w:szCs w:val="20"/>
              </w:rPr>
              <w:t> 048,1</w:t>
            </w:r>
          </w:p>
        </w:tc>
      </w:tr>
      <w:tr w:rsidR="00576F5D" w:rsidRPr="0034016F" w14:paraId="69F0AD40" w14:textId="77777777" w:rsidTr="00697C7C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7DE5F42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F93A5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12EB8" w14:textId="51077960" w:rsidR="00576F5D" w:rsidRPr="0034016F" w:rsidRDefault="00C5431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4313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2BAA2B60" w14:textId="1CF1920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     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="00BA44D9">
              <w:rPr>
                <w:rFonts w:cs="Times New Roman"/>
                <w:sz w:val="20"/>
                <w:szCs w:val="20"/>
              </w:rPr>
              <w:t>04,4</w:t>
            </w:r>
          </w:p>
        </w:tc>
        <w:tc>
          <w:tcPr>
            <w:tcW w:w="1134" w:type="dxa"/>
          </w:tcPr>
          <w:p w14:paraId="3A4ED63F" w14:textId="1F5B64C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7DF697" w14:textId="6EEA5F0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6469F88A" w14:textId="6C5AD23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A44D9">
              <w:rPr>
                <w:rFonts w:cs="Times New Roman"/>
                <w:sz w:val="20"/>
                <w:szCs w:val="20"/>
              </w:rPr>
              <w:t>04,8</w:t>
            </w:r>
          </w:p>
        </w:tc>
        <w:tc>
          <w:tcPr>
            <w:tcW w:w="1134" w:type="dxa"/>
          </w:tcPr>
          <w:p w14:paraId="50709F5F" w14:textId="0FE7125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A44D9">
              <w:rPr>
                <w:rFonts w:cs="Times New Roman"/>
                <w:sz w:val="20"/>
                <w:szCs w:val="20"/>
              </w:rPr>
              <w:t>04,8</w:t>
            </w:r>
          </w:p>
        </w:tc>
        <w:tc>
          <w:tcPr>
            <w:tcW w:w="1281" w:type="dxa"/>
          </w:tcPr>
          <w:p w14:paraId="0B9EE62B" w14:textId="104E468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0327D5">
              <w:rPr>
                <w:rFonts w:cs="Times New Roman"/>
                <w:sz w:val="20"/>
                <w:szCs w:val="20"/>
              </w:rPr>
              <w:t>4,8</w:t>
            </w:r>
          </w:p>
        </w:tc>
      </w:tr>
      <w:tr w:rsidR="00576F5D" w:rsidRPr="0034016F" w14:paraId="2AB791AE" w14:textId="77777777" w:rsidTr="00697C7C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47D704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10ADE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CAE6B" w14:textId="1FE29971" w:rsidR="00576F5D" w:rsidRPr="0034016F" w:rsidRDefault="001C740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7409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</w:tcPr>
          <w:p w14:paraId="5FEC127E" w14:textId="7A7CD39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ОБ</w:t>
            </w:r>
            <w:r w:rsidR="005C7448">
              <w:rPr>
                <w:rFonts w:cs="Times New Roman"/>
                <w:sz w:val="20"/>
                <w:szCs w:val="20"/>
              </w:rPr>
              <w:t xml:space="preserve">        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A44D9">
              <w:rPr>
                <w:rFonts w:cs="Times New Roman"/>
                <w:sz w:val="20"/>
                <w:szCs w:val="20"/>
              </w:rPr>
              <w:t>798,8</w:t>
            </w:r>
          </w:p>
        </w:tc>
        <w:tc>
          <w:tcPr>
            <w:tcW w:w="1134" w:type="dxa"/>
          </w:tcPr>
          <w:p w14:paraId="7E8E5186" w14:textId="7110B93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DA7525" w14:textId="5142658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14:paraId="3BCCE2D6" w14:textId="66FEAAC4" w:rsidR="00576F5D" w:rsidRPr="0034016F" w:rsidRDefault="00BA44D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134" w:type="dxa"/>
          </w:tcPr>
          <w:p w14:paraId="3E26EFC7" w14:textId="5B1A0352" w:rsidR="00576F5D" w:rsidRPr="0034016F" w:rsidRDefault="00BA44D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281" w:type="dxa"/>
          </w:tcPr>
          <w:p w14:paraId="76C97C6E" w14:textId="7B6B7352" w:rsidR="00576F5D" w:rsidRPr="0034016F" w:rsidRDefault="00BA44D9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209,6</w:t>
            </w:r>
          </w:p>
        </w:tc>
      </w:tr>
      <w:tr w:rsidR="00576F5D" w:rsidRPr="0034016F" w14:paraId="387DF57E" w14:textId="77777777" w:rsidTr="00697C7C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3D58DD02" w14:textId="08566B8A" w:rsidR="00576F5D" w:rsidRPr="0034016F" w:rsidRDefault="00576F5D" w:rsidP="00A912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="00E539E4">
              <w:rPr>
                <w:rFonts w:cs="Times New Roman"/>
                <w:b/>
                <w:bCs/>
                <w:sz w:val="20"/>
                <w:szCs w:val="20"/>
              </w:rPr>
              <w:t>того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по </w:t>
            </w:r>
            <w:r w:rsidR="00A912E0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15236048" w14:textId="107E192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3179B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644A1E4A" w:rsidR="00576F5D" w:rsidRPr="0034016F" w:rsidRDefault="006F2A6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576</w:t>
            </w:r>
            <w:r w:rsidR="008C776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905,6</w:t>
            </w:r>
          </w:p>
        </w:tc>
        <w:tc>
          <w:tcPr>
            <w:tcW w:w="1134" w:type="dxa"/>
            <w:hideMark/>
          </w:tcPr>
          <w:p w14:paraId="0EBAC812" w14:textId="7686FD8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20E4DAF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8B51B6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 w:rsidR="00BF44D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8B51B6">
              <w:rPr>
                <w:rFonts w:cs="Times New Roman"/>
                <w:b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hideMark/>
          </w:tcPr>
          <w:p w14:paraId="69296954" w14:textId="40D7B738" w:rsidR="00576F5D" w:rsidRPr="0034016F" w:rsidRDefault="008C77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135 208,7</w:t>
            </w:r>
          </w:p>
        </w:tc>
        <w:tc>
          <w:tcPr>
            <w:tcW w:w="1134" w:type="dxa"/>
            <w:hideMark/>
          </w:tcPr>
          <w:p w14:paraId="74BA9DE5" w14:textId="490601B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3E9E">
              <w:rPr>
                <w:rFonts w:cs="Times New Roman"/>
                <w:b/>
                <w:bCs/>
                <w:sz w:val="20"/>
                <w:szCs w:val="20"/>
              </w:rPr>
              <w:t>1 898,2</w:t>
            </w:r>
          </w:p>
        </w:tc>
        <w:tc>
          <w:tcPr>
            <w:tcW w:w="1281" w:type="dxa"/>
            <w:hideMark/>
          </w:tcPr>
          <w:p w14:paraId="364846FD" w14:textId="1B1DD00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3E9E">
              <w:rPr>
                <w:rFonts w:cs="Times New Roman"/>
                <w:b/>
                <w:bCs/>
                <w:sz w:val="20"/>
                <w:szCs w:val="20"/>
              </w:rPr>
              <w:t>14 989,5</w:t>
            </w:r>
          </w:p>
        </w:tc>
      </w:tr>
      <w:tr w:rsidR="00576F5D" w:rsidRPr="0034016F" w14:paraId="2C7FBE54" w14:textId="77777777" w:rsidTr="00697C7C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02AD99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6EA1FB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D0841B" w14:textId="6C71317A" w:rsidR="00576F5D" w:rsidRPr="0034016F" w:rsidRDefault="002F5E3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14:paraId="1068CF9C" w14:textId="310F86D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42330AD" w14:textId="6C92257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0F0DC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hideMark/>
          </w:tcPr>
          <w:p w14:paraId="3D90563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2DF70BD4" w14:textId="77777777" w:rsidTr="00697C7C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A20230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EC8B1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A129D3" w14:textId="5DCA97FB" w:rsidR="00576F5D" w:rsidRPr="0034016F" w:rsidRDefault="002F5E3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1FCE8BA6" w14:textId="221A7DCB" w:rsidR="00576F5D" w:rsidRPr="0034016F" w:rsidRDefault="009C32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57 167,4</w:t>
            </w:r>
          </w:p>
        </w:tc>
        <w:tc>
          <w:tcPr>
            <w:tcW w:w="1134" w:type="dxa"/>
            <w:hideMark/>
          </w:tcPr>
          <w:p w14:paraId="51D02CDB" w14:textId="5F7435E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03146236" w:rsidR="00576F5D" w:rsidRPr="0034016F" w:rsidRDefault="008B51B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13 953,2</w:t>
            </w:r>
          </w:p>
        </w:tc>
        <w:tc>
          <w:tcPr>
            <w:tcW w:w="1134" w:type="dxa"/>
            <w:shd w:val="clear" w:color="auto" w:fill="auto"/>
            <w:hideMark/>
          </w:tcPr>
          <w:p w14:paraId="0300E5DC" w14:textId="30D0B81C" w:rsidR="00576F5D" w:rsidRPr="00233819" w:rsidRDefault="006427E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14693,4</w:t>
            </w:r>
          </w:p>
        </w:tc>
        <w:tc>
          <w:tcPr>
            <w:tcW w:w="1134" w:type="dxa"/>
            <w:hideMark/>
          </w:tcPr>
          <w:p w14:paraId="547EE011" w14:textId="6B21639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37114">
              <w:rPr>
                <w:rFonts w:cs="Times New Roman"/>
                <w:sz w:val="20"/>
                <w:szCs w:val="20"/>
              </w:rPr>
              <w:t>1 040,7</w:t>
            </w:r>
          </w:p>
        </w:tc>
        <w:tc>
          <w:tcPr>
            <w:tcW w:w="1281" w:type="dxa"/>
            <w:hideMark/>
          </w:tcPr>
          <w:p w14:paraId="2266E065" w14:textId="2527324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F37114">
              <w:rPr>
                <w:rFonts w:cs="Times New Roman"/>
                <w:sz w:val="20"/>
                <w:szCs w:val="20"/>
              </w:rPr>
              <w:t> 427,8</w:t>
            </w:r>
          </w:p>
        </w:tc>
      </w:tr>
      <w:tr w:rsidR="00576F5D" w:rsidRPr="0034016F" w14:paraId="44C39F31" w14:textId="77777777" w:rsidTr="00697C7C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413E41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227C3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803D107" w14:textId="5822A727" w:rsidR="00576F5D" w:rsidRPr="0034016F" w:rsidRDefault="002F5E37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hideMark/>
          </w:tcPr>
          <w:p w14:paraId="3576AFDE" w14:textId="7A35459D" w:rsidR="00576F5D" w:rsidRPr="0034016F" w:rsidRDefault="008C77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518 065,4</w:t>
            </w:r>
          </w:p>
        </w:tc>
        <w:tc>
          <w:tcPr>
            <w:tcW w:w="1134" w:type="dxa"/>
            <w:hideMark/>
          </w:tcPr>
          <w:p w14:paraId="2545A593" w14:textId="1478A24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625A55F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96</w:t>
            </w:r>
            <w:r w:rsidR="008B51B6">
              <w:rPr>
                <w:rFonts w:cs="Times New Roman"/>
                <w:bCs/>
                <w:sz w:val="20"/>
                <w:szCs w:val="20"/>
              </w:rPr>
              <w:t> 077,5</w:t>
            </w:r>
          </w:p>
        </w:tc>
        <w:tc>
          <w:tcPr>
            <w:tcW w:w="1134" w:type="dxa"/>
            <w:shd w:val="clear" w:color="auto" w:fill="auto"/>
            <w:hideMark/>
          </w:tcPr>
          <w:p w14:paraId="6D1D6C67" w14:textId="1016ABC6" w:rsidR="00576F5D" w:rsidRPr="00233819" w:rsidRDefault="008C77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120 515,3</w:t>
            </w:r>
          </w:p>
        </w:tc>
        <w:tc>
          <w:tcPr>
            <w:tcW w:w="1134" w:type="dxa"/>
            <w:hideMark/>
          </w:tcPr>
          <w:p w14:paraId="1CD48AF4" w14:textId="3949B493" w:rsidR="00576F5D" w:rsidRPr="0034016F" w:rsidRDefault="00631EA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100 857,5</w:t>
            </w:r>
          </w:p>
        </w:tc>
        <w:tc>
          <w:tcPr>
            <w:tcW w:w="1281" w:type="dxa"/>
            <w:hideMark/>
          </w:tcPr>
          <w:p w14:paraId="20E37CE6" w14:textId="7C710DC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631EAF">
              <w:rPr>
                <w:rFonts w:cs="Times New Roman"/>
                <w:bCs/>
                <w:sz w:val="20"/>
                <w:szCs w:val="20"/>
              </w:rPr>
              <w:t>03 561,7</w:t>
            </w:r>
          </w:p>
        </w:tc>
      </w:tr>
      <w:tr w:rsidR="00576F5D" w:rsidRPr="0034016F" w14:paraId="4EB2FA56" w14:textId="77777777" w:rsidTr="00697C7C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53C41D6B" w14:textId="77777777" w:rsidR="00E539E4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Подпрограмма «Обеспечение безопасности учреждений спорта</w:t>
            </w:r>
          </w:p>
          <w:p w14:paraId="1FBEE7D4" w14:textId="25A9867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Хасынского муниципального округа Магаданской области»</w:t>
            </w:r>
          </w:p>
        </w:tc>
      </w:tr>
      <w:tr w:rsidR="00576F5D" w:rsidRPr="0034016F" w14:paraId="0F179535" w14:textId="77777777" w:rsidTr="00697C7C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7398289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 w:rsidR="00E539E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38BDE83B" w14:textId="77777777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417" w:type="dxa"/>
            <w:hideMark/>
          </w:tcPr>
          <w:p w14:paraId="6883039C" w14:textId="1D95BD7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52E724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0B573AF9" w:rsidR="00576F5D" w:rsidRPr="0034016F" w:rsidRDefault="00631EA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</w:t>
            </w:r>
            <w:r w:rsidR="006427EF">
              <w:rPr>
                <w:rFonts w:cs="Times New Roman"/>
                <w:bCs/>
                <w:sz w:val="20"/>
                <w:szCs w:val="20"/>
              </w:rPr>
              <w:t> 660,4</w:t>
            </w:r>
          </w:p>
        </w:tc>
        <w:tc>
          <w:tcPr>
            <w:tcW w:w="1134" w:type="dxa"/>
            <w:hideMark/>
          </w:tcPr>
          <w:p w14:paraId="375005F3" w14:textId="21C8194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1210F63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="00BF44DD">
              <w:rPr>
                <w:rFonts w:cs="Times New Roman"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="00BF44DD">
              <w:rPr>
                <w:rFonts w:cs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14:paraId="086033E7" w14:textId="538F931F" w:rsidR="00576F5D" w:rsidRPr="0034016F" w:rsidRDefault="006427EF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3 168,2</w:t>
            </w:r>
          </w:p>
        </w:tc>
        <w:tc>
          <w:tcPr>
            <w:tcW w:w="1134" w:type="dxa"/>
            <w:hideMark/>
          </w:tcPr>
          <w:p w14:paraId="6DB3D565" w14:textId="676109AF" w:rsidR="00576F5D" w:rsidRPr="0034016F" w:rsidRDefault="004006F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  <w:tc>
          <w:tcPr>
            <w:tcW w:w="1281" w:type="dxa"/>
            <w:hideMark/>
          </w:tcPr>
          <w:p w14:paraId="270E718A" w14:textId="6291E188" w:rsidR="00576F5D" w:rsidRPr="0034016F" w:rsidRDefault="004006F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</w:tr>
      <w:tr w:rsidR="00576F5D" w:rsidRPr="0034016F" w14:paraId="1505BD68" w14:textId="77777777" w:rsidTr="00697C7C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57332A9E" w14:textId="77777777" w:rsidR="00576F5D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  <w:p w14:paraId="700F6265" w14:textId="2B21549C" w:rsidR="00E539E4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14:paraId="193EB674" w14:textId="61CFA57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69AD0A3D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</w:t>
            </w:r>
            <w:r w:rsidR="006427EF">
              <w:rPr>
                <w:rFonts w:cs="Times New Roman"/>
                <w:bCs/>
                <w:sz w:val="20"/>
                <w:szCs w:val="20"/>
              </w:rPr>
              <w:t> 555,8</w:t>
            </w:r>
          </w:p>
        </w:tc>
        <w:tc>
          <w:tcPr>
            <w:tcW w:w="1134" w:type="dxa"/>
            <w:hideMark/>
          </w:tcPr>
          <w:p w14:paraId="175C4C87" w14:textId="63D7AA5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3832C48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2 503,4</w:t>
            </w:r>
          </w:p>
        </w:tc>
        <w:tc>
          <w:tcPr>
            <w:tcW w:w="1134" w:type="dxa"/>
            <w:hideMark/>
          </w:tcPr>
          <w:p w14:paraId="0C155E6D" w14:textId="57ACB696" w:rsidR="00576F5D" w:rsidRPr="0034016F" w:rsidRDefault="004006F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AD50F0">
              <w:rPr>
                <w:rFonts w:cs="Times New Roman"/>
                <w:bCs/>
                <w:sz w:val="20"/>
                <w:szCs w:val="20"/>
              </w:rPr>
              <w:t> 577,0</w:t>
            </w:r>
          </w:p>
        </w:tc>
        <w:tc>
          <w:tcPr>
            <w:tcW w:w="1134" w:type="dxa"/>
            <w:hideMark/>
          </w:tcPr>
          <w:p w14:paraId="2AD4403C" w14:textId="103449A7" w:rsidR="00576F5D" w:rsidRPr="0034016F" w:rsidRDefault="004006F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2 262,2</w:t>
            </w:r>
          </w:p>
        </w:tc>
        <w:tc>
          <w:tcPr>
            <w:tcW w:w="1281" w:type="dxa"/>
            <w:hideMark/>
          </w:tcPr>
          <w:p w14:paraId="2BB0FFF6" w14:textId="00EF9CE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4006F3">
              <w:rPr>
                <w:rFonts w:cs="Times New Roman"/>
                <w:bCs/>
                <w:sz w:val="20"/>
                <w:szCs w:val="20"/>
              </w:rPr>
              <w:t> 262,2</w:t>
            </w:r>
          </w:p>
        </w:tc>
      </w:tr>
      <w:tr w:rsidR="00576F5D" w:rsidRPr="0034016F" w14:paraId="0523C1B8" w14:textId="77777777" w:rsidTr="00697C7C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BC1572B" w14:textId="40925C4C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339F47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AEEB6E4" w14:textId="739A9FF2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3 563,7</w:t>
            </w:r>
          </w:p>
        </w:tc>
        <w:tc>
          <w:tcPr>
            <w:tcW w:w="1134" w:type="dxa"/>
            <w:hideMark/>
          </w:tcPr>
          <w:p w14:paraId="12EB357A" w14:textId="474F2B0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134" w:type="dxa"/>
            <w:hideMark/>
          </w:tcPr>
          <w:p w14:paraId="1CA9D6B2" w14:textId="3034ABAC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738,9</w:t>
            </w:r>
          </w:p>
        </w:tc>
        <w:tc>
          <w:tcPr>
            <w:tcW w:w="1134" w:type="dxa"/>
            <w:hideMark/>
          </w:tcPr>
          <w:p w14:paraId="3A9E23D6" w14:textId="27417914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738,9</w:t>
            </w:r>
          </w:p>
        </w:tc>
        <w:tc>
          <w:tcPr>
            <w:tcW w:w="1281" w:type="dxa"/>
            <w:hideMark/>
          </w:tcPr>
          <w:p w14:paraId="5FD192EB" w14:textId="63730155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738,9</w:t>
            </w:r>
          </w:p>
        </w:tc>
      </w:tr>
      <w:tr w:rsidR="00576F5D" w:rsidRPr="0034016F" w14:paraId="24BA3C5D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EB42939" w14:textId="6EA705DF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09E458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70251B3" w14:textId="4F6C2419" w:rsidR="00576F5D" w:rsidRPr="0034016F" w:rsidRDefault="004F42B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2 875,9</w:t>
            </w:r>
          </w:p>
        </w:tc>
        <w:tc>
          <w:tcPr>
            <w:tcW w:w="1134" w:type="dxa"/>
            <w:hideMark/>
          </w:tcPr>
          <w:p w14:paraId="3F052063" w14:textId="23AFF9C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79D2811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645,4</w:t>
            </w:r>
          </w:p>
        </w:tc>
        <w:tc>
          <w:tcPr>
            <w:tcW w:w="1134" w:type="dxa"/>
            <w:hideMark/>
          </w:tcPr>
          <w:p w14:paraId="317EBEAB" w14:textId="3683EAC1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549,5</w:t>
            </w:r>
          </w:p>
        </w:tc>
        <w:tc>
          <w:tcPr>
            <w:tcW w:w="1134" w:type="dxa"/>
            <w:hideMark/>
          </w:tcPr>
          <w:p w14:paraId="66656E93" w14:textId="6944783E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549,5</w:t>
            </w:r>
          </w:p>
        </w:tc>
        <w:tc>
          <w:tcPr>
            <w:tcW w:w="1281" w:type="dxa"/>
            <w:hideMark/>
          </w:tcPr>
          <w:p w14:paraId="5C4FF00B" w14:textId="5FF05ADE" w:rsidR="00576F5D" w:rsidRPr="0034016F" w:rsidRDefault="00D55FC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549,5</w:t>
            </w:r>
          </w:p>
        </w:tc>
      </w:tr>
      <w:tr w:rsidR="00576F5D" w:rsidRPr="0034016F" w14:paraId="041B74E0" w14:textId="77777777" w:rsidTr="00697C7C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5D38876" w14:textId="137F7236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F26BBB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EB1BB4A" w14:textId="6654D6DF" w:rsidR="00576F5D" w:rsidRPr="0034016F" w:rsidRDefault="00AD50F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5 116,2</w:t>
            </w:r>
          </w:p>
        </w:tc>
        <w:tc>
          <w:tcPr>
            <w:tcW w:w="1134" w:type="dxa"/>
            <w:hideMark/>
          </w:tcPr>
          <w:p w14:paraId="236AD7C8" w14:textId="39D4F0F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7B5C740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1 055,6</w:t>
            </w:r>
          </w:p>
        </w:tc>
        <w:tc>
          <w:tcPr>
            <w:tcW w:w="1134" w:type="dxa"/>
            <w:hideMark/>
          </w:tcPr>
          <w:p w14:paraId="6AC8F1B7" w14:textId="6BAA3794" w:rsidR="00576F5D" w:rsidRPr="0034016F" w:rsidRDefault="00AD50F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1 288,6</w:t>
            </w:r>
          </w:p>
        </w:tc>
        <w:tc>
          <w:tcPr>
            <w:tcW w:w="1134" w:type="dxa"/>
            <w:hideMark/>
          </w:tcPr>
          <w:p w14:paraId="39EDECB9" w14:textId="3E2A127F" w:rsidR="00576F5D" w:rsidRPr="0034016F" w:rsidRDefault="004F42B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973,8</w:t>
            </w:r>
          </w:p>
        </w:tc>
        <w:tc>
          <w:tcPr>
            <w:tcW w:w="1281" w:type="dxa"/>
            <w:hideMark/>
          </w:tcPr>
          <w:p w14:paraId="779F36C4" w14:textId="3A2304C1" w:rsidR="00576F5D" w:rsidRPr="0034016F" w:rsidRDefault="004F42B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973,8</w:t>
            </w:r>
          </w:p>
        </w:tc>
      </w:tr>
      <w:tr w:rsidR="00576F5D" w:rsidRPr="0034016F" w14:paraId="1134730C" w14:textId="77777777" w:rsidTr="00697C7C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62ADEBB8" w14:textId="5E16338A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417" w:type="dxa"/>
            <w:vMerge w:val="restart"/>
            <w:hideMark/>
          </w:tcPr>
          <w:p w14:paraId="4538E5D5" w14:textId="27BC0E0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55AEE6D0" w:rsidR="00576F5D" w:rsidRPr="0034016F" w:rsidRDefault="004F42B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="00222A51">
              <w:rPr>
                <w:rFonts w:cs="Times New Roman"/>
                <w:bCs/>
                <w:sz w:val="20"/>
                <w:szCs w:val="20"/>
              </w:rPr>
              <w:t> 166,2</w:t>
            </w:r>
          </w:p>
        </w:tc>
        <w:tc>
          <w:tcPr>
            <w:tcW w:w="1134" w:type="dxa"/>
            <w:hideMark/>
          </w:tcPr>
          <w:p w14:paraId="23B044C9" w14:textId="46EE12E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Cs/>
                <w:sz w:val="20"/>
                <w:szCs w:val="20"/>
              </w:rPr>
              <w:t>79,4</w:t>
            </w:r>
          </w:p>
        </w:tc>
        <w:tc>
          <w:tcPr>
            <w:tcW w:w="1134" w:type="dxa"/>
            <w:hideMark/>
          </w:tcPr>
          <w:p w14:paraId="3C4B9D59" w14:textId="0C3BFCF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="00BF44DD">
              <w:rPr>
                <w:rFonts w:cs="Times New Roman"/>
                <w:bCs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14:paraId="3BE0405D" w14:textId="2CE49608" w:rsidR="00576F5D" w:rsidRPr="0034016F" w:rsidRDefault="00222A51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366,7</w:t>
            </w:r>
          </w:p>
        </w:tc>
        <w:tc>
          <w:tcPr>
            <w:tcW w:w="1134" w:type="dxa"/>
            <w:hideMark/>
          </w:tcPr>
          <w:p w14:paraId="2512123E" w14:textId="013877D2" w:rsidR="00576F5D" w:rsidRPr="0034016F" w:rsidRDefault="004F42B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391,1</w:t>
            </w:r>
          </w:p>
        </w:tc>
        <w:tc>
          <w:tcPr>
            <w:tcW w:w="1281" w:type="dxa"/>
            <w:hideMark/>
          </w:tcPr>
          <w:p w14:paraId="4152A1ED" w14:textId="25664422" w:rsidR="00576F5D" w:rsidRPr="0034016F" w:rsidRDefault="004F42B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391,1</w:t>
            </w:r>
          </w:p>
        </w:tc>
      </w:tr>
      <w:tr w:rsidR="00576F5D" w:rsidRPr="0034016F" w14:paraId="6F8F9586" w14:textId="77777777" w:rsidTr="00697C7C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D06C5F" w14:textId="4D405081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3CDA4AA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DD0CCD" w14:textId="2DBFF920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486,4</w:t>
            </w:r>
          </w:p>
        </w:tc>
        <w:tc>
          <w:tcPr>
            <w:tcW w:w="1134" w:type="dxa"/>
            <w:hideMark/>
          </w:tcPr>
          <w:p w14:paraId="5B40E279" w14:textId="4F1CDF0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C95B8E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hideMark/>
          </w:tcPr>
          <w:p w14:paraId="39FB5EF6" w14:textId="004C6948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134" w:type="dxa"/>
            <w:hideMark/>
          </w:tcPr>
          <w:p w14:paraId="7B76E31F" w14:textId="5639FE00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281" w:type="dxa"/>
            <w:hideMark/>
          </w:tcPr>
          <w:p w14:paraId="1AF421B6" w14:textId="36221DC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93DDB">
              <w:rPr>
                <w:rFonts w:cs="Times New Roman"/>
                <w:sz w:val="20"/>
                <w:szCs w:val="20"/>
              </w:rPr>
              <w:t>22,0</w:t>
            </w:r>
          </w:p>
        </w:tc>
      </w:tr>
      <w:tr w:rsidR="00576F5D" w:rsidRPr="0034016F" w14:paraId="33879852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BAA0F6" w14:textId="64EA833B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8BDB5E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2FFF2F" w14:textId="4206169E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647,3</w:t>
            </w:r>
          </w:p>
        </w:tc>
        <w:tc>
          <w:tcPr>
            <w:tcW w:w="1134" w:type="dxa"/>
            <w:hideMark/>
          </w:tcPr>
          <w:p w14:paraId="265D7D5A" w14:textId="3384457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hideMark/>
          </w:tcPr>
          <w:p w14:paraId="3F69B304" w14:textId="1834DC8F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144,0</w:t>
            </w:r>
          </w:p>
        </w:tc>
        <w:tc>
          <w:tcPr>
            <w:tcW w:w="1134" w:type="dxa"/>
            <w:hideMark/>
          </w:tcPr>
          <w:p w14:paraId="55058694" w14:textId="109C5733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144,0</w:t>
            </w:r>
          </w:p>
        </w:tc>
        <w:tc>
          <w:tcPr>
            <w:tcW w:w="1281" w:type="dxa"/>
            <w:hideMark/>
          </w:tcPr>
          <w:p w14:paraId="5008CBB5" w14:textId="498C6868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144,0</w:t>
            </w:r>
          </w:p>
        </w:tc>
      </w:tr>
      <w:tr w:rsidR="00576F5D" w:rsidRPr="0034016F" w14:paraId="4B48F10A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BA1D19" w14:textId="4FB985E4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2FB030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CF0038" w14:textId="2B2F7C60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22A5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222A51">
              <w:rPr>
                <w:rFonts w:cs="Times New Roman"/>
                <w:sz w:val="20"/>
                <w:szCs w:val="20"/>
              </w:rPr>
              <w:t>32,5</w:t>
            </w:r>
          </w:p>
        </w:tc>
        <w:tc>
          <w:tcPr>
            <w:tcW w:w="1134" w:type="dxa"/>
            <w:hideMark/>
          </w:tcPr>
          <w:p w14:paraId="1E4831AC" w14:textId="1CB1A65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8261C4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85F83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hideMark/>
          </w:tcPr>
          <w:p w14:paraId="5297FF09" w14:textId="77AD7635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22A51">
              <w:rPr>
                <w:rFonts w:cs="Times New Roman"/>
                <w:sz w:val="20"/>
                <w:szCs w:val="20"/>
              </w:rPr>
              <w:t>00,7</w:t>
            </w:r>
          </w:p>
        </w:tc>
        <w:tc>
          <w:tcPr>
            <w:tcW w:w="1134" w:type="dxa"/>
            <w:hideMark/>
          </w:tcPr>
          <w:p w14:paraId="2C1FD8A8" w14:textId="45769638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125,1</w:t>
            </w:r>
          </w:p>
        </w:tc>
        <w:tc>
          <w:tcPr>
            <w:tcW w:w="1281" w:type="dxa"/>
            <w:hideMark/>
          </w:tcPr>
          <w:p w14:paraId="5CC77D72" w14:textId="62945A50" w:rsidR="00576F5D" w:rsidRPr="0034016F" w:rsidRDefault="00993DDB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125,1</w:t>
            </w:r>
          </w:p>
        </w:tc>
      </w:tr>
      <w:tr w:rsidR="00576F5D" w:rsidRPr="0034016F" w14:paraId="33DB913F" w14:textId="77777777" w:rsidTr="00697C7C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58B45F7C" w14:textId="2EA095DC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34016F">
              <w:rPr>
                <w:rFonts w:cs="Times New Roman"/>
                <w:sz w:val="20"/>
                <w:szCs w:val="20"/>
              </w:rPr>
              <w:t xml:space="preserve"> э</w:t>
            </w:r>
            <w:r w:rsidRPr="0034016F">
              <w:rPr>
                <w:rFonts w:cs="Times New Roman"/>
                <w:bCs/>
                <w:sz w:val="20"/>
                <w:szCs w:val="20"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417" w:type="dxa"/>
            <w:vMerge w:val="restart"/>
            <w:hideMark/>
          </w:tcPr>
          <w:p w14:paraId="1AC00A04" w14:textId="3C22C7E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3185CB76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938,4</w:t>
            </w:r>
          </w:p>
        </w:tc>
        <w:tc>
          <w:tcPr>
            <w:tcW w:w="1134" w:type="dxa"/>
            <w:hideMark/>
          </w:tcPr>
          <w:p w14:paraId="78FC2E52" w14:textId="27AD26D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4A5B877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134" w:type="dxa"/>
            <w:hideMark/>
          </w:tcPr>
          <w:p w14:paraId="329BC01B" w14:textId="486CAE57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  <w:tc>
          <w:tcPr>
            <w:tcW w:w="1134" w:type="dxa"/>
            <w:hideMark/>
          </w:tcPr>
          <w:p w14:paraId="1C25A919" w14:textId="793F8CB8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  <w:tc>
          <w:tcPr>
            <w:tcW w:w="1281" w:type="dxa"/>
            <w:hideMark/>
          </w:tcPr>
          <w:p w14:paraId="6BD4DD06" w14:textId="6D2D6FF2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</w:tr>
      <w:tr w:rsidR="00576F5D" w:rsidRPr="0034016F" w14:paraId="4FC0D8D9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F56A746" w14:textId="7F39AEBE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A5BECC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498F81" w14:textId="6645F66D" w:rsidR="00576F5D" w:rsidRPr="0034016F" w:rsidRDefault="0067107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136,4</w:t>
            </w:r>
          </w:p>
        </w:tc>
        <w:tc>
          <w:tcPr>
            <w:tcW w:w="1134" w:type="dxa"/>
            <w:hideMark/>
          </w:tcPr>
          <w:p w14:paraId="041324A1" w14:textId="4AC576B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1EC208F1" w14:textId="4C94CAF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4DDBC07" w14:textId="5D744C1C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281" w:type="dxa"/>
            <w:hideMark/>
          </w:tcPr>
          <w:p w14:paraId="19830E0B" w14:textId="158C387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576F5D" w:rsidRPr="0034016F" w14:paraId="7C3D83F0" w14:textId="77777777" w:rsidTr="00697C7C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C3DD8BE" w14:textId="521BABD3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BB0D01B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C8CF1BE" w14:textId="2003FAF8" w:rsidR="00576F5D" w:rsidRPr="0034016F" w:rsidRDefault="0067107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157,5</w:t>
            </w:r>
          </w:p>
        </w:tc>
        <w:tc>
          <w:tcPr>
            <w:tcW w:w="1134" w:type="dxa"/>
            <w:hideMark/>
          </w:tcPr>
          <w:p w14:paraId="6622C81C" w14:textId="7D7B9FD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hideMark/>
          </w:tcPr>
          <w:p w14:paraId="102E5B0E" w14:textId="1BCE3A87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49,2</w:t>
            </w:r>
          </w:p>
        </w:tc>
        <w:tc>
          <w:tcPr>
            <w:tcW w:w="1134" w:type="dxa"/>
            <w:hideMark/>
          </w:tcPr>
          <w:p w14:paraId="5D67F2A3" w14:textId="33A35795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49,2</w:t>
            </w:r>
          </w:p>
        </w:tc>
        <w:tc>
          <w:tcPr>
            <w:tcW w:w="1281" w:type="dxa"/>
            <w:hideMark/>
          </w:tcPr>
          <w:p w14:paraId="77D44D26" w14:textId="2FFE165B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49,2</w:t>
            </w:r>
          </w:p>
        </w:tc>
      </w:tr>
      <w:tr w:rsidR="00576F5D" w:rsidRPr="0034016F" w14:paraId="775EF9D7" w14:textId="77777777" w:rsidTr="00697C7C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EEE264" w14:textId="3A332585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76FF916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ADDD65E" w14:textId="7903310B" w:rsidR="00576F5D" w:rsidRPr="0034016F" w:rsidRDefault="0067107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644,5</w:t>
            </w:r>
          </w:p>
        </w:tc>
        <w:tc>
          <w:tcPr>
            <w:tcW w:w="1134" w:type="dxa"/>
            <w:hideMark/>
          </w:tcPr>
          <w:p w14:paraId="1B75A05A" w14:textId="4FBCE6D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14D3BA0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104,1</w:t>
            </w:r>
          </w:p>
        </w:tc>
        <w:tc>
          <w:tcPr>
            <w:tcW w:w="1134" w:type="dxa"/>
            <w:hideMark/>
          </w:tcPr>
          <w:p w14:paraId="2161A96B" w14:textId="56731634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171,3</w:t>
            </w:r>
          </w:p>
        </w:tc>
        <w:tc>
          <w:tcPr>
            <w:tcW w:w="1134" w:type="dxa"/>
            <w:hideMark/>
          </w:tcPr>
          <w:p w14:paraId="3AAD44A4" w14:textId="11D692F9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171,3</w:t>
            </w:r>
          </w:p>
        </w:tc>
        <w:tc>
          <w:tcPr>
            <w:tcW w:w="1281" w:type="dxa"/>
            <w:hideMark/>
          </w:tcPr>
          <w:p w14:paraId="242F0818" w14:textId="20BDE17D" w:rsidR="00576F5D" w:rsidRPr="0034016F" w:rsidRDefault="00E16A60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171,3</w:t>
            </w:r>
          </w:p>
        </w:tc>
      </w:tr>
      <w:tr w:rsidR="00576F5D" w:rsidRPr="0034016F" w14:paraId="290F17BF" w14:textId="77777777" w:rsidTr="00697C7C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4BC4497B" w14:textId="09FE2B19" w:rsidR="00576F5D" w:rsidRPr="0034016F" w:rsidRDefault="00576F5D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7" w:type="dxa"/>
            <w:vMerge w:val="restart"/>
            <w:hideMark/>
          </w:tcPr>
          <w:p w14:paraId="4443E26D" w14:textId="22DDD48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97DF2A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2CF85192" w14:textId="77777777" w:rsidTr="00697C7C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955793D" w14:textId="05DB3253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F18DA0C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3A9A49" w14:textId="4EB430CE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2541F733" w14:textId="77777777" w:rsidTr="00697C7C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B24EE5A" w14:textId="111BFC9B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2D8AA8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657F15" w14:textId="49F385B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CF2C2F7" w14:textId="77777777" w:rsidTr="00697C7C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79D9162" w14:textId="4ABC1A4F" w:rsidR="00576F5D" w:rsidRPr="0034016F" w:rsidRDefault="00E539E4" w:rsidP="00E539E4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E539E4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2DF3924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77D9CA9" w14:textId="3339F84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0FD6C310" w14:textId="77777777" w:rsidTr="00697C7C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1B742D" w14:textId="4D262617" w:rsidR="00576F5D" w:rsidRPr="0034016F" w:rsidRDefault="002968A2" w:rsidP="002968A2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  <w:bookmarkStart w:id="0" w:name="_GoBack"/>
            <w:bookmarkEnd w:id="0"/>
            <w:r w:rsidR="00576F5D"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по </w:t>
            </w:r>
            <w:r w:rsidR="00A912E0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="00576F5D" w:rsidRPr="0034016F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hideMark/>
          </w:tcPr>
          <w:p w14:paraId="2344DEBB" w14:textId="1705A0C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421737E" w14:textId="4DF54D3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586E28" w14:textId="582B7359" w:rsidR="00576F5D" w:rsidRPr="0034016F" w:rsidRDefault="00671076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 w:rsidR="003B2342">
              <w:rPr>
                <w:rFonts w:cs="Times New Roman"/>
                <w:b/>
                <w:bCs/>
                <w:sz w:val="20"/>
                <w:szCs w:val="20"/>
              </w:rPr>
              <w:t> 660,4</w:t>
            </w:r>
          </w:p>
        </w:tc>
        <w:tc>
          <w:tcPr>
            <w:tcW w:w="1134" w:type="dxa"/>
            <w:hideMark/>
          </w:tcPr>
          <w:p w14:paraId="0586D604" w14:textId="08F827B8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69B103E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356E26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="00356E26">
              <w:rPr>
                <w:rFonts w:cs="Times New Roman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134" w:type="dxa"/>
            <w:hideMark/>
          </w:tcPr>
          <w:p w14:paraId="76F7E94F" w14:textId="1E87DCF3" w:rsidR="00576F5D" w:rsidRPr="0034016F" w:rsidRDefault="003B234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3 168,2</w:t>
            </w:r>
          </w:p>
        </w:tc>
        <w:tc>
          <w:tcPr>
            <w:tcW w:w="1134" w:type="dxa"/>
            <w:hideMark/>
          </w:tcPr>
          <w:p w14:paraId="1FBE7024" w14:textId="4FFA3EE2" w:rsidR="00576F5D" w:rsidRPr="0034016F" w:rsidRDefault="00D668B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2 877,8</w:t>
            </w:r>
          </w:p>
        </w:tc>
        <w:tc>
          <w:tcPr>
            <w:tcW w:w="1281" w:type="dxa"/>
            <w:hideMark/>
          </w:tcPr>
          <w:p w14:paraId="67E0D30B" w14:textId="3B4ED992" w:rsidR="00576F5D" w:rsidRPr="0034016F" w:rsidRDefault="0030414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2 877,8</w:t>
            </w:r>
          </w:p>
        </w:tc>
      </w:tr>
      <w:tr w:rsidR="00576F5D" w:rsidRPr="0034016F" w14:paraId="24B3F480" w14:textId="77777777" w:rsidTr="00697C7C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29BD0352" w:rsidR="00576F5D" w:rsidRPr="0034016F" w:rsidRDefault="00A912E0" w:rsidP="00A912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того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по 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рограмме:</w:t>
            </w:r>
          </w:p>
        </w:tc>
        <w:tc>
          <w:tcPr>
            <w:tcW w:w="2693" w:type="dxa"/>
            <w:hideMark/>
          </w:tcPr>
          <w:p w14:paraId="283EF44A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63150170" w:rsidR="00576F5D" w:rsidRPr="0034016F" w:rsidRDefault="00EB1B5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598 270,0</w:t>
            </w:r>
          </w:p>
        </w:tc>
        <w:tc>
          <w:tcPr>
            <w:tcW w:w="1134" w:type="dxa"/>
            <w:hideMark/>
          </w:tcPr>
          <w:p w14:paraId="1CD913BD" w14:textId="22CCC226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7B8F158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="00356E26">
              <w:rPr>
                <w:rFonts w:cs="Times New Roman"/>
                <w:b/>
                <w:bCs/>
                <w:sz w:val="20"/>
                <w:szCs w:val="20"/>
              </w:rPr>
              <w:t>6 31</w:t>
            </w:r>
            <w:r w:rsidR="00E22EFA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356E26">
              <w:rPr>
                <w:rFonts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14:paraId="29CC616D" w14:textId="084AD36C" w:rsidR="00576F5D" w:rsidRPr="0034016F" w:rsidRDefault="00EB1B5C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139 089,7</w:t>
            </w:r>
          </w:p>
        </w:tc>
        <w:tc>
          <w:tcPr>
            <w:tcW w:w="1134" w:type="dxa"/>
            <w:hideMark/>
          </w:tcPr>
          <w:p w14:paraId="20C26492" w14:textId="15273C66" w:rsidR="00576F5D" w:rsidRPr="0034016F" w:rsidRDefault="00D668B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115 408,8</w:t>
            </w:r>
          </w:p>
        </w:tc>
        <w:tc>
          <w:tcPr>
            <w:tcW w:w="1281" w:type="dxa"/>
            <w:hideMark/>
          </w:tcPr>
          <w:p w14:paraId="5C9903F0" w14:textId="405AF887" w:rsidR="00576F5D" w:rsidRPr="0034016F" w:rsidRDefault="0030414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118 580,1</w:t>
            </w:r>
          </w:p>
        </w:tc>
      </w:tr>
      <w:tr w:rsidR="00576F5D" w:rsidRPr="0034016F" w14:paraId="0BCDC276" w14:textId="77777777" w:rsidTr="00697C7C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B2E0762" w14:textId="6A7D24D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Ф</w:t>
            </w:r>
            <w:r w:rsidR="00E60385">
              <w:rPr>
                <w:rFonts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276" w:type="dxa"/>
            <w:hideMark/>
          </w:tcPr>
          <w:p w14:paraId="5FDE38DB" w14:textId="5EDFCB3D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134" w:type="dxa"/>
            <w:hideMark/>
          </w:tcPr>
          <w:p w14:paraId="0BC5963F" w14:textId="7CCD4A4B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621A37D" w14:textId="6736B34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  <w:hideMark/>
          </w:tcPr>
          <w:p w14:paraId="4389B984" w14:textId="1963B780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0BCD1B41" w14:textId="77777777" w:rsidTr="00697C7C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3EF7CB2" w14:textId="5F6B0D8D" w:rsidR="00576F5D" w:rsidRPr="0034016F" w:rsidRDefault="00E6038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758FB5B7" w14:textId="0E27AF88" w:rsidR="00576F5D" w:rsidRPr="0034016F" w:rsidRDefault="001E429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60 271,6</w:t>
            </w:r>
          </w:p>
        </w:tc>
        <w:tc>
          <w:tcPr>
            <w:tcW w:w="1134" w:type="dxa"/>
            <w:hideMark/>
          </w:tcPr>
          <w:p w14:paraId="253B33C1" w14:textId="71F9E0E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0AB45F3F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356E26">
              <w:rPr>
                <w:rFonts w:cs="Times New Roman"/>
                <w:bCs/>
                <w:sz w:val="20"/>
                <w:szCs w:val="20"/>
              </w:rPr>
              <w:t>5 355,3</w:t>
            </w:r>
          </w:p>
        </w:tc>
        <w:tc>
          <w:tcPr>
            <w:tcW w:w="1134" w:type="dxa"/>
            <w:hideMark/>
          </w:tcPr>
          <w:p w14:paraId="26DE1F6C" w14:textId="2A39C0A4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1E429D">
              <w:rPr>
                <w:rFonts w:cs="Times New Roman"/>
                <w:bCs/>
                <w:sz w:val="20"/>
                <w:szCs w:val="20"/>
              </w:rPr>
              <w:t>4 693,4</w:t>
            </w:r>
          </w:p>
        </w:tc>
        <w:tc>
          <w:tcPr>
            <w:tcW w:w="1134" w:type="dxa"/>
            <w:hideMark/>
          </w:tcPr>
          <w:p w14:paraId="32683898" w14:textId="750A6FD9" w:rsidR="00576F5D" w:rsidRPr="0034016F" w:rsidRDefault="00D668B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11 040,7</w:t>
            </w:r>
          </w:p>
        </w:tc>
        <w:tc>
          <w:tcPr>
            <w:tcW w:w="1281" w:type="dxa"/>
            <w:hideMark/>
          </w:tcPr>
          <w:p w14:paraId="634FE832" w14:textId="79A4D432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</w:t>
            </w:r>
            <w:r w:rsidR="00304143">
              <w:rPr>
                <w:rFonts w:cs="Times New Roman"/>
                <w:bCs/>
                <w:sz w:val="20"/>
                <w:szCs w:val="20"/>
              </w:rPr>
              <w:t> 427,8</w:t>
            </w:r>
          </w:p>
        </w:tc>
      </w:tr>
      <w:tr w:rsidR="00576F5D" w:rsidRPr="0034016F" w14:paraId="7303C19C" w14:textId="77777777" w:rsidTr="00697C7C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FD662EC" w14:textId="2D79DFFF" w:rsidR="00576F5D" w:rsidRPr="0034016F" w:rsidRDefault="00E60385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hideMark/>
          </w:tcPr>
          <w:p w14:paraId="7E9DBDF0" w14:textId="5911C57B" w:rsidR="00576F5D" w:rsidRPr="0034016F" w:rsidRDefault="007279C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536 325,6</w:t>
            </w:r>
          </w:p>
        </w:tc>
        <w:tc>
          <w:tcPr>
            <w:tcW w:w="1134" w:type="dxa"/>
            <w:hideMark/>
          </w:tcPr>
          <w:p w14:paraId="048CA7F6" w14:textId="2B9A72DC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0BFDC2AA" w:rsidR="00576F5D" w:rsidRPr="0034016F" w:rsidRDefault="00576F5D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100</w:t>
            </w:r>
            <w:r w:rsidR="00356E26">
              <w:rPr>
                <w:rFonts w:cs="Times New Roman"/>
                <w:bCs/>
                <w:sz w:val="20"/>
                <w:szCs w:val="20"/>
              </w:rPr>
              <w:t> 173,9</w:t>
            </w:r>
          </w:p>
        </w:tc>
        <w:tc>
          <w:tcPr>
            <w:tcW w:w="1134" w:type="dxa"/>
            <w:hideMark/>
          </w:tcPr>
          <w:p w14:paraId="5B0C1658" w14:textId="4E27D850" w:rsidR="00576F5D" w:rsidRPr="0034016F" w:rsidRDefault="007279C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124 396,3</w:t>
            </w:r>
          </w:p>
        </w:tc>
        <w:tc>
          <w:tcPr>
            <w:tcW w:w="1134" w:type="dxa"/>
            <w:hideMark/>
          </w:tcPr>
          <w:p w14:paraId="79C22208" w14:textId="206615BA" w:rsidR="00576F5D" w:rsidRPr="0034016F" w:rsidRDefault="00D668B2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104 368,1</w:t>
            </w:r>
          </w:p>
        </w:tc>
        <w:tc>
          <w:tcPr>
            <w:tcW w:w="1281" w:type="dxa"/>
            <w:hideMark/>
          </w:tcPr>
          <w:p w14:paraId="27A0749C" w14:textId="08B4784B" w:rsidR="00576F5D" w:rsidRPr="0034016F" w:rsidRDefault="00304143" w:rsidP="00697C7C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107 152,3</w:t>
            </w:r>
          </w:p>
        </w:tc>
      </w:tr>
    </w:tbl>
    <w:p w14:paraId="2585E2D4" w14:textId="734E61F0" w:rsidR="003921F7" w:rsidRPr="0034016F" w:rsidRDefault="003921F7" w:rsidP="00697C7C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40F7D1" w14:textId="77777777" w:rsidR="006538B1" w:rsidRPr="0034016F" w:rsidRDefault="006538B1" w:rsidP="00697C7C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FD59B" w14:textId="40806BDB" w:rsidR="006538B1" w:rsidRPr="0034016F" w:rsidRDefault="006538B1" w:rsidP="00697C7C">
      <w:pPr>
        <w:tabs>
          <w:tab w:val="left" w:pos="7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4016F">
        <w:rPr>
          <w:rFonts w:ascii="Times New Roman" w:hAnsi="Times New Roman" w:cs="Times New Roman"/>
          <w:sz w:val="20"/>
          <w:szCs w:val="20"/>
        </w:rPr>
        <w:t>__________</w:t>
      </w:r>
      <w:r w:rsidR="00585ACA" w:rsidRPr="0034016F">
        <w:rPr>
          <w:rFonts w:ascii="Times New Roman" w:hAnsi="Times New Roman" w:cs="Times New Roman"/>
          <w:sz w:val="20"/>
          <w:szCs w:val="20"/>
        </w:rPr>
        <w:t>__</w:t>
      </w:r>
    </w:p>
    <w:sectPr w:rsidR="006538B1" w:rsidRPr="0034016F" w:rsidSect="00697C7C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3485C" w14:textId="77777777" w:rsidR="002D44BB" w:rsidRDefault="002D44BB" w:rsidP="00873967">
      <w:pPr>
        <w:spacing w:after="0" w:line="240" w:lineRule="auto"/>
      </w:pPr>
      <w:r>
        <w:separator/>
      </w:r>
    </w:p>
  </w:endnote>
  <w:endnote w:type="continuationSeparator" w:id="0">
    <w:p w14:paraId="4D16FF7B" w14:textId="77777777" w:rsidR="002D44BB" w:rsidRDefault="002D44BB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59FCE" w14:textId="77777777" w:rsidR="002D44BB" w:rsidRDefault="002D44BB" w:rsidP="00873967">
      <w:pPr>
        <w:spacing w:after="0" w:line="240" w:lineRule="auto"/>
      </w:pPr>
      <w:r>
        <w:separator/>
      </w:r>
    </w:p>
  </w:footnote>
  <w:footnote w:type="continuationSeparator" w:id="0">
    <w:p w14:paraId="5E4E327D" w14:textId="77777777" w:rsidR="002D44BB" w:rsidRDefault="002D44BB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AF7EE0" w14:textId="3C9BEF66" w:rsidR="001C7409" w:rsidRPr="00697C7C" w:rsidRDefault="001C7409" w:rsidP="000376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7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7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7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8A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97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416E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1AB1"/>
    <w:rsid w:val="000327D5"/>
    <w:rsid w:val="0003369C"/>
    <w:rsid w:val="00036610"/>
    <w:rsid w:val="000376F1"/>
    <w:rsid w:val="00040161"/>
    <w:rsid w:val="00040F40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9746A"/>
    <w:rsid w:val="000A1BD4"/>
    <w:rsid w:val="000A5DDA"/>
    <w:rsid w:val="000B1E86"/>
    <w:rsid w:val="000B69CE"/>
    <w:rsid w:val="000C169C"/>
    <w:rsid w:val="000C471F"/>
    <w:rsid w:val="000C4854"/>
    <w:rsid w:val="000C4CDF"/>
    <w:rsid w:val="000C4DB8"/>
    <w:rsid w:val="000C581A"/>
    <w:rsid w:val="000C63AF"/>
    <w:rsid w:val="000D2660"/>
    <w:rsid w:val="000D5090"/>
    <w:rsid w:val="000D55A1"/>
    <w:rsid w:val="000E0F7F"/>
    <w:rsid w:val="000E123F"/>
    <w:rsid w:val="000E24E1"/>
    <w:rsid w:val="000E390B"/>
    <w:rsid w:val="000E3A8B"/>
    <w:rsid w:val="000E7624"/>
    <w:rsid w:val="000E7C00"/>
    <w:rsid w:val="000F2131"/>
    <w:rsid w:val="000F22B0"/>
    <w:rsid w:val="001028A2"/>
    <w:rsid w:val="00105684"/>
    <w:rsid w:val="001065AF"/>
    <w:rsid w:val="00110B52"/>
    <w:rsid w:val="00112558"/>
    <w:rsid w:val="00116A70"/>
    <w:rsid w:val="00116D6E"/>
    <w:rsid w:val="00125C9A"/>
    <w:rsid w:val="0013025E"/>
    <w:rsid w:val="00130F44"/>
    <w:rsid w:val="0013206B"/>
    <w:rsid w:val="00132550"/>
    <w:rsid w:val="00133475"/>
    <w:rsid w:val="001344B3"/>
    <w:rsid w:val="00135B3F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1D9"/>
    <w:rsid w:val="00172D4C"/>
    <w:rsid w:val="0017372A"/>
    <w:rsid w:val="00176B8C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97612"/>
    <w:rsid w:val="001A0EC2"/>
    <w:rsid w:val="001A2F4E"/>
    <w:rsid w:val="001A4090"/>
    <w:rsid w:val="001A7F3B"/>
    <w:rsid w:val="001B1D9A"/>
    <w:rsid w:val="001B215E"/>
    <w:rsid w:val="001B30C4"/>
    <w:rsid w:val="001B59EB"/>
    <w:rsid w:val="001B6587"/>
    <w:rsid w:val="001B6DEE"/>
    <w:rsid w:val="001B737A"/>
    <w:rsid w:val="001B75FF"/>
    <w:rsid w:val="001C0C39"/>
    <w:rsid w:val="001C15F9"/>
    <w:rsid w:val="001C21DF"/>
    <w:rsid w:val="001C306F"/>
    <w:rsid w:val="001C3C86"/>
    <w:rsid w:val="001C7093"/>
    <w:rsid w:val="001C7409"/>
    <w:rsid w:val="001D01FA"/>
    <w:rsid w:val="001D0BE7"/>
    <w:rsid w:val="001D1162"/>
    <w:rsid w:val="001D3DBD"/>
    <w:rsid w:val="001D5CF0"/>
    <w:rsid w:val="001E21C8"/>
    <w:rsid w:val="001E2778"/>
    <w:rsid w:val="001E2CB8"/>
    <w:rsid w:val="001E429D"/>
    <w:rsid w:val="001E6CFD"/>
    <w:rsid w:val="001E7A9F"/>
    <w:rsid w:val="001F4480"/>
    <w:rsid w:val="001F46BF"/>
    <w:rsid w:val="001F5525"/>
    <w:rsid w:val="001F6C7B"/>
    <w:rsid w:val="0020030B"/>
    <w:rsid w:val="0020079B"/>
    <w:rsid w:val="00200D7D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2A51"/>
    <w:rsid w:val="002266C9"/>
    <w:rsid w:val="00226F78"/>
    <w:rsid w:val="0023006F"/>
    <w:rsid w:val="002302B2"/>
    <w:rsid w:val="002308E1"/>
    <w:rsid w:val="002324B6"/>
    <w:rsid w:val="00233445"/>
    <w:rsid w:val="00233819"/>
    <w:rsid w:val="002364E9"/>
    <w:rsid w:val="002377EA"/>
    <w:rsid w:val="00237A26"/>
    <w:rsid w:val="00244AB7"/>
    <w:rsid w:val="00245961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73C05"/>
    <w:rsid w:val="00273E19"/>
    <w:rsid w:val="0027431B"/>
    <w:rsid w:val="002750B0"/>
    <w:rsid w:val="0027545A"/>
    <w:rsid w:val="002762E0"/>
    <w:rsid w:val="002818E5"/>
    <w:rsid w:val="00282285"/>
    <w:rsid w:val="002831A9"/>
    <w:rsid w:val="002856E8"/>
    <w:rsid w:val="00287737"/>
    <w:rsid w:val="002879BA"/>
    <w:rsid w:val="00287A6D"/>
    <w:rsid w:val="00290EF9"/>
    <w:rsid w:val="00291502"/>
    <w:rsid w:val="00292627"/>
    <w:rsid w:val="002968A2"/>
    <w:rsid w:val="0029718A"/>
    <w:rsid w:val="002A04E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7051"/>
    <w:rsid w:val="002C78C3"/>
    <w:rsid w:val="002C7BBD"/>
    <w:rsid w:val="002D0158"/>
    <w:rsid w:val="002D3CC3"/>
    <w:rsid w:val="002D44BB"/>
    <w:rsid w:val="002D5035"/>
    <w:rsid w:val="002D5FED"/>
    <w:rsid w:val="002D7EF3"/>
    <w:rsid w:val="002E2DA7"/>
    <w:rsid w:val="002E5CEA"/>
    <w:rsid w:val="002E5F7F"/>
    <w:rsid w:val="002F0E24"/>
    <w:rsid w:val="002F1F32"/>
    <w:rsid w:val="002F35F5"/>
    <w:rsid w:val="002F5C23"/>
    <w:rsid w:val="002F5E37"/>
    <w:rsid w:val="003025F2"/>
    <w:rsid w:val="003034CF"/>
    <w:rsid w:val="00303D8A"/>
    <w:rsid w:val="00304143"/>
    <w:rsid w:val="00304B2B"/>
    <w:rsid w:val="003110F6"/>
    <w:rsid w:val="00312DAF"/>
    <w:rsid w:val="00313493"/>
    <w:rsid w:val="00314283"/>
    <w:rsid w:val="00314DBB"/>
    <w:rsid w:val="003160CC"/>
    <w:rsid w:val="0032541D"/>
    <w:rsid w:val="00327A06"/>
    <w:rsid w:val="00331C5F"/>
    <w:rsid w:val="003348F7"/>
    <w:rsid w:val="00337C36"/>
    <w:rsid w:val="0034016F"/>
    <w:rsid w:val="003406E0"/>
    <w:rsid w:val="00345D82"/>
    <w:rsid w:val="00346296"/>
    <w:rsid w:val="00347115"/>
    <w:rsid w:val="00351967"/>
    <w:rsid w:val="00351CB6"/>
    <w:rsid w:val="0035693B"/>
    <w:rsid w:val="003569DF"/>
    <w:rsid w:val="00356E26"/>
    <w:rsid w:val="003578F5"/>
    <w:rsid w:val="0036311C"/>
    <w:rsid w:val="0036739C"/>
    <w:rsid w:val="0037049D"/>
    <w:rsid w:val="00371713"/>
    <w:rsid w:val="003731EE"/>
    <w:rsid w:val="00380039"/>
    <w:rsid w:val="003802D9"/>
    <w:rsid w:val="00382257"/>
    <w:rsid w:val="00383511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167C"/>
    <w:rsid w:val="003B2342"/>
    <w:rsid w:val="003B783D"/>
    <w:rsid w:val="003C0571"/>
    <w:rsid w:val="003C0BBB"/>
    <w:rsid w:val="003C1268"/>
    <w:rsid w:val="003C1C80"/>
    <w:rsid w:val="003C2032"/>
    <w:rsid w:val="003C36E8"/>
    <w:rsid w:val="003C495C"/>
    <w:rsid w:val="003C4E2E"/>
    <w:rsid w:val="003C61C2"/>
    <w:rsid w:val="003C6E10"/>
    <w:rsid w:val="003C7C77"/>
    <w:rsid w:val="003D0F08"/>
    <w:rsid w:val="003D268C"/>
    <w:rsid w:val="003D2D6D"/>
    <w:rsid w:val="003D4283"/>
    <w:rsid w:val="003D4336"/>
    <w:rsid w:val="003D52C4"/>
    <w:rsid w:val="003D56E7"/>
    <w:rsid w:val="003D67BD"/>
    <w:rsid w:val="003E0124"/>
    <w:rsid w:val="003E0D32"/>
    <w:rsid w:val="003E5066"/>
    <w:rsid w:val="003F03D2"/>
    <w:rsid w:val="003F5B28"/>
    <w:rsid w:val="004006F3"/>
    <w:rsid w:val="0040106A"/>
    <w:rsid w:val="0040180A"/>
    <w:rsid w:val="00402607"/>
    <w:rsid w:val="00407FEA"/>
    <w:rsid w:val="00415B60"/>
    <w:rsid w:val="004179FC"/>
    <w:rsid w:val="004238FC"/>
    <w:rsid w:val="004251DD"/>
    <w:rsid w:val="0043101B"/>
    <w:rsid w:val="004344A2"/>
    <w:rsid w:val="00434E0C"/>
    <w:rsid w:val="004362B3"/>
    <w:rsid w:val="00437080"/>
    <w:rsid w:val="00437577"/>
    <w:rsid w:val="004409E4"/>
    <w:rsid w:val="00441DD0"/>
    <w:rsid w:val="00452808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33A2"/>
    <w:rsid w:val="00474537"/>
    <w:rsid w:val="0047498C"/>
    <w:rsid w:val="0047518A"/>
    <w:rsid w:val="00475603"/>
    <w:rsid w:val="00476BFD"/>
    <w:rsid w:val="00477DFC"/>
    <w:rsid w:val="004803EC"/>
    <w:rsid w:val="00485774"/>
    <w:rsid w:val="004869DD"/>
    <w:rsid w:val="00486D16"/>
    <w:rsid w:val="00491B66"/>
    <w:rsid w:val="0049394E"/>
    <w:rsid w:val="00494584"/>
    <w:rsid w:val="00496288"/>
    <w:rsid w:val="004A0A7B"/>
    <w:rsid w:val="004A1C79"/>
    <w:rsid w:val="004A3962"/>
    <w:rsid w:val="004A39C6"/>
    <w:rsid w:val="004A4F75"/>
    <w:rsid w:val="004A6F35"/>
    <w:rsid w:val="004A70F4"/>
    <w:rsid w:val="004B005A"/>
    <w:rsid w:val="004B1814"/>
    <w:rsid w:val="004B1B4A"/>
    <w:rsid w:val="004B6852"/>
    <w:rsid w:val="004C1694"/>
    <w:rsid w:val="004C1F9B"/>
    <w:rsid w:val="004C3602"/>
    <w:rsid w:val="004C3F30"/>
    <w:rsid w:val="004C670B"/>
    <w:rsid w:val="004C7808"/>
    <w:rsid w:val="004D051E"/>
    <w:rsid w:val="004D2C4B"/>
    <w:rsid w:val="004D4A79"/>
    <w:rsid w:val="004D4FA5"/>
    <w:rsid w:val="004D5D9D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42B5"/>
    <w:rsid w:val="004F781D"/>
    <w:rsid w:val="00501252"/>
    <w:rsid w:val="00504912"/>
    <w:rsid w:val="00506A79"/>
    <w:rsid w:val="00506EBD"/>
    <w:rsid w:val="00510E77"/>
    <w:rsid w:val="00512E53"/>
    <w:rsid w:val="00515579"/>
    <w:rsid w:val="00515D35"/>
    <w:rsid w:val="00516F15"/>
    <w:rsid w:val="0051744A"/>
    <w:rsid w:val="005179B3"/>
    <w:rsid w:val="005238D8"/>
    <w:rsid w:val="005246A4"/>
    <w:rsid w:val="0052612F"/>
    <w:rsid w:val="0052683A"/>
    <w:rsid w:val="00530E0E"/>
    <w:rsid w:val="0053648A"/>
    <w:rsid w:val="00536AAB"/>
    <w:rsid w:val="005371C6"/>
    <w:rsid w:val="00542B68"/>
    <w:rsid w:val="00544285"/>
    <w:rsid w:val="0054715A"/>
    <w:rsid w:val="0055353C"/>
    <w:rsid w:val="00554EA1"/>
    <w:rsid w:val="00555BEA"/>
    <w:rsid w:val="00560D9A"/>
    <w:rsid w:val="005622CE"/>
    <w:rsid w:val="005652FF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3296"/>
    <w:rsid w:val="005A470D"/>
    <w:rsid w:val="005B2BB9"/>
    <w:rsid w:val="005B2CD7"/>
    <w:rsid w:val="005B2E26"/>
    <w:rsid w:val="005B2EA5"/>
    <w:rsid w:val="005B3D00"/>
    <w:rsid w:val="005B509E"/>
    <w:rsid w:val="005B5395"/>
    <w:rsid w:val="005B5596"/>
    <w:rsid w:val="005C1CE5"/>
    <w:rsid w:val="005C7448"/>
    <w:rsid w:val="005D0CB1"/>
    <w:rsid w:val="005D1E4B"/>
    <w:rsid w:val="005D2E53"/>
    <w:rsid w:val="005D5462"/>
    <w:rsid w:val="005D7D0C"/>
    <w:rsid w:val="005E0958"/>
    <w:rsid w:val="005E2F58"/>
    <w:rsid w:val="005E3713"/>
    <w:rsid w:val="005E4589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1EAF"/>
    <w:rsid w:val="00632267"/>
    <w:rsid w:val="0063303A"/>
    <w:rsid w:val="0063481C"/>
    <w:rsid w:val="00637308"/>
    <w:rsid w:val="00637A5D"/>
    <w:rsid w:val="006405BB"/>
    <w:rsid w:val="00641572"/>
    <w:rsid w:val="00641803"/>
    <w:rsid w:val="006427EF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36B"/>
    <w:rsid w:val="0066652F"/>
    <w:rsid w:val="00666B4B"/>
    <w:rsid w:val="00667E6C"/>
    <w:rsid w:val="006702CF"/>
    <w:rsid w:val="00671076"/>
    <w:rsid w:val="0067181A"/>
    <w:rsid w:val="00674A07"/>
    <w:rsid w:val="00676B72"/>
    <w:rsid w:val="00680349"/>
    <w:rsid w:val="006804AF"/>
    <w:rsid w:val="006817A9"/>
    <w:rsid w:val="00681AD0"/>
    <w:rsid w:val="006822B5"/>
    <w:rsid w:val="00685623"/>
    <w:rsid w:val="006878CE"/>
    <w:rsid w:val="00697C7C"/>
    <w:rsid w:val="006A2567"/>
    <w:rsid w:val="006A43B9"/>
    <w:rsid w:val="006A59AA"/>
    <w:rsid w:val="006A7710"/>
    <w:rsid w:val="006B19EA"/>
    <w:rsid w:val="006B31D5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D7ACB"/>
    <w:rsid w:val="006E65DC"/>
    <w:rsid w:val="006E6AFA"/>
    <w:rsid w:val="006F2A62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279C2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66715"/>
    <w:rsid w:val="00770C11"/>
    <w:rsid w:val="007717A5"/>
    <w:rsid w:val="00772CA5"/>
    <w:rsid w:val="00780928"/>
    <w:rsid w:val="007809B2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1A5"/>
    <w:rsid w:val="007A3606"/>
    <w:rsid w:val="007A375B"/>
    <w:rsid w:val="007A5BF5"/>
    <w:rsid w:val="007B0E73"/>
    <w:rsid w:val="007C0B40"/>
    <w:rsid w:val="007C13FE"/>
    <w:rsid w:val="007C2256"/>
    <w:rsid w:val="007C276E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171FD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357A"/>
    <w:rsid w:val="008558D9"/>
    <w:rsid w:val="008562A8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45E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11E"/>
    <w:rsid w:val="008A3BE2"/>
    <w:rsid w:val="008A44FE"/>
    <w:rsid w:val="008A7685"/>
    <w:rsid w:val="008B0A77"/>
    <w:rsid w:val="008B3226"/>
    <w:rsid w:val="008B4429"/>
    <w:rsid w:val="008B45DC"/>
    <w:rsid w:val="008B51B6"/>
    <w:rsid w:val="008B6C16"/>
    <w:rsid w:val="008B732E"/>
    <w:rsid w:val="008C2053"/>
    <w:rsid w:val="008C33F8"/>
    <w:rsid w:val="008C41DA"/>
    <w:rsid w:val="008C4834"/>
    <w:rsid w:val="008C487A"/>
    <w:rsid w:val="008C7760"/>
    <w:rsid w:val="008D172F"/>
    <w:rsid w:val="008D1D69"/>
    <w:rsid w:val="008D343D"/>
    <w:rsid w:val="008D3502"/>
    <w:rsid w:val="008D5355"/>
    <w:rsid w:val="008D6583"/>
    <w:rsid w:val="008E116F"/>
    <w:rsid w:val="008E22CF"/>
    <w:rsid w:val="008E2E0A"/>
    <w:rsid w:val="008E5E83"/>
    <w:rsid w:val="008E65CA"/>
    <w:rsid w:val="008E6796"/>
    <w:rsid w:val="008E70E9"/>
    <w:rsid w:val="008F1D97"/>
    <w:rsid w:val="008F37A3"/>
    <w:rsid w:val="008F3D8F"/>
    <w:rsid w:val="00900429"/>
    <w:rsid w:val="00904FEB"/>
    <w:rsid w:val="00905B47"/>
    <w:rsid w:val="00905E2B"/>
    <w:rsid w:val="009073D0"/>
    <w:rsid w:val="009076B7"/>
    <w:rsid w:val="00912C3D"/>
    <w:rsid w:val="0091413E"/>
    <w:rsid w:val="00915DB5"/>
    <w:rsid w:val="00921473"/>
    <w:rsid w:val="009255E1"/>
    <w:rsid w:val="00927025"/>
    <w:rsid w:val="0092744A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5834"/>
    <w:rsid w:val="009570BA"/>
    <w:rsid w:val="00960219"/>
    <w:rsid w:val="009663D5"/>
    <w:rsid w:val="00966E7F"/>
    <w:rsid w:val="00971786"/>
    <w:rsid w:val="00971D04"/>
    <w:rsid w:val="009729E5"/>
    <w:rsid w:val="009733B6"/>
    <w:rsid w:val="00973ABB"/>
    <w:rsid w:val="00974208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09C0"/>
    <w:rsid w:val="00991A9F"/>
    <w:rsid w:val="00992E8D"/>
    <w:rsid w:val="00993DDB"/>
    <w:rsid w:val="00995E71"/>
    <w:rsid w:val="009972D4"/>
    <w:rsid w:val="009972DF"/>
    <w:rsid w:val="009A4B3E"/>
    <w:rsid w:val="009A4C05"/>
    <w:rsid w:val="009A74CD"/>
    <w:rsid w:val="009B0897"/>
    <w:rsid w:val="009B0938"/>
    <w:rsid w:val="009B1284"/>
    <w:rsid w:val="009B1F9B"/>
    <w:rsid w:val="009B4262"/>
    <w:rsid w:val="009B4BB7"/>
    <w:rsid w:val="009C16E6"/>
    <w:rsid w:val="009C1A17"/>
    <w:rsid w:val="009C325D"/>
    <w:rsid w:val="009C3FF2"/>
    <w:rsid w:val="009C4F90"/>
    <w:rsid w:val="009C76D8"/>
    <w:rsid w:val="009D08DE"/>
    <w:rsid w:val="009D0CA2"/>
    <w:rsid w:val="009D0E3E"/>
    <w:rsid w:val="009D174F"/>
    <w:rsid w:val="009D192B"/>
    <w:rsid w:val="009D206E"/>
    <w:rsid w:val="009D72B2"/>
    <w:rsid w:val="009D73EB"/>
    <w:rsid w:val="009D7961"/>
    <w:rsid w:val="009E05A8"/>
    <w:rsid w:val="009E0C13"/>
    <w:rsid w:val="009E5F01"/>
    <w:rsid w:val="009E6539"/>
    <w:rsid w:val="009F1C77"/>
    <w:rsid w:val="009F2C34"/>
    <w:rsid w:val="009F423A"/>
    <w:rsid w:val="009F5DD3"/>
    <w:rsid w:val="00A014B9"/>
    <w:rsid w:val="00A02060"/>
    <w:rsid w:val="00A03431"/>
    <w:rsid w:val="00A035B5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094"/>
    <w:rsid w:val="00A25624"/>
    <w:rsid w:val="00A258F4"/>
    <w:rsid w:val="00A26D90"/>
    <w:rsid w:val="00A27A65"/>
    <w:rsid w:val="00A300AF"/>
    <w:rsid w:val="00A30310"/>
    <w:rsid w:val="00A32E3E"/>
    <w:rsid w:val="00A32F7A"/>
    <w:rsid w:val="00A352BD"/>
    <w:rsid w:val="00A37FB5"/>
    <w:rsid w:val="00A42B54"/>
    <w:rsid w:val="00A43881"/>
    <w:rsid w:val="00A44DD6"/>
    <w:rsid w:val="00A53670"/>
    <w:rsid w:val="00A61994"/>
    <w:rsid w:val="00A61BA0"/>
    <w:rsid w:val="00A62765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33"/>
    <w:rsid w:val="00A77FB3"/>
    <w:rsid w:val="00A81B27"/>
    <w:rsid w:val="00A858E5"/>
    <w:rsid w:val="00A8680D"/>
    <w:rsid w:val="00A87342"/>
    <w:rsid w:val="00A87835"/>
    <w:rsid w:val="00A900FE"/>
    <w:rsid w:val="00A90BB3"/>
    <w:rsid w:val="00A912E0"/>
    <w:rsid w:val="00A91F33"/>
    <w:rsid w:val="00A94D96"/>
    <w:rsid w:val="00A96D2A"/>
    <w:rsid w:val="00AA2B12"/>
    <w:rsid w:val="00AA4CB6"/>
    <w:rsid w:val="00AA4E2D"/>
    <w:rsid w:val="00AA6933"/>
    <w:rsid w:val="00AB1EAC"/>
    <w:rsid w:val="00AB67DF"/>
    <w:rsid w:val="00AB68D7"/>
    <w:rsid w:val="00AB72E5"/>
    <w:rsid w:val="00AC1477"/>
    <w:rsid w:val="00AC1AB3"/>
    <w:rsid w:val="00AC5552"/>
    <w:rsid w:val="00AC76FB"/>
    <w:rsid w:val="00AD112D"/>
    <w:rsid w:val="00AD28E7"/>
    <w:rsid w:val="00AD4270"/>
    <w:rsid w:val="00AD50F0"/>
    <w:rsid w:val="00AD599D"/>
    <w:rsid w:val="00AD769C"/>
    <w:rsid w:val="00AE05AA"/>
    <w:rsid w:val="00AE4E41"/>
    <w:rsid w:val="00AE5ED7"/>
    <w:rsid w:val="00AE6247"/>
    <w:rsid w:val="00AE729D"/>
    <w:rsid w:val="00AE75C6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53FC"/>
    <w:rsid w:val="00B06978"/>
    <w:rsid w:val="00B079B1"/>
    <w:rsid w:val="00B10157"/>
    <w:rsid w:val="00B10865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57DC"/>
    <w:rsid w:val="00B3743F"/>
    <w:rsid w:val="00B37B01"/>
    <w:rsid w:val="00B413B7"/>
    <w:rsid w:val="00B431A4"/>
    <w:rsid w:val="00B431F5"/>
    <w:rsid w:val="00B44FDD"/>
    <w:rsid w:val="00B469C7"/>
    <w:rsid w:val="00B4750B"/>
    <w:rsid w:val="00B5051F"/>
    <w:rsid w:val="00B54554"/>
    <w:rsid w:val="00B54D3F"/>
    <w:rsid w:val="00B618DB"/>
    <w:rsid w:val="00B634AF"/>
    <w:rsid w:val="00B64488"/>
    <w:rsid w:val="00B66E19"/>
    <w:rsid w:val="00B67408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112"/>
    <w:rsid w:val="00B85728"/>
    <w:rsid w:val="00B85972"/>
    <w:rsid w:val="00B85F83"/>
    <w:rsid w:val="00B87BFB"/>
    <w:rsid w:val="00B93E8C"/>
    <w:rsid w:val="00B94A91"/>
    <w:rsid w:val="00BA1252"/>
    <w:rsid w:val="00BA3048"/>
    <w:rsid w:val="00BA3CC3"/>
    <w:rsid w:val="00BA44D9"/>
    <w:rsid w:val="00BA5863"/>
    <w:rsid w:val="00BB0771"/>
    <w:rsid w:val="00BB091B"/>
    <w:rsid w:val="00BB0D9C"/>
    <w:rsid w:val="00BB1CD5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3E51"/>
    <w:rsid w:val="00BD48EE"/>
    <w:rsid w:val="00BE009C"/>
    <w:rsid w:val="00BE695A"/>
    <w:rsid w:val="00BF0F68"/>
    <w:rsid w:val="00BF1806"/>
    <w:rsid w:val="00BF23FB"/>
    <w:rsid w:val="00BF44DD"/>
    <w:rsid w:val="00BF5749"/>
    <w:rsid w:val="00BF61C9"/>
    <w:rsid w:val="00C02BC4"/>
    <w:rsid w:val="00C03279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6502"/>
    <w:rsid w:val="00C3670F"/>
    <w:rsid w:val="00C3719F"/>
    <w:rsid w:val="00C372D3"/>
    <w:rsid w:val="00C37A8B"/>
    <w:rsid w:val="00C37DF9"/>
    <w:rsid w:val="00C40667"/>
    <w:rsid w:val="00C42701"/>
    <w:rsid w:val="00C4604C"/>
    <w:rsid w:val="00C464B3"/>
    <w:rsid w:val="00C47100"/>
    <w:rsid w:val="00C54313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0DF1"/>
    <w:rsid w:val="00C924FF"/>
    <w:rsid w:val="00C9273D"/>
    <w:rsid w:val="00C9382E"/>
    <w:rsid w:val="00C94240"/>
    <w:rsid w:val="00C94F40"/>
    <w:rsid w:val="00C96CC1"/>
    <w:rsid w:val="00C97154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4BC6"/>
    <w:rsid w:val="00CB5812"/>
    <w:rsid w:val="00CB5BA6"/>
    <w:rsid w:val="00CB5FF0"/>
    <w:rsid w:val="00CC078D"/>
    <w:rsid w:val="00CC2930"/>
    <w:rsid w:val="00CC357C"/>
    <w:rsid w:val="00CC4BAF"/>
    <w:rsid w:val="00CC568E"/>
    <w:rsid w:val="00CC5BA3"/>
    <w:rsid w:val="00CD021E"/>
    <w:rsid w:val="00CD10E7"/>
    <w:rsid w:val="00CD4337"/>
    <w:rsid w:val="00CD5594"/>
    <w:rsid w:val="00CE064F"/>
    <w:rsid w:val="00CE13DD"/>
    <w:rsid w:val="00CE2481"/>
    <w:rsid w:val="00CE5F2E"/>
    <w:rsid w:val="00CE64D1"/>
    <w:rsid w:val="00CF295E"/>
    <w:rsid w:val="00CF4FDC"/>
    <w:rsid w:val="00D01406"/>
    <w:rsid w:val="00D04287"/>
    <w:rsid w:val="00D05CF3"/>
    <w:rsid w:val="00D12D6D"/>
    <w:rsid w:val="00D13A27"/>
    <w:rsid w:val="00D14592"/>
    <w:rsid w:val="00D14645"/>
    <w:rsid w:val="00D15211"/>
    <w:rsid w:val="00D15A39"/>
    <w:rsid w:val="00D2014C"/>
    <w:rsid w:val="00D221A0"/>
    <w:rsid w:val="00D22DAF"/>
    <w:rsid w:val="00D24115"/>
    <w:rsid w:val="00D24603"/>
    <w:rsid w:val="00D263F5"/>
    <w:rsid w:val="00D30F28"/>
    <w:rsid w:val="00D3103F"/>
    <w:rsid w:val="00D327F4"/>
    <w:rsid w:val="00D33090"/>
    <w:rsid w:val="00D376B8"/>
    <w:rsid w:val="00D37D8D"/>
    <w:rsid w:val="00D4066C"/>
    <w:rsid w:val="00D41D7E"/>
    <w:rsid w:val="00D431EC"/>
    <w:rsid w:val="00D43E9B"/>
    <w:rsid w:val="00D43E9E"/>
    <w:rsid w:val="00D4458B"/>
    <w:rsid w:val="00D44CBD"/>
    <w:rsid w:val="00D47C74"/>
    <w:rsid w:val="00D52001"/>
    <w:rsid w:val="00D53208"/>
    <w:rsid w:val="00D53835"/>
    <w:rsid w:val="00D53F4A"/>
    <w:rsid w:val="00D54579"/>
    <w:rsid w:val="00D55FCB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668B2"/>
    <w:rsid w:val="00D71815"/>
    <w:rsid w:val="00D71CB8"/>
    <w:rsid w:val="00D7261D"/>
    <w:rsid w:val="00D72714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962D5"/>
    <w:rsid w:val="00DA361B"/>
    <w:rsid w:val="00DA3872"/>
    <w:rsid w:val="00DA4E81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1A2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16A60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0DAC"/>
    <w:rsid w:val="00E34BBD"/>
    <w:rsid w:val="00E35267"/>
    <w:rsid w:val="00E37DAB"/>
    <w:rsid w:val="00E40BDE"/>
    <w:rsid w:val="00E40F35"/>
    <w:rsid w:val="00E432E8"/>
    <w:rsid w:val="00E43D45"/>
    <w:rsid w:val="00E43D4B"/>
    <w:rsid w:val="00E4447D"/>
    <w:rsid w:val="00E44ED4"/>
    <w:rsid w:val="00E51BA9"/>
    <w:rsid w:val="00E5355B"/>
    <w:rsid w:val="00E536DD"/>
    <w:rsid w:val="00E539E4"/>
    <w:rsid w:val="00E53AAE"/>
    <w:rsid w:val="00E54CC1"/>
    <w:rsid w:val="00E5775A"/>
    <w:rsid w:val="00E60385"/>
    <w:rsid w:val="00E62F86"/>
    <w:rsid w:val="00E63076"/>
    <w:rsid w:val="00E64992"/>
    <w:rsid w:val="00E64A0C"/>
    <w:rsid w:val="00E7025E"/>
    <w:rsid w:val="00E70423"/>
    <w:rsid w:val="00E712E0"/>
    <w:rsid w:val="00E726F2"/>
    <w:rsid w:val="00E743FA"/>
    <w:rsid w:val="00E74FB3"/>
    <w:rsid w:val="00E760A2"/>
    <w:rsid w:val="00E7684F"/>
    <w:rsid w:val="00E76D30"/>
    <w:rsid w:val="00E76F06"/>
    <w:rsid w:val="00E770E7"/>
    <w:rsid w:val="00E80B3D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B0408"/>
    <w:rsid w:val="00EB11AA"/>
    <w:rsid w:val="00EB1B5C"/>
    <w:rsid w:val="00EB2682"/>
    <w:rsid w:val="00EB34B3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139F"/>
    <w:rsid w:val="00F03751"/>
    <w:rsid w:val="00F04EA3"/>
    <w:rsid w:val="00F05D63"/>
    <w:rsid w:val="00F0619D"/>
    <w:rsid w:val="00F063CD"/>
    <w:rsid w:val="00F06B38"/>
    <w:rsid w:val="00F06F80"/>
    <w:rsid w:val="00F07D81"/>
    <w:rsid w:val="00F11368"/>
    <w:rsid w:val="00F122D1"/>
    <w:rsid w:val="00F13341"/>
    <w:rsid w:val="00F23EBE"/>
    <w:rsid w:val="00F24467"/>
    <w:rsid w:val="00F31463"/>
    <w:rsid w:val="00F31EC3"/>
    <w:rsid w:val="00F32BD2"/>
    <w:rsid w:val="00F33067"/>
    <w:rsid w:val="00F355E9"/>
    <w:rsid w:val="00F37114"/>
    <w:rsid w:val="00F4610F"/>
    <w:rsid w:val="00F477B2"/>
    <w:rsid w:val="00F50823"/>
    <w:rsid w:val="00F52AA2"/>
    <w:rsid w:val="00F55B25"/>
    <w:rsid w:val="00F57074"/>
    <w:rsid w:val="00F6042F"/>
    <w:rsid w:val="00F6109D"/>
    <w:rsid w:val="00F61420"/>
    <w:rsid w:val="00F618E7"/>
    <w:rsid w:val="00F61D4E"/>
    <w:rsid w:val="00F6201B"/>
    <w:rsid w:val="00F628FA"/>
    <w:rsid w:val="00F62F5D"/>
    <w:rsid w:val="00F661DD"/>
    <w:rsid w:val="00F7006F"/>
    <w:rsid w:val="00F7109F"/>
    <w:rsid w:val="00F71277"/>
    <w:rsid w:val="00F72830"/>
    <w:rsid w:val="00F73A5C"/>
    <w:rsid w:val="00F73F7D"/>
    <w:rsid w:val="00F7484D"/>
    <w:rsid w:val="00F76B58"/>
    <w:rsid w:val="00F76FA0"/>
    <w:rsid w:val="00F81091"/>
    <w:rsid w:val="00F82CB9"/>
    <w:rsid w:val="00F82EAE"/>
    <w:rsid w:val="00F85DF9"/>
    <w:rsid w:val="00F85E34"/>
    <w:rsid w:val="00F90376"/>
    <w:rsid w:val="00F949FA"/>
    <w:rsid w:val="00F95990"/>
    <w:rsid w:val="00FA2397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6565"/>
    <w:rsid w:val="00FC7001"/>
    <w:rsid w:val="00FC7622"/>
    <w:rsid w:val="00FD08E6"/>
    <w:rsid w:val="00FD1965"/>
    <w:rsid w:val="00FD38AA"/>
    <w:rsid w:val="00FD5613"/>
    <w:rsid w:val="00FD767E"/>
    <w:rsid w:val="00FE2CA6"/>
    <w:rsid w:val="00FE3920"/>
    <w:rsid w:val="00FE43D0"/>
    <w:rsid w:val="00FE6A92"/>
    <w:rsid w:val="00FE7287"/>
    <w:rsid w:val="00FF29AC"/>
    <w:rsid w:val="00FF376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5B6E-F0B1-4E51-BE97-B70AC47C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18</cp:revision>
  <cp:lastPrinted>2024-04-17T01:14:00Z</cp:lastPrinted>
  <dcterms:created xsi:type="dcterms:W3CDTF">2024-04-15T23:34:00Z</dcterms:created>
  <dcterms:modified xsi:type="dcterms:W3CDTF">2024-04-18T00:29:00Z</dcterms:modified>
</cp:coreProperties>
</file>