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18" w:type="dxa"/>
        <w:tblInd w:w="4077" w:type="dxa"/>
        <w:tblLook w:val="04A0" w:firstRow="1" w:lastRow="0" w:firstColumn="1" w:lastColumn="0" w:noHBand="0" w:noVBand="1"/>
      </w:tblPr>
      <w:tblGrid>
        <w:gridCol w:w="5718"/>
      </w:tblGrid>
      <w:tr w:rsidR="00DA760B" w:rsidRPr="00DD4D0D" w:rsidTr="00E877D8">
        <w:trPr>
          <w:trHeight w:val="2545"/>
        </w:trPr>
        <w:tc>
          <w:tcPr>
            <w:tcW w:w="5718" w:type="dxa"/>
            <w:shd w:val="clear" w:color="auto" w:fill="auto"/>
          </w:tcPr>
          <w:p w:rsidR="00DA760B" w:rsidRPr="00DA760B" w:rsidRDefault="00DA760B" w:rsidP="002E4A6E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DA760B" w:rsidRPr="00DA760B" w:rsidRDefault="00DA760B" w:rsidP="002E4A6E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2E4A6E" w:rsidRDefault="00DA760B" w:rsidP="002E4A6E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Хасынского муниципального </w:t>
            </w:r>
          </w:p>
          <w:p w:rsidR="00DA760B" w:rsidRPr="00DA760B" w:rsidRDefault="008B7B70" w:rsidP="002E4A6E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bookmarkStart w:id="0" w:name="_GoBack"/>
            <w:bookmarkEnd w:id="0"/>
            <w:r w:rsidR="00DA760B" w:rsidRPr="00DA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круга</w:t>
            </w:r>
            <w:r w:rsidR="002E4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760B" w:rsidRPr="00DA7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Магаданской области</w:t>
            </w:r>
          </w:p>
          <w:p w:rsidR="00DA760B" w:rsidRDefault="002E4A6E" w:rsidP="002E4A6E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______________ № _____</w:t>
            </w:r>
          </w:p>
          <w:p w:rsidR="0048038F" w:rsidRDefault="0048038F" w:rsidP="002E4A6E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038F" w:rsidRDefault="0048038F" w:rsidP="002E4A6E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038F" w:rsidRPr="00DD4D0D" w:rsidRDefault="0048038F" w:rsidP="002E4A6E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70A6E" w:rsidRDefault="00B70A6E" w:rsidP="00480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8038F" w:rsidRDefault="00B70A6E" w:rsidP="00480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патрульных и патрульно-маневренных группах,</w:t>
      </w:r>
    </w:p>
    <w:p w:rsidR="0048038F" w:rsidRDefault="00B70A6E" w:rsidP="00480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осуществляющих деятельность на территории </w:t>
      </w:r>
    </w:p>
    <w:p w:rsidR="00DA760B" w:rsidRPr="00DA760B" w:rsidRDefault="00B70A6E" w:rsidP="00480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Хасынского </w:t>
      </w:r>
      <w:r w:rsidR="00DA760B" w:rsidRPr="00DA760B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B70A6E" w:rsidRDefault="00DA760B" w:rsidP="00480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0B">
        <w:rPr>
          <w:rFonts w:ascii="Times New Roman" w:hAnsi="Times New Roman" w:cs="Times New Roman"/>
          <w:b/>
          <w:sz w:val="28"/>
          <w:szCs w:val="28"/>
        </w:rPr>
        <w:t>Магаданской области</w:t>
      </w:r>
    </w:p>
    <w:p w:rsidR="00B70A6E" w:rsidRDefault="00B70A6E" w:rsidP="002E4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38F" w:rsidRDefault="0048038F" w:rsidP="002E4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59"/>
        <w:gridCol w:w="1309"/>
        <w:gridCol w:w="1434"/>
        <w:gridCol w:w="1772"/>
        <w:gridCol w:w="1704"/>
        <w:gridCol w:w="1858"/>
      </w:tblGrid>
      <w:tr w:rsidR="00B70A6E" w:rsidRPr="0048038F" w:rsidTr="0048038F">
        <w:tc>
          <w:tcPr>
            <w:tcW w:w="534" w:type="dxa"/>
          </w:tcPr>
          <w:p w:rsidR="00B70A6E" w:rsidRPr="0048038F" w:rsidRDefault="00B70A6E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70A6E" w:rsidRPr="0048038F" w:rsidRDefault="00B70A6E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959" w:type="dxa"/>
          </w:tcPr>
          <w:p w:rsidR="00B70A6E" w:rsidRPr="0048038F" w:rsidRDefault="00B70A6E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70A6E" w:rsidRPr="0048038F" w:rsidRDefault="00B70A6E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1309" w:type="dxa"/>
          </w:tcPr>
          <w:p w:rsidR="00B70A6E" w:rsidRPr="0048038F" w:rsidRDefault="00B70A6E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 группы (ПГ, ПМ)</w:t>
            </w:r>
          </w:p>
        </w:tc>
        <w:tc>
          <w:tcPr>
            <w:tcW w:w="1434" w:type="dxa"/>
          </w:tcPr>
          <w:p w:rsidR="00B70A6E" w:rsidRPr="0048038F" w:rsidRDefault="0048038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Численный состав группы </w:t>
            </w:r>
            <w:r w:rsidRPr="00BE7BA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E7BA8" w:rsidRPr="00BE7BA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людей</w:t>
            </w:r>
            <w:r w:rsidRPr="00BE7BA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</w:t>
            </w:r>
            <w:r w:rsidR="00B70A6E" w:rsidRPr="0048038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72" w:type="dxa"/>
          </w:tcPr>
          <w:p w:rsidR="00B70A6E" w:rsidRPr="0048038F" w:rsidRDefault="00B70A6E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  <w:r w:rsidR="004803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группы (Ф.И.О., должность, телефон</w:t>
            </w:r>
            <w:r w:rsidRPr="0048038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4" w:type="dxa"/>
          </w:tcPr>
          <w:p w:rsidR="00B70A6E" w:rsidRPr="0048038F" w:rsidRDefault="00B70A6E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 группы (Ф.И.О.) </w:t>
            </w:r>
            <w:r w:rsidR="004803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Pr="0048038F">
              <w:rPr>
                <w:rFonts w:ascii="Times New Roman" w:hAnsi="Times New Roman" w:cs="Times New Roman"/>
                <w:b/>
                <w:sz w:val="20"/>
                <w:szCs w:val="20"/>
              </w:rPr>
              <w:t>(по согласованию)</w:t>
            </w:r>
          </w:p>
        </w:tc>
        <w:tc>
          <w:tcPr>
            <w:tcW w:w="1858" w:type="dxa"/>
          </w:tcPr>
          <w:p w:rsidR="00B70A6E" w:rsidRPr="0048038F" w:rsidRDefault="00B70A6E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b/>
                <w:sz w:val="20"/>
                <w:szCs w:val="20"/>
              </w:rPr>
              <w:t>Район ответственности (наименование населенных пунктов)</w:t>
            </w:r>
          </w:p>
        </w:tc>
      </w:tr>
      <w:tr w:rsidR="003779DF" w:rsidRPr="0048038F" w:rsidTr="0048038F">
        <w:tc>
          <w:tcPr>
            <w:tcW w:w="534" w:type="dxa"/>
          </w:tcPr>
          <w:p w:rsidR="003779DF" w:rsidRPr="0048038F" w:rsidRDefault="003779D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59" w:type="dxa"/>
          </w:tcPr>
          <w:p w:rsidR="003779DF" w:rsidRPr="0048038F" w:rsidRDefault="003779D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309" w:type="dxa"/>
          </w:tcPr>
          <w:p w:rsidR="003779DF" w:rsidRPr="0048038F" w:rsidRDefault="003779D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ПГ</w:t>
            </w:r>
          </w:p>
        </w:tc>
        <w:tc>
          <w:tcPr>
            <w:tcW w:w="1434" w:type="dxa"/>
          </w:tcPr>
          <w:p w:rsidR="003779DF" w:rsidRPr="0048038F" w:rsidRDefault="003779D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2" w:type="dxa"/>
          </w:tcPr>
          <w:p w:rsidR="003779DF" w:rsidRPr="0048038F" w:rsidRDefault="003779D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Казанцев Алексей Николаевич </w:t>
            </w:r>
            <w:r w:rsidR="00480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отдела </w:t>
            </w:r>
            <w:r w:rsidR="00757900"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по делам </w:t>
            </w:r>
            <w:r w:rsidR="004803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ГО и ЧС,</w:t>
            </w:r>
            <w:r w:rsidR="00757900"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8038F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  <w:r w:rsidR="0048038F"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03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48038F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9-31-54</w:t>
            </w:r>
          </w:p>
        </w:tc>
        <w:tc>
          <w:tcPr>
            <w:tcW w:w="1704" w:type="dxa"/>
          </w:tcPr>
          <w:p w:rsidR="003779DF" w:rsidRPr="0048038F" w:rsidRDefault="006F10C7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Уренков Максим Александрович</w:t>
            </w:r>
          </w:p>
        </w:tc>
        <w:tc>
          <w:tcPr>
            <w:tcW w:w="1858" w:type="dxa"/>
          </w:tcPr>
          <w:p w:rsidR="003779DF" w:rsidRPr="0048038F" w:rsidRDefault="003779D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п. Стекольный</w:t>
            </w:r>
          </w:p>
        </w:tc>
      </w:tr>
      <w:tr w:rsidR="003779DF" w:rsidRPr="0048038F" w:rsidTr="0048038F">
        <w:tc>
          <w:tcPr>
            <w:tcW w:w="534" w:type="dxa"/>
          </w:tcPr>
          <w:p w:rsidR="003779DF" w:rsidRPr="0048038F" w:rsidRDefault="003779D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59" w:type="dxa"/>
          </w:tcPr>
          <w:p w:rsidR="003779DF" w:rsidRPr="0048038F" w:rsidRDefault="003779D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1309" w:type="dxa"/>
          </w:tcPr>
          <w:p w:rsidR="003779DF" w:rsidRPr="0048038F" w:rsidRDefault="003779D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ПГ</w:t>
            </w:r>
          </w:p>
        </w:tc>
        <w:tc>
          <w:tcPr>
            <w:tcW w:w="1434" w:type="dxa"/>
          </w:tcPr>
          <w:p w:rsidR="003779DF" w:rsidRPr="0048038F" w:rsidRDefault="003779D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2" w:type="dxa"/>
          </w:tcPr>
          <w:p w:rsidR="00387D28" w:rsidRPr="00387D28" w:rsidRDefault="003779DF" w:rsidP="00387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Мисиюк Алексей Михайлович </w:t>
            </w:r>
            <w:r w:rsidR="00480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2251" w:rsidRPr="00387D28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физической культуры </w:t>
            </w:r>
            <w:r w:rsidR="0048038F" w:rsidRPr="00387D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E02251" w:rsidRPr="00387D28">
              <w:rPr>
                <w:rFonts w:ascii="Times New Roman" w:hAnsi="Times New Roman" w:cs="Times New Roman"/>
                <w:sz w:val="20"/>
                <w:szCs w:val="20"/>
              </w:rPr>
              <w:t>и спорта</w:t>
            </w:r>
            <w:r w:rsidR="00387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7D28" w:rsidRPr="00387D28">
              <w:rPr>
                <w:rFonts w:ascii="Times New Roman" w:hAnsi="Times New Roman" w:cs="Times New Roman"/>
                <w:sz w:val="20"/>
                <w:szCs w:val="20"/>
              </w:rPr>
              <w:t>Управлени</w:t>
            </w:r>
            <w:r w:rsidR="00387D2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387D28" w:rsidRPr="00387D28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 и спорта Администрации </w:t>
            </w:r>
          </w:p>
          <w:p w:rsidR="003779DF" w:rsidRPr="0048038F" w:rsidRDefault="00387D28" w:rsidP="00387D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D28">
              <w:rPr>
                <w:rFonts w:ascii="Times New Roman" w:hAnsi="Times New Roman" w:cs="Times New Roman"/>
                <w:sz w:val="20"/>
                <w:szCs w:val="20"/>
              </w:rPr>
              <w:t>Хасынского муниципального округа Магаданской области</w:t>
            </w:r>
          </w:p>
        </w:tc>
        <w:tc>
          <w:tcPr>
            <w:tcW w:w="1704" w:type="dxa"/>
          </w:tcPr>
          <w:p w:rsidR="003779DF" w:rsidRPr="0048038F" w:rsidRDefault="003779D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Филимонов Петр Александрович</w:t>
            </w:r>
          </w:p>
        </w:tc>
        <w:tc>
          <w:tcPr>
            <w:tcW w:w="1858" w:type="dxa"/>
          </w:tcPr>
          <w:p w:rsidR="003779DF" w:rsidRPr="0048038F" w:rsidRDefault="003779D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п. Хасын,</w:t>
            </w:r>
          </w:p>
          <w:p w:rsidR="003779DF" w:rsidRPr="0048038F" w:rsidRDefault="003779D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п. Палатка</w:t>
            </w:r>
          </w:p>
        </w:tc>
      </w:tr>
      <w:tr w:rsidR="003779DF" w:rsidRPr="0048038F" w:rsidTr="0048038F">
        <w:tc>
          <w:tcPr>
            <w:tcW w:w="534" w:type="dxa"/>
          </w:tcPr>
          <w:p w:rsidR="003779DF" w:rsidRPr="0048038F" w:rsidRDefault="00D63BC3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779DF" w:rsidRPr="004803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9" w:type="dxa"/>
          </w:tcPr>
          <w:p w:rsidR="003779DF" w:rsidRPr="0048038F" w:rsidRDefault="003779D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8742D" w:rsidRPr="004803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</w:tcPr>
          <w:p w:rsidR="003779DF" w:rsidRPr="0048038F" w:rsidRDefault="003779D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ПГ</w:t>
            </w:r>
          </w:p>
        </w:tc>
        <w:tc>
          <w:tcPr>
            <w:tcW w:w="1434" w:type="dxa"/>
          </w:tcPr>
          <w:p w:rsidR="003779DF" w:rsidRPr="0048038F" w:rsidRDefault="003779D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2" w:type="dxa"/>
          </w:tcPr>
          <w:p w:rsidR="003779DF" w:rsidRDefault="00A8742D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Лазарев Владимир Сергеевич</w:t>
            </w:r>
            <w:r w:rsidR="000E4A2B"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0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57900"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4A2B" w:rsidRPr="00D14364">
              <w:rPr>
                <w:rFonts w:ascii="Times New Roman" w:hAnsi="Times New Roman" w:cs="Times New Roman"/>
                <w:sz w:val="20"/>
                <w:szCs w:val="20"/>
              </w:rPr>
              <w:t xml:space="preserve">электрик </w:t>
            </w:r>
            <w:r w:rsidR="003779DF" w:rsidRPr="00D14364">
              <w:rPr>
                <w:rFonts w:ascii="Times New Roman" w:hAnsi="Times New Roman" w:cs="Times New Roman"/>
                <w:sz w:val="20"/>
                <w:szCs w:val="20"/>
              </w:rPr>
              <w:t>МУП</w:t>
            </w:r>
            <w:r w:rsidR="003779DF"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 «Комэнерго</w:t>
            </w:r>
            <w:proofErr w:type="gramStart"/>
            <w:r w:rsidR="003779DF"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4803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48038F">
              <w:rPr>
                <w:rFonts w:ascii="Times New Roman" w:hAnsi="Times New Roman" w:cs="Times New Roman"/>
                <w:sz w:val="20"/>
                <w:szCs w:val="20"/>
              </w:rPr>
              <w:t xml:space="preserve">              телефон:</w:t>
            </w:r>
            <w:r w:rsidR="00757900"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9-33-23</w:t>
            </w:r>
          </w:p>
          <w:p w:rsidR="00387D28" w:rsidRDefault="00387D28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7D28" w:rsidRPr="0048038F" w:rsidRDefault="00387D28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3779DF" w:rsidRPr="0048038F" w:rsidRDefault="00425C59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Першин Михаил Петрович</w:t>
            </w:r>
          </w:p>
        </w:tc>
        <w:tc>
          <w:tcPr>
            <w:tcW w:w="1858" w:type="dxa"/>
          </w:tcPr>
          <w:p w:rsidR="003779DF" w:rsidRPr="0048038F" w:rsidRDefault="00425C59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п. Талая</w:t>
            </w:r>
          </w:p>
        </w:tc>
      </w:tr>
      <w:tr w:rsidR="003779DF" w:rsidRPr="0048038F" w:rsidTr="0048038F">
        <w:tc>
          <w:tcPr>
            <w:tcW w:w="534" w:type="dxa"/>
          </w:tcPr>
          <w:p w:rsidR="003779DF" w:rsidRPr="0048038F" w:rsidRDefault="00D63BC3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3779DF" w:rsidRPr="004803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9" w:type="dxa"/>
          </w:tcPr>
          <w:p w:rsidR="003779DF" w:rsidRPr="0048038F" w:rsidRDefault="003779D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8742D" w:rsidRPr="004803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</w:tcPr>
          <w:p w:rsidR="003779DF" w:rsidRPr="0048038F" w:rsidRDefault="003779D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ПМГ</w:t>
            </w:r>
          </w:p>
        </w:tc>
        <w:tc>
          <w:tcPr>
            <w:tcW w:w="1434" w:type="dxa"/>
          </w:tcPr>
          <w:p w:rsidR="003779DF" w:rsidRPr="0048038F" w:rsidRDefault="00425C59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2" w:type="dxa"/>
          </w:tcPr>
          <w:p w:rsidR="003779DF" w:rsidRPr="0048038F" w:rsidRDefault="00DB510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Соляник Валентин Александрович </w:t>
            </w:r>
            <w:r w:rsidR="00480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25C59"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</w:t>
            </w:r>
            <w:r w:rsidR="00D14364" w:rsidRPr="00D14364">
              <w:rPr>
                <w:rFonts w:ascii="Times New Roman" w:hAnsi="Times New Roman" w:cs="Times New Roman"/>
                <w:sz w:val="20"/>
                <w:szCs w:val="20"/>
              </w:rPr>
              <w:t>МУП «Стекольный-комэнерго</w:t>
            </w:r>
            <w:proofErr w:type="gramStart"/>
            <w:r w:rsidR="00D14364" w:rsidRPr="00D143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25C59" w:rsidRPr="004803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57900"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757900"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48038F">
              <w:rPr>
                <w:rFonts w:ascii="Times New Roman" w:hAnsi="Times New Roman" w:cs="Times New Roman"/>
                <w:sz w:val="20"/>
                <w:szCs w:val="20"/>
              </w:rPr>
              <w:t xml:space="preserve"> телефон:</w:t>
            </w:r>
            <w:r w:rsidR="00425C59"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 9-81-5</w:t>
            </w: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4" w:type="dxa"/>
          </w:tcPr>
          <w:p w:rsidR="003779DF" w:rsidRPr="0048038F" w:rsidRDefault="00DB510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Уренков Антон Александрович</w:t>
            </w:r>
            <w:r w:rsidR="00E41CF8" w:rsidRPr="004803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5C59" w:rsidRPr="0048038F" w:rsidRDefault="00304D06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Савичев Владимир</w:t>
            </w:r>
            <w:r w:rsidR="00425C59"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Александрович</w:t>
            </w:r>
            <w:r w:rsidR="00E41CF8" w:rsidRPr="004803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5C59" w:rsidRDefault="006F10C7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Кызылов Василий Дмитриевич</w:t>
            </w:r>
          </w:p>
          <w:p w:rsidR="0048038F" w:rsidRDefault="0048038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38F" w:rsidRDefault="0048038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38F" w:rsidRPr="0048038F" w:rsidRDefault="0048038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:rsidR="003779DF" w:rsidRPr="0048038F" w:rsidRDefault="00425C59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п. Стекольный</w:t>
            </w:r>
          </w:p>
        </w:tc>
      </w:tr>
      <w:tr w:rsidR="003779DF" w:rsidRPr="0048038F" w:rsidTr="0048038F">
        <w:tc>
          <w:tcPr>
            <w:tcW w:w="534" w:type="dxa"/>
          </w:tcPr>
          <w:p w:rsidR="003779DF" w:rsidRPr="0048038F" w:rsidRDefault="00D63BC3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779DF" w:rsidRPr="004803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9" w:type="dxa"/>
          </w:tcPr>
          <w:p w:rsidR="003779DF" w:rsidRPr="0048038F" w:rsidRDefault="003779D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8742D" w:rsidRPr="004803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</w:tcPr>
          <w:p w:rsidR="003779DF" w:rsidRPr="0048038F" w:rsidRDefault="003779D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ПМГ</w:t>
            </w:r>
          </w:p>
        </w:tc>
        <w:tc>
          <w:tcPr>
            <w:tcW w:w="1434" w:type="dxa"/>
          </w:tcPr>
          <w:p w:rsidR="003779DF" w:rsidRPr="0048038F" w:rsidRDefault="00425C59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2" w:type="dxa"/>
          </w:tcPr>
          <w:p w:rsidR="00D14364" w:rsidRPr="00D14364" w:rsidRDefault="00425C59" w:rsidP="00D14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Иванов Андрей Валерьевич </w:t>
            </w:r>
            <w:r w:rsidR="004803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</w:t>
            </w:r>
            <w:r w:rsidR="00D1436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14364" w:rsidRPr="00D14364">
              <w:rPr>
                <w:rFonts w:ascii="Times New Roman" w:hAnsi="Times New Roman" w:cs="Times New Roman"/>
                <w:sz w:val="20"/>
                <w:szCs w:val="20"/>
              </w:rPr>
              <w:t>униципально</w:t>
            </w:r>
            <w:r w:rsidR="00D14364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="00D14364" w:rsidRPr="00D14364">
              <w:rPr>
                <w:rFonts w:ascii="Times New Roman" w:hAnsi="Times New Roman" w:cs="Times New Roman"/>
                <w:sz w:val="20"/>
                <w:szCs w:val="20"/>
              </w:rPr>
              <w:t>казенно</w:t>
            </w:r>
            <w:r w:rsidR="00D14364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D14364" w:rsidRPr="00D14364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 w:rsidR="00D14364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D14364" w:rsidRPr="00D14364"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«Управление по обеспечению деятельности органов местного самоуправления Хасынского муниципального округа </w:t>
            </w:r>
          </w:p>
          <w:p w:rsidR="003779DF" w:rsidRPr="0048038F" w:rsidRDefault="00D14364" w:rsidP="00D143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364">
              <w:rPr>
                <w:rFonts w:ascii="Times New Roman" w:hAnsi="Times New Roman" w:cs="Times New Roman"/>
                <w:sz w:val="20"/>
                <w:szCs w:val="20"/>
              </w:rPr>
              <w:t>Магаданской области»</w:t>
            </w:r>
            <w:r w:rsidR="00E41CF8" w:rsidRPr="004803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5C59" w:rsidRPr="0048038F" w:rsidRDefault="0048038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  <w:r w:rsidR="00425C59"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 9-11-65</w:t>
            </w:r>
          </w:p>
        </w:tc>
        <w:tc>
          <w:tcPr>
            <w:tcW w:w="1704" w:type="dxa"/>
          </w:tcPr>
          <w:p w:rsidR="00314437" w:rsidRPr="0048038F" w:rsidRDefault="00A71907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Алексеев Павел</w:t>
            </w:r>
            <w:r w:rsidR="00314437"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Александрович,</w:t>
            </w:r>
          </w:p>
          <w:p w:rsidR="00314437" w:rsidRPr="0048038F" w:rsidRDefault="00314437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Митасов Эдуард Валерьевич,</w:t>
            </w:r>
          </w:p>
          <w:p w:rsidR="00314437" w:rsidRPr="0048038F" w:rsidRDefault="00314437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Муминов Абдукодир Меликович</w:t>
            </w:r>
          </w:p>
          <w:p w:rsidR="00A71907" w:rsidRPr="0048038F" w:rsidRDefault="00A71907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:rsidR="003779DF" w:rsidRPr="0048038F" w:rsidRDefault="00425C59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п. Хасын</w:t>
            </w:r>
          </w:p>
          <w:p w:rsidR="00425C59" w:rsidRPr="0048038F" w:rsidRDefault="007D4705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п. Пала</w:t>
            </w:r>
            <w:r w:rsidR="00425C59" w:rsidRPr="0048038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25C59" w:rsidRPr="004803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3779DF" w:rsidRPr="0048038F" w:rsidTr="0048038F">
        <w:tc>
          <w:tcPr>
            <w:tcW w:w="534" w:type="dxa"/>
          </w:tcPr>
          <w:p w:rsidR="003779DF" w:rsidRPr="0048038F" w:rsidRDefault="00D63BC3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779DF" w:rsidRPr="004803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9" w:type="dxa"/>
          </w:tcPr>
          <w:p w:rsidR="003779DF" w:rsidRPr="0048038F" w:rsidRDefault="003779D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8742D" w:rsidRPr="004803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</w:tcPr>
          <w:p w:rsidR="003779DF" w:rsidRPr="0048038F" w:rsidRDefault="003779D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ПМГ</w:t>
            </w:r>
          </w:p>
        </w:tc>
        <w:tc>
          <w:tcPr>
            <w:tcW w:w="1434" w:type="dxa"/>
          </w:tcPr>
          <w:p w:rsidR="003779DF" w:rsidRPr="0048038F" w:rsidRDefault="00425C59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2" w:type="dxa"/>
          </w:tcPr>
          <w:p w:rsidR="008054CC" w:rsidRPr="0048038F" w:rsidRDefault="007D4705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Арьяхов</w:t>
            </w:r>
            <w:proofErr w:type="spellEnd"/>
            <w:r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Александрович </w:t>
            </w:r>
            <w:r w:rsidR="002076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02251"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6FA">
              <w:rPr>
                <w:rFonts w:ascii="Times New Roman" w:hAnsi="Times New Roman" w:cs="Times New Roman"/>
                <w:sz w:val="20"/>
                <w:szCs w:val="20"/>
              </w:rPr>
              <w:t>участковый</w:t>
            </w:r>
            <w:r w:rsidR="002076FA" w:rsidRPr="002076FA">
              <w:rPr>
                <w:rFonts w:ascii="Times New Roman" w:hAnsi="Times New Roman" w:cs="Times New Roman"/>
                <w:sz w:val="20"/>
                <w:szCs w:val="20"/>
              </w:rPr>
              <w:t xml:space="preserve"> УУП ОУУП и ПДН Отд МВД России по Хасынскому району</w:t>
            </w:r>
            <w:r w:rsidR="008054CC" w:rsidRPr="002076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779DF" w:rsidRPr="0048038F" w:rsidRDefault="0048038F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  <w:r w:rsidR="008054CC"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 89992743197</w:t>
            </w:r>
          </w:p>
          <w:p w:rsidR="00E41CF8" w:rsidRPr="0048038F" w:rsidRDefault="00E41CF8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3779DF" w:rsidRPr="0048038F" w:rsidRDefault="00E41CF8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Лысиков Александр Александрович, Копчинский Александр Александрович,</w:t>
            </w:r>
            <w:r w:rsidR="008054CC" w:rsidRPr="0048038F">
              <w:rPr>
                <w:rFonts w:ascii="Times New Roman" w:hAnsi="Times New Roman" w:cs="Times New Roman"/>
                <w:sz w:val="20"/>
                <w:szCs w:val="20"/>
              </w:rPr>
              <w:t xml:space="preserve"> Максименко Дмитрий Сергеевич</w:t>
            </w:r>
          </w:p>
          <w:p w:rsidR="00E41CF8" w:rsidRPr="0048038F" w:rsidRDefault="00E41CF8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:rsidR="003779DF" w:rsidRPr="0048038F" w:rsidRDefault="00425C59" w:rsidP="00480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38F">
              <w:rPr>
                <w:rFonts w:ascii="Times New Roman" w:hAnsi="Times New Roman" w:cs="Times New Roman"/>
                <w:sz w:val="20"/>
                <w:szCs w:val="20"/>
              </w:rPr>
              <w:t>п. Талая</w:t>
            </w:r>
          </w:p>
        </w:tc>
      </w:tr>
    </w:tbl>
    <w:p w:rsidR="00B70A6E" w:rsidRDefault="00B70A6E" w:rsidP="004803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38F" w:rsidRPr="00B70A6E" w:rsidRDefault="0048038F" w:rsidP="004803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A6E" w:rsidRDefault="0048038F" w:rsidP="002E4A6E">
      <w:pPr>
        <w:spacing w:after="0"/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</w:t>
      </w:r>
    </w:p>
    <w:sectPr w:rsidR="00B70A6E" w:rsidSect="002E4A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2D"/>
    <w:rsid w:val="000653B7"/>
    <w:rsid w:val="000666B2"/>
    <w:rsid w:val="00082E2D"/>
    <w:rsid w:val="000A421B"/>
    <w:rsid w:val="000B77A3"/>
    <w:rsid w:val="000C1602"/>
    <w:rsid w:val="000E2465"/>
    <w:rsid w:val="000E4A2B"/>
    <w:rsid w:val="00112EEF"/>
    <w:rsid w:val="001175BE"/>
    <w:rsid w:val="0015637A"/>
    <w:rsid w:val="00165B49"/>
    <w:rsid w:val="0017017B"/>
    <w:rsid w:val="00186B58"/>
    <w:rsid w:val="001A1074"/>
    <w:rsid w:val="001B702D"/>
    <w:rsid w:val="002076FA"/>
    <w:rsid w:val="002D1A2D"/>
    <w:rsid w:val="002E4A6E"/>
    <w:rsid w:val="002F61C6"/>
    <w:rsid w:val="00304D06"/>
    <w:rsid w:val="00306BA4"/>
    <w:rsid w:val="00314437"/>
    <w:rsid w:val="003779DF"/>
    <w:rsid w:val="00387D28"/>
    <w:rsid w:val="003A3A8B"/>
    <w:rsid w:val="003C7A25"/>
    <w:rsid w:val="003F089D"/>
    <w:rsid w:val="0042598D"/>
    <w:rsid w:val="00425C59"/>
    <w:rsid w:val="004536CF"/>
    <w:rsid w:val="0048038F"/>
    <w:rsid w:val="004A5550"/>
    <w:rsid w:val="004C032C"/>
    <w:rsid w:val="004F16B9"/>
    <w:rsid w:val="005B0152"/>
    <w:rsid w:val="005D51F7"/>
    <w:rsid w:val="005E2609"/>
    <w:rsid w:val="00676B93"/>
    <w:rsid w:val="006F10C7"/>
    <w:rsid w:val="007007BA"/>
    <w:rsid w:val="00707961"/>
    <w:rsid w:val="00746590"/>
    <w:rsid w:val="00757900"/>
    <w:rsid w:val="00780F0A"/>
    <w:rsid w:val="007D4705"/>
    <w:rsid w:val="008054CC"/>
    <w:rsid w:val="008149D5"/>
    <w:rsid w:val="008A0E47"/>
    <w:rsid w:val="008B7B70"/>
    <w:rsid w:val="008C74C5"/>
    <w:rsid w:val="009C7EAA"/>
    <w:rsid w:val="009D0102"/>
    <w:rsid w:val="00A626CE"/>
    <w:rsid w:val="00A71907"/>
    <w:rsid w:val="00A8742D"/>
    <w:rsid w:val="00AA4097"/>
    <w:rsid w:val="00AC0D77"/>
    <w:rsid w:val="00B70A6E"/>
    <w:rsid w:val="00BA789C"/>
    <w:rsid w:val="00BD0B43"/>
    <w:rsid w:val="00BE7BA8"/>
    <w:rsid w:val="00C735FA"/>
    <w:rsid w:val="00CA2BD7"/>
    <w:rsid w:val="00CC76F3"/>
    <w:rsid w:val="00CD4885"/>
    <w:rsid w:val="00D14364"/>
    <w:rsid w:val="00D25905"/>
    <w:rsid w:val="00D53B1C"/>
    <w:rsid w:val="00D63BC3"/>
    <w:rsid w:val="00DA760B"/>
    <w:rsid w:val="00DB510F"/>
    <w:rsid w:val="00E02251"/>
    <w:rsid w:val="00E02D6E"/>
    <w:rsid w:val="00E35041"/>
    <w:rsid w:val="00E41CF8"/>
    <w:rsid w:val="00FE530C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68C6A-1743-4540-82CC-5A0BE864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7655-24CC-438D-9780-C3B0FDAA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Онищенко Светлана Васильевна</cp:lastModifiedBy>
  <cp:revision>47</cp:revision>
  <cp:lastPrinted>2024-04-12T00:33:00Z</cp:lastPrinted>
  <dcterms:created xsi:type="dcterms:W3CDTF">2021-04-28T01:40:00Z</dcterms:created>
  <dcterms:modified xsi:type="dcterms:W3CDTF">2024-04-12T00:33:00Z</dcterms:modified>
</cp:coreProperties>
</file>