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B5896" w14:paraId="0ABE1A78" w14:textId="77777777" w:rsidTr="001B5896">
        <w:tc>
          <w:tcPr>
            <w:tcW w:w="4500" w:type="dxa"/>
          </w:tcPr>
          <w:p w14:paraId="10154686" w14:textId="5C619277" w:rsidR="001B5896" w:rsidRPr="001B5896" w:rsidRDefault="001B5896" w:rsidP="00792E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38872635"/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32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B3F3363" w14:textId="49A8F2E1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2A312FD" w14:textId="717A7CB3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7AEDAACB" w14:textId="01493D9A" w:rsid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="00792E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  <w:r w:rsidR="00F964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  <w:r w:rsidR="00792E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14:paraId="02B7BE0B" w14:textId="77777777" w:rsidR="00817121" w:rsidRPr="001B5896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268C3" w14:textId="77777777" w:rsidR="00817121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CCF391" w14:textId="77777777" w:rsidR="00792E9B" w:rsidRPr="001B5896" w:rsidRDefault="00792E9B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21B2A1" w14:textId="77777777" w:rsidR="0048577D" w:rsidRDefault="0048577D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</w:t>
      </w:r>
    </w:p>
    <w:p w14:paraId="3C1FB9A3" w14:textId="77777777" w:rsidR="00925E3E" w:rsidRDefault="0048577D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исполнении 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лана мероприятий</w:t>
      </w:r>
      <w:r w:rsidR="00925E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3227E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оптимизации</w:t>
      </w:r>
    </w:p>
    <w:p w14:paraId="74DADECD" w14:textId="77777777" w:rsidR="00925E3E" w:rsidRDefault="003227E8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расходов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142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муниципального образования</w:t>
      </w:r>
    </w:p>
    <w:p w14:paraId="4D9F1387" w14:textId="0BA25D8E" w:rsidR="00792E9B" w:rsidRDefault="006C1428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Хасынск</w:t>
      </w:r>
      <w:r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628F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</w:t>
      </w:r>
      <w:r w:rsidR="00D15A3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округ</w:t>
      </w:r>
    </w:p>
    <w:p w14:paraId="68903952" w14:textId="1835A0AC" w:rsidR="008651D7" w:rsidRPr="0048577D" w:rsidRDefault="006A628F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Магаданской области</w:t>
      </w:r>
      <w:r w:rsidR="006C1428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32F78A0" w14:textId="7ED03833" w:rsidR="0048577D" w:rsidRPr="00792E9B" w:rsidRDefault="00471E35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E9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8577D" w:rsidRPr="00792E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395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784" w:rsidRPr="00792E9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_________</w:t>
      </w:r>
      <w:r w:rsidR="0039505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7498C8D7" w14:textId="178C5CC9" w:rsidR="00471E35" w:rsidRPr="00792E9B" w:rsidRDefault="00395050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          </w:t>
      </w:r>
      <w:r w:rsidR="0048577D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>наименование ГРБС</w:t>
      </w:r>
      <w:r w:rsidR="00792E9B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                </w:t>
      </w:r>
      <w:r w:rsidR="00024784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</w:t>
      </w:r>
      <w:r w:rsidR="00792E9B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</w:t>
      </w:r>
      <w:r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                              </w:t>
      </w:r>
      <w:r w:rsidR="00024784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>отчетная дата</w:t>
      </w:r>
    </w:p>
    <w:bookmarkEnd w:id="0"/>
    <w:p w14:paraId="7FF3F266" w14:textId="77777777" w:rsidR="008F0CC7" w:rsidRPr="001B5896" w:rsidRDefault="008F0CC7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3142"/>
        <w:gridCol w:w="2027"/>
        <w:gridCol w:w="1572"/>
        <w:gridCol w:w="1683"/>
        <w:gridCol w:w="1066"/>
        <w:gridCol w:w="993"/>
        <w:gridCol w:w="3366"/>
      </w:tblGrid>
      <w:tr w:rsidR="0048577D" w:rsidRPr="001B5896" w14:paraId="62995D94" w14:textId="36E8FEE0" w:rsidTr="00925E3E">
        <w:trPr>
          <w:trHeight w:val="276"/>
          <w:jc w:val="center"/>
        </w:trPr>
        <w:tc>
          <w:tcPr>
            <w:tcW w:w="244" w:type="pct"/>
            <w:vMerge w:val="restart"/>
          </w:tcPr>
          <w:p w14:paraId="4CA73DAC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9" w:type="pct"/>
            <w:vMerge w:val="restart"/>
          </w:tcPr>
          <w:p w14:paraId="46F5CAD2" w14:textId="2BFF51C3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pct"/>
            <w:vMerge w:val="restart"/>
          </w:tcPr>
          <w:p w14:paraId="53A24647" w14:textId="010EDABA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40" w:type="pct"/>
            <w:vMerge w:val="restart"/>
          </w:tcPr>
          <w:p w14:paraId="136EE3D8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578" w:type="pct"/>
            <w:vMerge w:val="restart"/>
          </w:tcPr>
          <w:p w14:paraId="202784FA" w14:textId="592A16C2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Единица </w:t>
            </w:r>
          </w:p>
          <w:p w14:paraId="27252471" w14:textId="1B77EDAC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366" w:type="pct"/>
            <w:vMerge w:val="restart"/>
          </w:tcPr>
          <w:p w14:paraId="722191DB" w14:textId="1CD7844B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1" w:type="pct"/>
            <w:vMerge w:val="restart"/>
          </w:tcPr>
          <w:p w14:paraId="46B7B1A2" w14:textId="2BEAEE55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6" w:type="pct"/>
            <w:vMerge w:val="restart"/>
          </w:tcPr>
          <w:p w14:paraId="7B06154A" w14:textId="2C94DD5B" w:rsidR="0048577D" w:rsidRPr="006872E2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Пояснения по и</w:t>
            </w:r>
            <w:r w:rsidR="0048577D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48577D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48577D" w:rsidRPr="006872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отчетн</w:t>
            </w:r>
            <w:r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ая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дат</w:t>
            </w:r>
            <w:r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  <w:p w14:paraId="238695A4" w14:textId="238B4D1B" w:rsidR="0048577D" w:rsidRPr="001B5896" w:rsidRDefault="0048577D" w:rsidP="00024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77D" w:rsidRPr="001B5896" w14:paraId="47DC27B2" w14:textId="77777777" w:rsidTr="00925E3E">
        <w:trPr>
          <w:trHeight w:val="947"/>
          <w:jc w:val="center"/>
        </w:trPr>
        <w:tc>
          <w:tcPr>
            <w:tcW w:w="244" w:type="pct"/>
            <w:vMerge/>
          </w:tcPr>
          <w:p w14:paraId="30A7E3B6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</w:tcPr>
          <w:p w14:paraId="33D79B01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14:paraId="61324A55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</w:tcPr>
          <w:p w14:paraId="615A8168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</w:tcPr>
          <w:p w14:paraId="68236D83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</w:tcPr>
          <w:p w14:paraId="5B22F1D3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303EEEF6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vMerge/>
          </w:tcPr>
          <w:p w14:paraId="713C144A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77D" w:rsidRPr="001B5896" w14:paraId="6C01774F" w14:textId="77777777" w:rsidTr="00925E3E">
        <w:trPr>
          <w:jc w:val="center"/>
        </w:trPr>
        <w:tc>
          <w:tcPr>
            <w:tcW w:w="244" w:type="pct"/>
          </w:tcPr>
          <w:p w14:paraId="63EBA5F6" w14:textId="77777777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</w:tcPr>
          <w:p w14:paraId="624AC773" w14:textId="77777777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</w:tcPr>
          <w:p w14:paraId="49DF3BE5" w14:textId="0E80FDBF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</w:tcPr>
          <w:p w14:paraId="14099131" w14:textId="7E8E8662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</w:tcPr>
          <w:p w14:paraId="4E13C5D7" w14:textId="1E9C9585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</w:tcPr>
          <w:p w14:paraId="3F480F5E" w14:textId="2C46C57B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</w:tcPr>
          <w:p w14:paraId="44E90D63" w14:textId="3212BFF9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pct"/>
          </w:tcPr>
          <w:p w14:paraId="35C565C2" w14:textId="145B8774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25E3E" w:rsidRPr="001B5896" w14:paraId="4FE5CB7D" w14:textId="77777777" w:rsidTr="00925E3E">
        <w:trPr>
          <w:jc w:val="center"/>
        </w:trPr>
        <w:tc>
          <w:tcPr>
            <w:tcW w:w="244" w:type="pct"/>
          </w:tcPr>
          <w:p w14:paraId="3C611C88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</w:tcPr>
          <w:p w14:paraId="749050EA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</w:tcPr>
          <w:p w14:paraId="5F7D1419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14:paraId="5C78DCEB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14:paraId="23C01B69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14:paraId="1BE83E2C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14:paraId="37A5EC36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</w:tcPr>
          <w:p w14:paraId="73639F5E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69FEAB" w14:textId="77777777" w:rsidR="00632EC6" w:rsidRPr="00632EC6" w:rsidRDefault="00632EC6" w:rsidP="00632EC6">
      <w:pPr>
        <w:pStyle w:val="ab"/>
        <w:autoSpaceDE w:val="0"/>
        <w:autoSpaceDN w:val="0"/>
        <w:adjustRightInd w:val="0"/>
        <w:spacing w:after="0" w:line="240" w:lineRule="auto"/>
        <w:ind w:left="1080" w:hanging="371"/>
        <w:outlineLvl w:val="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AE24F77" w14:textId="10A6E226" w:rsidR="001B5896" w:rsidRPr="00395050" w:rsidRDefault="00792E9B" w:rsidP="00792E9B">
      <w:pPr>
        <w:pStyle w:val="ab"/>
        <w:autoSpaceDE w:val="0"/>
        <w:autoSpaceDN w:val="0"/>
        <w:adjustRightInd w:val="0"/>
        <w:spacing w:after="0" w:line="240" w:lineRule="auto"/>
        <w:ind w:left="1080" w:hanging="371"/>
        <w:outlineLvl w:val="2"/>
        <w:rPr>
          <w:rFonts w:ascii="Times New Roman" w:eastAsia="Times New Roman" w:hAnsi="Times New Roman"/>
          <w:bCs/>
          <w:szCs w:val="28"/>
          <w:lang w:eastAsia="ru-RU"/>
        </w:rPr>
      </w:pPr>
      <w:r w:rsidRPr="00395050">
        <w:rPr>
          <w:rFonts w:ascii="Times New Roman" w:eastAsia="Times New Roman" w:hAnsi="Times New Roman"/>
          <w:bCs/>
          <w:szCs w:val="28"/>
          <w:lang w:eastAsia="ru-RU"/>
        </w:rPr>
        <w:t xml:space="preserve">* </w:t>
      </w:r>
      <w:r w:rsidR="0048577D" w:rsidRPr="00395050">
        <w:rPr>
          <w:rFonts w:ascii="Times New Roman" w:eastAsia="Times New Roman" w:hAnsi="Times New Roman"/>
          <w:bCs/>
          <w:szCs w:val="28"/>
          <w:lang w:eastAsia="ru-RU"/>
        </w:rPr>
        <w:t>Заполняется в соответствии с приложением №1 к настоящему постановлению</w:t>
      </w:r>
    </w:p>
    <w:p w14:paraId="7A281B3A" w14:textId="77777777" w:rsidR="00792E9B" w:rsidRDefault="00792E9B" w:rsidP="00792E9B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A302C5" w14:textId="77777777" w:rsidR="00792E9B" w:rsidRPr="00792E9B" w:rsidRDefault="00792E9B" w:rsidP="00792E9B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78F1BD" w14:textId="11ADEFC0" w:rsidR="004805D5" w:rsidRPr="001B5896" w:rsidRDefault="008651D7" w:rsidP="00792E9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8A4F30"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</w:t>
      </w:r>
      <w:bookmarkStart w:id="1" w:name="_GoBack"/>
      <w:bookmarkEnd w:id="1"/>
    </w:p>
    <w:sectPr w:rsidR="004805D5" w:rsidRPr="001B5896" w:rsidSect="00281F7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E0EE" w14:textId="77777777" w:rsidR="00F96419" w:rsidRDefault="00F96419" w:rsidP="0099138B">
      <w:pPr>
        <w:spacing w:after="0" w:line="240" w:lineRule="auto"/>
      </w:pPr>
      <w:r>
        <w:separator/>
      </w:r>
    </w:p>
  </w:endnote>
  <w:endnote w:type="continuationSeparator" w:id="0">
    <w:p w14:paraId="32CC7B2C" w14:textId="77777777" w:rsidR="00F96419" w:rsidRDefault="00F96419" w:rsidP="0099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9285" w14:textId="77777777" w:rsidR="00F96419" w:rsidRDefault="00F96419" w:rsidP="0099138B">
      <w:pPr>
        <w:spacing w:after="0" w:line="240" w:lineRule="auto"/>
      </w:pPr>
      <w:r>
        <w:separator/>
      </w:r>
    </w:p>
  </w:footnote>
  <w:footnote w:type="continuationSeparator" w:id="0">
    <w:p w14:paraId="4713937A" w14:textId="77777777" w:rsidR="00F96419" w:rsidRDefault="00F96419" w:rsidP="0099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11672"/>
      <w:docPartObj>
        <w:docPartGallery w:val="Page Numbers (Top of Page)"/>
        <w:docPartUnique/>
      </w:docPartObj>
    </w:sdtPr>
    <w:sdtEndPr/>
    <w:sdtContent>
      <w:p w14:paraId="06E46D0D" w14:textId="77777777" w:rsidR="00B9174C" w:rsidRDefault="00B9174C">
        <w:pPr>
          <w:pStyle w:val="a4"/>
          <w:jc w:val="center"/>
        </w:pPr>
        <w:r w:rsidRPr="0065582C">
          <w:rPr>
            <w:rFonts w:ascii="Times New Roman" w:hAnsi="Times New Roman"/>
            <w:sz w:val="24"/>
            <w:szCs w:val="24"/>
          </w:rPr>
          <w:fldChar w:fldCharType="begin"/>
        </w:r>
        <w:r w:rsidRPr="006558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582C">
          <w:rPr>
            <w:rFonts w:ascii="Times New Roman" w:hAnsi="Times New Roman"/>
            <w:sz w:val="24"/>
            <w:szCs w:val="24"/>
          </w:rPr>
          <w:fldChar w:fldCharType="separate"/>
        </w:r>
        <w:r w:rsidR="00F40E26">
          <w:rPr>
            <w:rFonts w:ascii="Times New Roman" w:hAnsi="Times New Roman"/>
            <w:noProof/>
            <w:sz w:val="24"/>
            <w:szCs w:val="24"/>
          </w:rPr>
          <w:t>18</w:t>
        </w:r>
        <w:r w:rsidRPr="006558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B8B"/>
    <w:multiLevelType w:val="hybridMultilevel"/>
    <w:tmpl w:val="C6C60C62"/>
    <w:lvl w:ilvl="0" w:tplc="A998C2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90A97"/>
    <w:multiLevelType w:val="hybridMultilevel"/>
    <w:tmpl w:val="5EF081BE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3A"/>
    <w:rsid w:val="000212B6"/>
    <w:rsid w:val="00024784"/>
    <w:rsid w:val="00025351"/>
    <w:rsid w:val="00026080"/>
    <w:rsid w:val="00034B56"/>
    <w:rsid w:val="00040B96"/>
    <w:rsid w:val="000415EC"/>
    <w:rsid w:val="0004429D"/>
    <w:rsid w:val="00050F8B"/>
    <w:rsid w:val="00060EB3"/>
    <w:rsid w:val="00080585"/>
    <w:rsid w:val="00081158"/>
    <w:rsid w:val="000858F7"/>
    <w:rsid w:val="000910D5"/>
    <w:rsid w:val="00091B5E"/>
    <w:rsid w:val="00096F25"/>
    <w:rsid w:val="000B54D6"/>
    <w:rsid w:val="000B6F73"/>
    <w:rsid w:val="000C03DA"/>
    <w:rsid w:val="000D658C"/>
    <w:rsid w:val="000E13F7"/>
    <w:rsid w:val="001146E6"/>
    <w:rsid w:val="0012322C"/>
    <w:rsid w:val="001279EF"/>
    <w:rsid w:val="0013222D"/>
    <w:rsid w:val="001338C9"/>
    <w:rsid w:val="00135645"/>
    <w:rsid w:val="0015075A"/>
    <w:rsid w:val="001522EC"/>
    <w:rsid w:val="001552C2"/>
    <w:rsid w:val="0016065B"/>
    <w:rsid w:val="001730E1"/>
    <w:rsid w:val="001B5896"/>
    <w:rsid w:val="001B7C31"/>
    <w:rsid w:val="001C00A8"/>
    <w:rsid w:val="001C0818"/>
    <w:rsid w:val="001C6D35"/>
    <w:rsid w:val="001D0743"/>
    <w:rsid w:val="001E133A"/>
    <w:rsid w:val="001E44CC"/>
    <w:rsid w:val="00200E2C"/>
    <w:rsid w:val="00212E4F"/>
    <w:rsid w:val="00225763"/>
    <w:rsid w:val="0022628F"/>
    <w:rsid w:val="0023194A"/>
    <w:rsid w:val="00232671"/>
    <w:rsid w:val="0024024D"/>
    <w:rsid w:val="00251A29"/>
    <w:rsid w:val="00256CE3"/>
    <w:rsid w:val="002642FF"/>
    <w:rsid w:val="00270C68"/>
    <w:rsid w:val="00277C7E"/>
    <w:rsid w:val="00281F7D"/>
    <w:rsid w:val="00295C5D"/>
    <w:rsid w:val="002A22EB"/>
    <w:rsid w:val="002A64EC"/>
    <w:rsid w:val="002B424B"/>
    <w:rsid w:val="002C077A"/>
    <w:rsid w:val="002C0BAB"/>
    <w:rsid w:val="002D3C2A"/>
    <w:rsid w:val="002E72AC"/>
    <w:rsid w:val="00306F40"/>
    <w:rsid w:val="003131CF"/>
    <w:rsid w:val="003141B7"/>
    <w:rsid w:val="003227E8"/>
    <w:rsid w:val="003318BD"/>
    <w:rsid w:val="003371E1"/>
    <w:rsid w:val="0034372D"/>
    <w:rsid w:val="00346882"/>
    <w:rsid w:val="00350A75"/>
    <w:rsid w:val="00357D29"/>
    <w:rsid w:val="003750D6"/>
    <w:rsid w:val="0038150C"/>
    <w:rsid w:val="00386874"/>
    <w:rsid w:val="003907A8"/>
    <w:rsid w:val="00395050"/>
    <w:rsid w:val="003A0CB0"/>
    <w:rsid w:val="003A6538"/>
    <w:rsid w:val="003B25C2"/>
    <w:rsid w:val="003B3179"/>
    <w:rsid w:val="003B798C"/>
    <w:rsid w:val="003C11E3"/>
    <w:rsid w:val="003C4BAB"/>
    <w:rsid w:val="003D65AE"/>
    <w:rsid w:val="003E45A5"/>
    <w:rsid w:val="003E506F"/>
    <w:rsid w:val="003F294C"/>
    <w:rsid w:val="003F4ACC"/>
    <w:rsid w:val="004014A2"/>
    <w:rsid w:val="00410EDD"/>
    <w:rsid w:val="004171AB"/>
    <w:rsid w:val="00421E2A"/>
    <w:rsid w:val="00424E91"/>
    <w:rsid w:val="0042779A"/>
    <w:rsid w:val="00437EC4"/>
    <w:rsid w:val="00446582"/>
    <w:rsid w:val="0044694C"/>
    <w:rsid w:val="00453E67"/>
    <w:rsid w:val="004551D8"/>
    <w:rsid w:val="00462755"/>
    <w:rsid w:val="00464BB1"/>
    <w:rsid w:val="004661A9"/>
    <w:rsid w:val="00470C19"/>
    <w:rsid w:val="00471E35"/>
    <w:rsid w:val="00474AC0"/>
    <w:rsid w:val="004805D5"/>
    <w:rsid w:val="0048577D"/>
    <w:rsid w:val="00491077"/>
    <w:rsid w:val="004A794C"/>
    <w:rsid w:val="004C0EA3"/>
    <w:rsid w:val="004D0E8E"/>
    <w:rsid w:val="004F0F06"/>
    <w:rsid w:val="005046D1"/>
    <w:rsid w:val="00517B22"/>
    <w:rsid w:val="00524858"/>
    <w:rsid w:val="0055155E"/>
    <w:rsid w:val="00565762"/>
    <w:rsid w:val="005711B8"/>
    <w:rsid w:val="00576861"/>
    <w:rsid w:val="005A3E62"/>
    <w:rsid w:val="005A58A3"/>
    <w:rsid w:val="005C643E"/>
    <w:rsid w:val="005E0D75"/>
    <w:rsid w:val="006031CD"/>
    <w:rsid w:val="006238CA"/>
    <w:rsid w:val="00631CEC"/>
    <w:rsid w:val="00632EC6"/>
    <w:rsid w:val="0064185F"/>
    <w:rsid w:val="006474C9"/>
    <w:rsid w:val="006501C9"/>
    <w:rsid w:val="00651DA9"/>
    <w:rsid w:val="0065582C"/>
    <w:rsid w:val="00661953"/>
    <w:rsid w:val="006619EB"/>
    <w:rsid w:val="0067175D"/>
    <w:rsid w:val="006872E2"/>
    <w:rsid w:val="0069404C"/>
    <w:rsid w:val="006A213A"/>
    <w:rsid w:val="006A628F"/>
    <w:rsid w:val="006B6774"/>
    <w:rsid w:val="006C1428"/>
    <w:rsid w:val="006C2203"/>
    <w:rsid w:val="006C7F79"/>
    <w:rsid w:val="006D4DA1"/>
    <w:rsid w:val="006E5C42"/>
    <w:rsid w:val="006E6F4B"/>
    <w:rsid w:val="006F5719"/>
    <w:rsid w:val="00706DD7"/>
    <w:rsid w:val="00706E5B"/>
    <w:rsid w:val="007168F7"/>
    <w:rsid w:val="00720B3F"/>
    <w:rsid w:val="0072655A"/>
    <w:rsid w:val="00747B9D"/>
    <w:rsid w:val="00752422"/>
    <w:rsid w:val="0075486D"/>
    <w:rsid w:val="00763F99"/>
    <w:rsid w:val="007643C9"/>
    <w:rsid w:val="00771FED"/>
    <w:rsid w:val="00781B5A"/>
    <w:rsid w:val="00791F75"/>
    <w:rsid w:val="00792E9B"/>
    <w:rsid w:val="0079716A"/>
    <w:rsid w:val="007A088C"/>
    <w:rsid w:val="007A4EAD"/>
    <w:rsid w:val="007C3F72"/>
    <w:rsid w:val="007D2D90"/>
    <w:rsid w:val="007E18CB"/>
    <w:rsid w:val="00816892"/>
    <w:rsid w:val="00817121"/>
    <w:rsid w:val="0082767B"/>
    <w:rsid w:val="0084293A"/>
    <w:rsid w:val="008651D7"/>
    <w:rsid w:val="00866505"/>
    <w:rsid w:val="00892D32"/>
    <w:rsid w:val="008A3F92"/>
    <w:rsid w:val="008A4D52"/>
    <w:rsid w:val="008A4F30"/>
    <w:rsid w:val="008A7384"/>
    <w:rsid w:val="008A7A80"/>
    <w:rsid w:val="008B2068"/>
    <w:rsid w:val="008B275C"/>
    <w:rsid w:val="008C056C"/>
    <w:rsid w:val="008C18E1"/>
    <w:rsid w:val="008C6DA0"/>
    <w:rsid w:val="008D399D"/>
    <w:rsid w:val="008D5AC7"/>
    <w:rsid w:val="008E2771"/>
    <w:rsid w:val="008E66E9"/>
    <w:rsid w:val="008E7201"/>
    <w:rsid w:val="008F0CC7"/>
    <w:rsid w:val="008F4CC5"/>
    <w:rsid w:val="00904CDD"/>
    <w:rsid w:val="0091163E"/>
    <w:rsid w:val="00925E3E"/>
    <w:rsid w:val="00931885"/>
    <w:rsid w:val="00931B8A"/>
    <w:rsid w:val="00933CF4"/>
    <w:rsid w:val="0093509C"/>
    <w:rsid w:val="00953678"/>
    <w:rsid w:val="0096056F"/>
    <w:rsid w:val="00984F38"/>
    <w:rsid w:val="0099138B"/>
    <w:rsid w:val="009A11D3"/>
    <w:rsid w:val="009A23FE"/>
    <w:rsid w:val="009B115F"/>
    <w:rsid w:val="009C4755"/>
    <w:rsid w:val="009D7FFB"/>
    <w:rsid w:val="00A05ADC"/>
    <w:rsid w:val="00A157C1"/>
    <w:rsid w:val="00A3196C"/>
    <w:rsid w:val="00A60B89"/>
    <w:rsid w:val="00A72F16"/>
    <w:rsid w:val="00A75533"/>
    <w:rsid w:val="00A77F96"/>
    <w:rsid w:val="00A818B9"/>
    <w:rsid w:val="00A8246A"/>
    <w:rsid w:val="00A943BC"/>
    <w:rsid w:val="00A95583"/>
    <w:rsid w:val="00A97318"/>
    <w:rsid w:val="00AA14D0"/>
    <w:rsid w:val="00AA751B"/>
    <w:rsid w:val="00AB50F7"/>
    <w:rsid w:val="00AC38D3"/>
    <w:rsid w:val="00AD454E"/>
    <w:rsid w:val="00AF0732"/>
    <w:rsid w:val="00B11C01"/>
    <w:rsid w:val="00B36EB3"/>
    <w:rsid w:val="00B55D39"/>
    <w:rsid w:val="00B62487"/>
    <w:rsid w:val="00B7125F"/>
    <w:rsid w:val="00B9174C"/>
    <w:rsid w:val="00B97F45"/>
    <w:rsid w:val="00BA4A13"/>
    <w:rsid w:val="00BB4ECE"/>
    <w:rsid w:val="00BC1B56"/>
    <w:rsid w:val="00BD24D6"/>
    <w:rsid w:val="00BD3D0F"/>
    <w:rsid w:val="00BE2E8B"/>
    <w:rsid w:val="00BE5DEF"/>
    <w:rsid w:val="00BF17F4"/>
    <w:rsid w:val="00BF1D40"/>
    <w:rsid w:val="00BF6F46"/>
    <w:rsid w:val="00C103CE"/>
    <w:rsid w:val="00C10FD6"/>
    <w:rsid w:val="00C17F27"/>
    <w:rsid w:val="00C251B8"/>
    <w:rsid w:val="00C273CF"/>
    <w:rsid w:val="00C37857"/>
    <w:rsid w:val="00C42641"/>
    <w:rsid w:val="00C62C03"/>
    <w:rsid w:val="00C729EC"/>
    <w:rsid w:val="00C81880"/>
    <w:rsid w:val="00C828BD"/>
    <w:rsid w:val="00C928B3"/>
    <w:rsid w:val="00C9299B"/>
    <w:rsid w:val="00C96DAC"/>
    <w:rsid w:val="00CA07B0"/>
    <w:rsid w:val="00CA0EF8"/>
    <w:rsid w:val="00CA6BC1"/>
    <w:rsid w:val="00CB2B2A"/>
    <w:rsid w:val="00CD1FC8"/>
    <w:rsid w:val="00D01CB2"/>
    <w:rsid w:val="00D0276A"/>
    <w:rsid w:val="00D0771F"/>
    <w:rsid w:val="00D150C1"/>
    <w:rsid w:val="00D15A37"/>
    <w:rsid w:val="00D25AD6"/>
    <w:rsid w:val="00D26775"/>
    <w:rsid w:val="00D32DE6"/>
    <w:rsid w:val="00D37CE6"/>
    <w:rsid w:val="00D537E5"/>
    <w:rsid w:val="00D5518B"/>
    <w:rsid w:val="00D634E0"/>
    <w:rsid w:val="00D81222"/>
    <w:rsid w:val="00D8355F"/>
    <w:rsid w:val="00D871E4"/>
    <w:rsid w:val="00D9450C"/>
    <w:rsid w:val="00D95F2E"/>
    <w:rsid w:val="00DA2AD4"/>
    <w:rsid w:val="00DA3C97"/>
    <w:rsid w:val="00DA46F8"/>
    <w:rsid w:val="00DD7A14"/>
    <w:rsid w:val="00DE04BC"/>
    <w:rsid w:val="00DE1217"/>
    <w:rsid w:val="00DF5380"/>
    <w:rsid w:val="00DF5D3D"/>
    <w:rsid w:val="00DF612E"/>
    <w:rsid w:val="00E03521"/>
    <w:rsid w:val="00E03B38"/>
    <w:rsid w:val="00E46A06"/>
    <w:rsid w:val="00E47AFF"/>
    <w:rsid w:val="00E5502E"/>
    <w:rsid w:val="00E57BA1"/>
    <w:rsid w:val="00E64167"/>
    <w:rsid w:val="00E643E4"/>
    <w:rsid w:val="00E674BD"/>
    <w:rsid w:val="00E677AD"/>
    <w:rsid w:val="00E73766"/>
    <w:rsid w:val="00E73CE8"/>
    <w:rsid w:val="00E742FC"/>
    <w:rsid w:val="00E90EB5"/>
    <w:rsid w:val="00E9128F"/>
    <w:rsid w:val="00E9555B"/>
    <w:rsid w:val="00E97724"/>
    <w:rsid w:val="00EA7068"/>
    <w:rsid w:val="00EC2B97"/>
    <w:rsid w:val="00EE0460"/>
    <w:rsid w:val="00EE0644"/>
    <w:rsid w:val="00EE74A0"/>
    <w:rsid w:val="00EF247D"/>
    <w:rsid w:val="00F00695"/>
    <w:rsid w:val="00F03381"/>
    <w:rsid w:val="00F055B5"/>
    <w:rsid w:val="00F07BEE"/>
    <w:rsid w:val="00F1012A"/>
    <w:rsid w:val="00F1463A"/>
    <w:rsid w:val="00F24D51"/>
    <w:rsid w:val="00F31031"/>
    <w:rsid w:val="00F36250"/>
    <w:rsid w:val="00F40E26"/>
    <w:rsid w:val="00F424FF"/>
    <w:rsid w:val="00F45506"/>
    <w:rsid w:val="00F468D6"/>
    <w:rsid w:val="00F46A0C"/>
    <w:rsid w:val="00F53C9C"/>
    <w:rsid w:val="00F635C5"/>
    <w:rsid w:val="00F66591"/>
    <w:rsid w:val="00F66F13"/>
    <w:rsid w:val="00F7002F"/>
    <w:rsid w:val="00F83FB3"/>
    <w:rsid w:val="00F9041C"/>
    <w:rsid w:val="00F96084"/>
    <w:rsid w:val="00F96419"/>
    <w:rsid w:val="00F964EE"/>
    <w:rsid w:val="00FA0627"/>
    <w:rsid w:val="00FA10F3"/>
    <w:rsid w:val="00FA1AB2"/>
    <w:rsid w:val="00FA38FE"/>
    <w:rsid w:val="00FB044C"/>
    <w:rsid w:val="00FB7878"/>
    <w:rsid w:val="00FC306E"/>
    <w:rsid w:val="00FD0E27"/>
    <w:rsid w:val="00FD6C83"/>
    <w:rsid w:val="00FE2F1E"/>
    <w:rsid w:val="00FE3543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66"/>
  <w15:docId w15:val="{EFA6A167-1BA0-4155-86E1-30E489E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</cp:revision>
  <cp:lastPrinted>2024-05-15T06:26:00Z</cp:lastPrinted>
  <dcterms:created xsi:type="dcterms:W3CDTF">2024-05-02T06:50:00Z</dcterms:created>
  <dcterms:modified xsi:type="dcterms:W3CDTF">2024-05-15T06:27:00Z</dcterms:modified>
</cp:coreProperties>
</file>